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Alexandre Beliaev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  <w:sectPr>
          <w:footerReference w:type="default" r:id="rId5"/>
          <w:footerReference w:type="even" r:id="rId6"/>
          <w:footnotePr>
            <w:pos w:val="pageBottom"/>
            <w:numFmt w:val="decimal"/>
            <w:numRestart w:val="continuous"/>
          </w:footnotePr>
          <w:pgSz w:w="11909" w:h="16834"/>
          <w:pgMar w:top="5176" w:right="4154" w:bottom="5176" w:left="4178" w:header="4748" w:footer="3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L’Île des navires</w:t>
        <w:br/>
        <w:t>perdus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80" w:line="300" w:lineRule="auto"/>
        <w:ind w:left="0" w:right="0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Collection</w:t>
        <w:br/>
      </w: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« Classiques populaires »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center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2014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center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Vassili Avenarius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Histoire extraordinaire d’un Pompéien ressuscité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line="360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Véra Krijanovskaia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Nahéma. Une légende de sorcellerie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center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2015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line="353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Ferdynand Ossendowski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Brig « Le Terreur »</w:t>
        <w:br/>
      </w: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P. Orlovets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Sherlock Holmes en Sibérie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line="360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à paraître</w:t>
        <w:br/>
        <w:t>Eugène Sallias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Français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96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fr-FR" w:eastAsia="fr-FR" w:bidi="fr-FR"/>
        </w:rPr>
        <w:t>Alexandre Beliaev</w:t>
      </w:r>
    </w:p>
    <w:p>
      <w:pPr>
        <w:pStyle w:val="Style22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L’Île des navires</w:t>
        <w:br/>
        <w:t>perdus</w:t>
      </w:r>
      <w:bookmarkEnd w:id="0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traduit du russe par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fr-FR" w:eastAsia="fr-FR" w:bidi="fr-FR"/>
        </w:rPr>
        <w:t>Viktoriya et Patrice Lajoye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9"/>
          <w:szCs w:val="19"/>
        </w:rPr>
        <w:sectPr>
          <w:footnotePr>
            <w:pos w:val="pageBottom"/>
            <w:numFmt w:val="decimal"/>
            <w:numRestart w:val="continuous"/>
          </w:footnotePr>
          <w:pgSz w:w="11909" w:h="16834"/>
          <w:pgMar w:top="4237" w:right="4112" w:bottom="5456" w:left="4052" w:header="3809" w:footer="3" w:gutter="0"/>
          <w:cols w:space="720"/>
          <w:noEndnote/>
          <w:rtlGutter w:val="0"/>
          <w:docGrid w:linePitch="360"/>
        </w:sectPr>
      </w:pPr>
      <w:r>
        <w:rPr>
          <w:i w:val="0"/>
          <w:iCs w:val="0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fr-FR" w:eastAsia="fr-FR" w:bidi="fr-FR"/>
        </w:rPr>
        <w:t>LINGVA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856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i w:val="0"/>
          <w:iCs w:val="0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fr-FR" w:eastAsia="fr-FR" w:bidi="fr-FR"/>
        </w:rPr>
        <w:t>© 2015, Lingva, Viktoriya et Patrice Lajoye</w:t>
      </w:r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/>
        <w:ind w:right="0" w:firstLine="0"/>
        <w:jc w:val="right"/>
      </w:pPr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Alexandre Beliaev</w:t>
        <w:br/>
        <w:t>et les littératures populaires d’Occident</w:t>
      </w:r>
      <w:bookmarkEnd w:id="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80" w:line="271" w:lineRule="auto"/>
        <w:ind w:left="0" w:right="0" w:firstLine="0"/>
        <w:jc w:val="both"/>
        <w:rPr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125829378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margin">
                  <wp:posOffset>1035050</wp:posOffset>
                </wp:positionV>
                <wp:extent cx="4273550" cy="207010"/>
                <wp:wrapSquare wrapText="left"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73550" cy="207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fr-FR" w:eastAsia="fr-FR" w:bidi="fr-FR"/>
                              </w:rPr>
                              <w:t xml:space="preserve">Début 2013, notre confrère et ami Jean-Luc Boutel, sur son site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fr-FR" w:eastAsia="fr-FR" w:bidi="fr-FR"/>
                              </w:rPr>
                              <w:t>Sur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37.pt;margin-top:81.5pt;width:336.5pt;height:16.300000000000001pt;z-index:-12582937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fr-FR" w:eastAsia="fr-FR" w:bidi="fr-FR"/>
                        </w:rPr>
                        <w:t xml:space="preserve">Début 2013, notre confrère et ami Jean-Luc Boutel, sur son site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fr-FR" w:eastAsia="fr-FR" w:bidi="fr-FR"/>
                        </w:rPr>
                        <w:t>Sur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l’Autre face du monde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vertAlign w:val="superscript"/>
          <w:lang w:val="fr-FR" w:eastAsia="fr-FR" w:bidi="fr-FR"/>
        </w:rPr>
        <w:footnoteReference w:id="2"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, décrivait par le détail un roman de Maurice d’Hartoy,</w:t>
        <w:br/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L’Homme bleu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(1924), dans lequel il est question d’un homme amené un</w:t>
        <w:br/>
        <w:t>temps à vivre sous les mers. Cette note fut l’occasion pour lui de dresser</w:t>
        <w:br/>
        <w:t>un inventaire des récits de science-fiction ancienne présentant des hommes</w:t>
        <w:br/>
        <w:t>spécialement modifiés pour vivre sous l’eau. L’illustrateur Jeam Tag, autre</w:t>
        <w:br/>
        <w:t xml:space="preserve">grand bibliophile, intervint pour signaler qu’il y manquait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L’Homme</w:t>
        <w:br/>
        <w:t>amphibie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, d’Alexandre Beliaev. Il ajoutait au passage qu’il était bien possible</w:t>
        <w:br/>
        <w:t xml:space="preserve">que Beliaev ait emprunté son sujet à un roman français,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L’Homme qui peut</w:t>
        <w:br/>
        <w:t>vivre dans l’eau,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de Jean de la Hire.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40" w:line="271" w:lineRule="auto"/>
        <w:ind w:left="0" w:right="0" w:firstLine="320"/>
        <w:jc w:val="both"/>
        <w:rPr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125829380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margin">
                  <wp:posOffset>2686685</wp:posOffset>
                </wp:positionV>
                <wp:extent cx="4264025" cy="204470"/>
                <wp:wrapSquare wrapText="left"/>
                <wp:docPr id="7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64025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fr-FR" w:eastAsia="fr-FR" w:bidi="fr-FR"/>
                              </w:rPr>
                              <w:t>Interpellés par la question, nous nous sommes empressés de mener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37.pt;margin-top:211.55000000000001pt;width:335.75pt;height:16.100000000000001pt;z-index:-12582937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fr-FR" w:eastAsia="fr-FR" w:bidi="fr-FR"/>
                        </w:rPr>
                        <w:t>Interpellés par la question, nous nous sommes empressés de mener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drawing>
          <wp:anchor distT="280670" distB="0" distL="78105" distR="50800" simplePos="0" relativeHeight="125829382" behindDoc="0" locked="0" layoutInCell="1" allowOverlap="1">
            <wp:simplePos x="0" y="0"/>
            <wp:positionH relativeFrom="page">
              <wp:posOffset>1584325</wp:posOffset>
            </wp:positionH>
            <wp:positionV relativeFrom="margin">
              <wp:posOffset>3131820</wp:posOffset>
            </wp:positionV>
            <wp:extent cx="1917065" cy="2645410"/>
            <wp:wrapSquare wrapText="bothSides"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1917065" cy="26454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1557020</wp:posOffset>
                </wp:positionH>
                <wp:positionV relativeFrom="margin">
                  <wp:posOffset>2851150</wp:posOffset>
                </wp:positionV>
                <wp:extent cx="597535" cy="207010"/>
                <wp:wrapNone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7535" cy="207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fr-FR" w:eastAsia="fr-FR" w:bidi="fr-FR"/>
                              </w:rPr>
                              <w:t>l’enquête.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22.60000000000001pt;margin-top:224.5pt;width:47.050000000000004pt;height:16.300000000000001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fr-FR" w:eastAsia="fr-FR" w:bidi="fr-FR"/>
                        </w:rPr>
                        <w:t>l’enquête.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101600" distL="0" distR="0" simplePos="0" relativeHeight="125829383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margin">
                  <wp:posOffset>5988050</wp:posOffset>
                </wp:positionV>
                <wp:extent cx="4443730" cy="372110"/>
                <wp:wrapTopAndBottom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3730" cy="3721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fr-FR" w:eastAsia="fr-FR" w:bidi="fr-FR"/>
                              </w:rPr>
                              <w:t>à plein temps sous l’eau. Mais le garçon manque de tomber sous la coupe</w:t>
                              <w:br/>
                              <w:t>d’un riche entrepreneur local, qui exploite les pêcheurs de perle. Mêlant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22.85000000000001pt;margin-top:471.5pt;width:349.90000000000003pt;height:29.300000000000001pt;z-index:-125829370;mso-wrap-distance-left:0;mso-wrap-distance-right:0;mso-wrap-distance-bottom:8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fr-FR" w:eastAsia="fr-FR" w:bidi="fr-FR"/>
                        </w:rPr>
                        <w:t>à plein temps sous l’eau. Mais le garçon manque de tomber sous la coupe</w:t>
                        <w:br/>
                        <w:t>d’un riche entrepreneur local, qui exploite les pêcheurs de perle. Mêlant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Lorsqu’Alexandre Beliaev publie dans</w:t>
        <w:br/>
        <w:t xml:space="preserve">la revue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Autour du Monde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, en 1928, son</w:t>
        <w:br/>
        <w:t xml:space="preserve">roman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L’Homme amphibie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, il aborde</w:t>
        <w:br/>
        <w:t>alors une thématique neuve au sein de</w:t>
        <w:br/>
        <w:t>la littérature populaire russe : celle de</w:t>
        <w:br/>
        <w:t>l’homme dont le corps est modifié pour</w:t>
        <w:br/>
        <w:t>s’adapter à un nouveau milieu. Ce thème</w:t>
        <w:br/>
        <w:t>sera bien entendu ré-abordé bien plus</w:t>
        <w:br/>
        <w:t>tard, par exemple par Pavel Amnouel,</w:t>
        <w:br/>
        <w:t>mais aussi et surtout par Kir Boulytchev,</w:t>
        <w:br/>
        <w:t xml:space="preserve">dans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La Robe blanche de Cendrillon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,</w:t>
        <w:br/>
        <w:t>que nous avons traduit aux éditions</w:t>
        <w:br/>
        <w:t>Rivière Blanche. Un professeur argentin,</w:t>
        <w:br/>
        <w:t>le docteur Salvador, a procédé à une</w:t>
        <w:br/>
        <w:t>intervention chirurgicale des plus osées,</w:t>
        <w:br/>
        <w:t>sur son fils qu’il a nommé Ichtyandre, à</w:t>
        <w:br/>
        <w:t>savoir une greffe de branchies de requin,</w:t>
        <w:br/>
        <w:t>qui permettent au jeune homme de vivre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both"/>
        <w:rPr>
          <w:sz w:val="20"/>
          <w:szCs w:val="20"/>
        </w:rPr>
      </w:pPr>
      <w:r>
        <w:drawing>
          <wp:anchor distT="0" distB="0" distL="38100" distR="38100" simplePos="0" relativeHeight="125829385" behindDoc="0" locked="0" layoutInCell="1" allowOverlap="1">
            <wp:simplePos x="0" y="0"/>
            <wp:positionH relativeFrom="page">
              <wp:posOffset>1590675</wp:posOffset>
            </wp:positionH>
            <wp:positionV relativeFrom="margin">
              <wp:posOffset>433070</wp:posOffset>
            </wp:positionV>
            <wp:extent cx="1923415" cy="2536190"/>
            <wp:wrapSquare wrapText="right"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1923415" cy="25361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romance et questions sociales,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L’Homme amphibie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fait partie des classiques</w:t>
        <w:br/>
        <w:t>de Beliaev, et donc de la littérature russe de science-fiction d’avant-guerre.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320"/>
        <w:jc w:val="both"/>
        <w:rPr>
          <w:sz w:val="20"/>
          <w:szCs w:val="20"/>
        </w:rPr>
      </w:pP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L’Homme qui peut vivre dans l’eau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de</w:t>
        <w:br/>
        <w:t>Jean de la Hire, est publié en 1908 dans</w:t>
        <w:br/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Le Matin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. On y retrouve une sorte de</w:t>
        <w:br/>
        <w:t>savant fou, Oxus, qui, à la manière de</w:t>
        <w:br/>
        <w:t>Nemo, menace l’ordre mondial en faisant</w:t>
        <w:br/>
        <w:t>attaquer les bateaux par un homme,</w:t>
        <w:br/>
        <w:t>« l’hictaner », à qui le savant, aidé du</w:t>
        <w:br/>
        <w:t>jésuite Fulbert, a greffé des branchies de</w:t>
        <w:br/>
        <w:t>requin. Premier roman relevant du cycle</w:t>
        <w:br/>
        <w:t>du Nyctalope (même si seul le père de</w:t>
        <w:br/>
        <w:t xml:space="preserve">Léo Saint-Clair y apparaît),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L’Homme qui</w:t>
        <w:br/>
        <w:t>peut vivre dans l’eau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est un succès.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32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Même si les divergences entre les</w:t>
        <w:br/>
        <w:t>deux romans sont nombreuses, on</w:t>
        <w:br/>
        <w:t>constate tout de même de nombreux</w:t>
        <w:br/>
        <w:t>rapprochements : un homme qui se fait</w:t>
        <w:br/>
        <w:t>greffer des branchies de poisson, plus</w:t>
        <w:br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précisément de requin, par un savant, une histoire d’amour impossible</w:t>
        <w:br/>
        <w:t>entre l’homme-poisson et une femme. Mieux, le nom du héros russe,</w:t>
        <w:br/>
        <w:t>Ichtyandre, même s’il est étymologiquement parfait, assone singulièrement</w:t>
        <w:br/>
        <w:t>avec l’hictaner de La Hire.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32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Il semble acquis que Beliaev ne lisait pas le français. Cependant, divers</w:t>
        <w:br/>
        <w:t>romans de Jean de la Hire ont été traduits en</w:t>
        <w:br/>
        <w:t>russe, le plus souvent fort mal, dans diverses</w:t>
        <w:br/>
        <w:t>revues populaires. Ces traductions sont</w:t>
        <w:br/>
        <w:t>difficilement identifiables en l’absence de</w:t>
        <w:br/>
        <w:t>dépouillement systématique de ces revues,</w:t>
        <w:br/>
        <w:t>d’autant plus que le nom lui-même de La Hire</w:t>
        <w:br/>
        <w:t>est parfois absent, ou alors singulièrement</w:t>
        <w:br/>
        <w:t>déformé par la translittération imposée :</w:t>
        <w:br/>
        <w:t>®. Æerop (J. Deler), ®. ^.enarnp (J. Delagir),</w:t>
        <w:br/>
        <w:t>®. ge .Æarup (J. de Lagir), ®. ge aa Hp</w:t>
        <w:br/>
        <w:t>(J. de la Ir), etc. Ses romans les plus célèbres,</w:t>
        <w:br/>
        <w:t xml:space="preserve">comme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La Roue fulgurante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ou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Le Mystère des</w:t>
        <w:br/>
        <w:t>XV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ont ainsi été adaptés dans la langue de</w:t>
        <w:br/>
        <w:t>Pouchkine.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320"/>
        <w:jc w:val="both"/>
        <w:rPr>
          <w:sz w:val="20"/>
          <w:szCs w:val="20"/>
        </w:rPr>
      </w:pPr>
      <w:r>
        <w:drawing>
          <wp:anchor distT="0" distB="0" distL="38100" distR="38100" simplePos="0" relativeHeight="125829386" behindDoc="0" locked="0" layoutInCell="1" allowOverlap="1">
            <wp:simplePos x="0" y="0"/>
            <wp:positionH relativeFrom="page">
              <wp:posOffset>4221480</wp:posOffset>
            </wp:positionH>
            <wp:positionV relativeFrom="margin">
              <wp:posOffset>4026535</wp:posOffset>
            </wp:positionV>
            <wp:extent cx="1755775" cy="2651760"/>
            <wp:wrapSquare wrapText="left"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1755775" cy="26517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De fait,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L’Homme qui peut vivre dans</w:t>
        <w:br/>
        <w:t>l’eau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est bien paru en russe, anonymement,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71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d’abord dans la revue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L’Assemblée</w:t>
        <w:br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(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3eM^uHa)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en 1909, sous le titre de</w:t>
        <w:br/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L’Homme-poisson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, puis en 1911 dans la</w:t>
        <w:br/>
        <w:t xml:space="preserve">revue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Le Monde (CBem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, t. 7), sous le titre</w:t>
        <w:br/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Iktaner etMoizetta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(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IlKmauep u Mou3emma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).</w:t>
        <w:br/>
        <w:t>La traduction est anonyme, donc, et qui</w:t>
        <w:br/>
        <w:t>plus est, elle n’est pas fidèle, le roman</w:t>
        <w:br/>
        <w:t>prenant une teinte singulièrement anti</w:t>
        <w:t>-</w:t>
        <w:br/>
        <w:t>sémite en ce que Fulbert, de jésuite,</w:t>
        <w:br/>
        <w:t>devient juif, à la tête de ce qui devient</w:t>
        <w:br/>
        <w:t>une organisation terroriste juive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/>
        <w:jc w:val="both"/>
        <w:rPr>
          <w:sz w:val="20"/>
          <w:szCs w:val="20"/>
        </w:rPr>
      </w:pPr>
      <w:r>
        <w:drawing>
          <wp:anchor distT="50800" distB="50800" distL="50800" distR="50800" simplePos="0" relativeHeight="125829387" behindDoc="0" locked="0" layoutInCell="1" allowOverlap="1">
            <wp:simplePos x="0" y="0"/>
            <wp:positionH relativeFrom="page">
              <wp:posOffset>4043045</wp:posOffset>
            </wp:positionH>
            <wp:positionV relativeFrom="margin">
              <wp:posOffset>144780</wp:posOffset>
            </wp:positionV>
            <wp:extent cx="1923415" cy="2651760"/>
            <wp:wrapSquare wrapText="left"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923415" cy="26517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Il faut noter cependant qu’Alexandre</w:t>
        <w:br/>
        <w:t>Beliaev n’en était alors pas à son premier</w:t>
        <w:br/>
        <w:t>coup d’essai, puisqu’en 1926, il publiait</w:t>
        <w:br/>
        <w:t xml:space="preserve">un autre roman,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L’Île des navires perdus</w:t>
        <w:br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(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OcmpoB nmubuiux Kopao.ieù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), qui n’érair ni</w:t>
        <w:br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plus ni moins que l’adaptation d’un film de Maurice Tourneur,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The Isle of</w:t>
        <w:br/>
        <w:t>Lost Ships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(1923).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Dans le roman de Beliaev, le grand navire transatlantique « Benjamin</w:t>
        <w:br/>
        <w:t>Franklin » part de Gênes pour New York. À son bord, se trouve le détective</w:t>
        <w:br/>
        <w:t>Simpkins, chargé d’escorter vers les États-Unis un criminel, Gatling, accusé</w:t>
        <w:br/>
        <w:t>du meurtre de celle qu’il aimait, fille d’un riche armateur. Mais durant une</w:t>
        <w:br/>
        <w:t>tempête, le paquebot commence à couler,</w:t>
        <w:br/>
        <w:t>et du fait de l’indécision du détective, les</w:t>
        <w:br/>
        <w:t>deux hommes se retrouvent trop tard sur le</w:t>
        <w:br/>
        <w:t>pont, quand tous les canots sont déjà partis</w:t>
        <w:br/>
        <w:t>avec l’équipage et les passagers. Cependant,</w:t>
        <w:br/>
        <w:t>le navire ne sombre finalement pas, et</w:t>
        <w:br/>
        <w:t>ensemble, ils sauvent Miss Kingman, qui</w:t>
        <w:br/>
        <w:t>dérive sur l’océan ; et le courant les emporte</w:t>
        <w:br/>
        <w:t>dans la mer des Sargasses. Là, ils découvrent</w:t>
        <w:br/>
        <w:t>une île formée de l’amoncellement de</w:t>
        <w:br/>
        <w:t>débris de vaisseaux perdus de tous temps</w:t>
        <w:br/>
        <w:t>et de toutes origines : c’est l’Île des Navires</w:t>
        <w:br/>
        <w:t>perdus. Une petite colonie y vit, de</w:t>
        <w:br/>
        <w:t>quelques dizaines d’habitants, avec à sa tête</w:t>
        <w:br/>
        <w:t>un gouverneur, Fergus Slayton, qui, très</w:t>
        <w:br/>
        <w:t>vite, envisage d’épouser Miss Kingman.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right"/>
        <w:rPr>
          <w:sz w:val="20"/>
          <w:szCs w:val="20"/>
        </w:rPr>
      </w:pPr>
      <w:r>
        <w:drawing>
          <wp:anchor distT="25400" distB="25400" distL="50800" distR="50800" simplePos="0" relativeHeight="125829388" behindDoc="0" locked="0" layoutInCell="1" allowOverlap="1">
            <wp:simplePos x="0" y="0"/>
            <wp:positionH relativeFrom="page">
              <wp:posOffset>1574165</wp:posOffset>
            </wp:positionH>
            <wp:positionV relativeFrom="margin">
              <wp:posOffset>4064635</wp:posOffset>
            </wp:positionV>
            <wp:extent cx="1822450" cy="2719070"/>
            <wp:wrapSquare wrapText="right"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1822450" cy="27190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Gatling sauve la demoiselle de ce destin,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both"/>
        <w:rPr>
          <w:sz w:val="20"/>
          <w:szCs w:val="20"/>
        </w:rPr>
      </w:pPr>
      <w:r>
        <w:drawing>
          <wp:anchor distT="50800" distB="50800" distL="50800" distR="50800" simplePos="0" relativeHeight="125829389" behindDoc="0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144780</wp:posOffset>
            </wp:positionV>
            <wp:extent cx="1923415" cy="2853055"/>
            <wp:wrapSquare wrapText="right"/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1923415" cy="28530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et pour éviter les représailles de Slayton,</w:t>
        <w:br/>
        <w:t>avec quelques hommes il décide de</w:t>
        <w:br/>
        <w:t>remettre en état un sous-marin allemand</w:t>
        <w:br/>
        <w:t>et de s’enfuir...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Dans le film de Tourneur, lui-même</w:t>
        <w:br/>
        <w:t>adaptation d’un roman de Crittenden</w:t>
        <w:br/>
        <w:t xml:space="preserve">Marriott,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The Isle of Dead Ships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(1909,</w:t>
        <w:br/>
        <w:t xml:space="preserve">en français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L’Île des vaisseaux perdus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),</w:t>
        <w:br/>
        <w:t>Jackson, un policier, ramène le criminel</w:t>
        <w:br/>
        <w:t>Frank Howard d’Amérique du Sud pour</w:t>
        <w:br/>
        <w:t>le faire juger à New York. Mais le navire</w:t>
        <w:br/>
        <w:t>subit un naufrage, et est abandonné</w:t>
        <w:br/>
        <w:t>de tous, sauf de Jackson, Howard, et</w:t>
        <w:br/>
        <w:t>Dorothy Fairfax, une riche héritière. Ils</w:t>
        <w:br/>
        <w:t>découvrent dans la mer des Sargasses une</w:t>
        <w:br/>
        <w:t>île artificielle faite de débris de navires,</w:t>
        <w:br/>
        <w:t>sur laquelle vit une petite communauté</w:t>
        <w:br/>
        <w:t>de naufragés.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348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Beliaev nous offre un très bon roman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d’aventures, aux multiples péripéties, écrit suivant des modèles anglo-saxons</w:t>
        <w:br/>
        <w:t>(on pense parfois à H. Rider Haggard), mais aussi français : ça n’est pas</w:t>
        <w:br/>
        <w:t>pour rien si Beliaev a été surnommé le « Jules Verne russe » (et il a de fait</w:t>
        <w:br/>
        <w:t>parfois signé sous le pseudonyme de Némo !). Initialement publiées en 1926</w:t>
        <w:br/>
        <w:t>et devenues avec le temps un des plus grands classiques de la littérature</w:t>
        <w:br/>
        <w:t>populaire russe dont on ne compte plus les rééditions, ces aventures en mer</w:t>
        <w:br/>
        <w:t>sont véritablement captivantes, et offrent un délassement plein de charme</w:t>
        <w:br/>
        <w:t>et de panache.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Il n’en reste pas moins que ce roman est un plagiat du film de Tourneur :</w:t>
        <w:br/>
        <w:t>plagiat avoué lors de sa parution initiale, dans laquelle une note éditoriale</w:t>
        <w:br/>
        <w:t>indique bien qu’il s’agit d’une « traduction libre » du film américain. Mais</w:t>
        <w:br/>
        <w:t>plagiat tout de même.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71" w:lineRule="auto"/>
        <w:ind w:left="0" w:right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Cela dit, rien n’est toutefois jamais gratuit chez Beliaev : tout comme</w:t>
        <w:br/>
        <w:t xml:space="preserve">avec son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Homme amphibie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, il a soin de vouloir ajouter une forte dimension</w:t>
        <w:br/>
        <w:t>sociale - et donc quelque part une critique de l’Occident capitaliste. Le</w:t>
        <w:br/>
        <w:t>personnage du détective, par exemple, n’a clairement pas le beau rôle : sa</w:t>
        <w:br/>
        <w:t>passion, sa motivation n’est pas la justice, mais l’argent. C’est clairement</w:t>
        <w:br/>
        <w:t>Gatling, l’accusé de meurtre, un homme qui travaille dans la construction</w:t>
        <w:br/>
        <w:t>navale, qui est le véritable héros de ce roman. Ici se trouve sans doute la</w:t>
        <w:br/>
        <w:t xml:space="preserve">touche soviétique propre à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L’Île des navires perdus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. Et pour mieux appuyer</w:t>
        <w:br/>
        <w:t>cela, Beliaev ajoute des intrigues secondaires, prolonge considérablement</w:t>
        <w:br w:type="page"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l’intrigue du film : tout cela aboutit au final à une œuvre originale, qui n’a</w:t>
        <w:br/>
        <w:t>rien à envier de ses modèles. Et c’est tout l’intérêt qu’il y a à le traduire,</w:t>
        <w:br/>
        <w:t>d’autant plus que le film de Maurice Tourneur est perdu, et que le roman</w:t>
        <w:br/>
        <w:t>de Crittenden Marriott n’est lui-même plus réédité depuis les années 1920.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71" w:lineRule="auto"/>
        <w:ind w:left="0" w:right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Quoi qu’il en soit, nous avons là une belle preuve que même s’il s’agit</w:t>
        <w:br/>
        <w:t>de littérature populaire, la différence de langue n’est pas une barrière, que</w:t>
        <w:br/>
        <w:t>des textes, aujourd’hui singulièrement oubliés en France, ont pu avoir une</w:t>
        <w:br/>
        <w:t>influence notable, et même durable.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/>
        <w:jc w:val="both"/>
        <w:rPr>
          <w:sz w:val="20"/>
          <w:szCs w:val="20"/>
        </w:rPr>
      </w:pP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À propos des illustrations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80" w:line="271" w:lineRule="auto"/>
        <w:ind w:left="0" w:right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Nous avons repris l’intégralité des illustrations, anonymes, qui figuraient</w:t>
        <w:br/>
        <w:t xml:space="preserve">dans l’édition de 1926 parue dans la revue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Le Trappeur mondial (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BceMupnbiü</w:t>
        <w:br/>
        <w:t>cneôonbim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). Pour la couverture, nous nous sommes basé sur l’affiche allemande</w:t>
        <w:br/>
        <w:t xml:space="preserve">de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The Isle of Lost Ships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, film réalisé par Irvin Willat en 1929 et adaptant lui</w:t>
        <w:br/>
        <w:t>aussi le roman de Crittenden Marriott.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/>
        <w:jc w:val="both"/>
        <w:rPr>
          <w:sz w:val="20"/>
          <w:szCs w:val="20"/>
        </w:rPr>
      </w:pP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Sources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Jean de la Hire sur</w:t>
      </w:r>
      <w:r>
        <w:fldChar w:fldCharType="begin"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</w:rPr>
        <w:instrText> HYPERLINK "http://bibliograph.ru/Biblio/D/de%20la%20hire_j/de%20la%20hire_j.htm" </w:instrText>
      </w:r>
      <w:r>
        <w:fldChar w:fldCharType="separate"/>
      </w:r>
      <w:r>
        <w:rPr>
          <w:rStyle w:val="Hyperlink"/>
          <w:color w:val="0066CC"/>
          <w:spacing w:val="0"/>
          <w:w w:val="100"/>
          <w:position w:val="0"/>
          <w:sz w:val="20"/>
          <w:szCs w:val="20"/>
          <w:u w:val="single"/>
          <w:shd w:val="clear" w:color="auto" w:fill="auto"/>
          <w:lang w:val="fr-FR" w:eastAsia="fr-FR" w:bidi="fr-FR"/>
        </w:rPr>
        <w:t xml:space="preserve"> </w:t>
      </w:r>
      <w:r>
        <w:rPr>
          <w:rStyle w:val="Hyperlink"/>
          <w:color w:val="0066CC"/>
          <w:spacing w:val="0"/>
          <w:w w:val="100"/>
          <w:position w:val="0"/>
          <w:sz w:val="20"/>
          <w:szCs w:val="20"/>
          <w:u w:val="single"/>
          <w:shd w:val="clear" w:color="auto" w:fill="auto"/>
          <w:lang w:val="en-US" w:eastAsia="en-US" w:bidi="en-US"/>
        </w:rPr>
        <w:t>Bibliograph.ru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Vitali Karatsoupa, «HeaoBeK-aM^uôua» («L’Homme amphibie»), sur</w:t>
        <w:br/>
      </w:r>
      <w:r>
        <w:fldChar w:fldCharType="begin"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</w:rPr>
        <w:instrText> HYPERLINK "http://archivsf.narod.ru/1884/aleksander_belyaev/story_04.htm" </w:instrText>
      </w:r>
      <w:r>
        <w:fldChar w:fldCharType="separate"/>
      </w:r>
      <w:r>
        <w:rPr>
          <w:rStyle w:val="Hyperlink"/>
          <w:color w:val="0066CC"/>
          <w:spacing w:val="0"/>
          <w:w w:val="100"/>
          <w:position w:val="0"/>
          <w:sz w:val="20"/>
          <w:szCs w:val="20"/>
          <w:u w:val="single"/>
          <w:shd w:val="clear" w:color="auto" w:fill="auto"/>
          <w:lang w:val="en-US" w:eastAsia="en-US" w:bidi="en-US"/>
        </w:rPr>
        <w:t>archivsf.narod.ru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V. Khastounidi, «TaHHCTBeHHMH ^eaep» («Le mystérieux Deler»), sur</w:t>
        <w:br/>
      </w:r>
      <w:r>
        <w:fldChar w:fldCharType="begin"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</w:rPr>
        <w:instrText> HYPERLINK "http://www.fandom.ru/about_fan/hal_38.htm" </w:instrText>
      </w:r>
      <w:r>
        <w:fldChar w:fldCharType="separate"/>
      </w:r>
      <w:r>
        <w:rPr>
          <w:rStyle w:val="Hyperlink"/>
          <w:color w:val="0066CC"/>
          <w:spacing w:val="0"/>
          <w:w w:val="100"/>
          <w:position w:val="0"/>
          <w:sz w:val="20"/>
          <w:szCs w:val="20"/>
          <w:u w:val="single"/>
          <w:shd w:val="clear" w:color="auto" w:fill="auto"/>
          <w:lang w:val="fr-FR" w:eastAsia="fr-FR" w:bidi="fr-FR"/>
        </w:rPr>
        <w:t>Istoria</w:t>
      </w:r>
      <w:r>
        <w:rPr>
          <w:rStyle w:val="Hyperlink"/>
          <w:color w:val="0066CC"/>
          <w:spacing w:val="0"/>
          <w:w w:val="100"/>
          <w:position w:val="0"/>
          <w:sz w:val="20"/>
          <w:szCs w:val="20"/>
          <w:u w:val="single"/>
          <w:shd w:val="clear" w:color="auto" w:fill="auto"/>
          <w:lang w:val="fr-FR" w:eastAsia="fr-FR" w:bidi="fr-FR"/>
        </w:rPr>
        <w:t xml:space="preserve"> </w:t>
      </w:r>
      <w:r>
        <w:rPr>
          <w:rStyle w:val="Hyperlink"/>
          <w:color w:val="0066CC"/>
          <w:spacing w:val="0"/>
          <w:w w:val="100"/>
          <w:position w:val="0"/>
          <w:sz w:val="20"/>
          <w:szCs w:val="20"/>
          <w:u w:val="single"/>
          <w:shd w:val="clear" w:color="auto" w:fill="auto"/>
          <w:lang w:val="fr-FR" w:eastAsia="fr-FR" w:bidi="fr-FR"/>
        </w:rPr>
        <w:t>Fendoma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I. Naïdenkov, «Mp, </w:t>
      </w:r>
      <w:r>
        <w:rPr>
          <w:smallCap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®hh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 ge (de la Hire, Jean. 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OpaH^ua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, 1878-1956)»,</w:t>
        <w:br/>
        <w:t xml:space="preserve">sur </w:t>
      </w:r>
      <w:r>
        <w:fldChar w:fldCharType="begin"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</w:rPr>
        <w:instrText> HYPERLINK "http://tarranova.lib.ru/FR_SF/authors/lahire/lahire.htm" </w:instrText>
      </w:r>
      <w:r>
        <w:fldChar w:fldCharType="separate"/>
      </w:r>
      <w:r>
        <w:rPr>
          <w:rStyle w:val="Hyperlink"/>
          <w:color w:val="0066CC"/>
          <w:spacing w:val="0"/>
          <w:w w:val="100"/>
          <w:position w:val="0"/>
          <w:sz w:val="20"/>
          <w:szCs w:val="20"/>
          <w:u w:val="single"/>
          <w:shd w:val="clear" w:color="auto" w:fill="auto"/>
          <w:lang w:val="en-US" w:eastAsia="en-US" w:bidi="en-US"/>
        </w:rPr>
        <w:t>tarranova.lib.ru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40" w:line="276" w:lineRule="auto"/>
        <w:ind w:left="0" w:right="0"/>
        <w:jc w:val="both"/>
        <w:rPr>
          <w:sz w:val="20"/>
          <w:szCs w:val="20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2980" w:right="2412" w:bottom="3142" w:left="2431" w:header="255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Voir aussi le site consacré à Alexandre Beliaev :</w:t>
      </w:r>
      <w:r>
        <w:fldChar w:fldCharType="begin"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</w:rPr>
        <w:instrText> HYPERLINK "http://www.alexandrbelyaev.ru/" </w:instrText>
      </w:r>
      <w:r>
        <w:fldChar w:fldCharType="separate"/>
      </w:r>
      <w:r>
        <w:rPr>
          <w:rStyle w:val="Hyperlink"/>
          <w:color w:val="0066CC"/>
          <w:spacing w:val="0"/>
          <w:w w:val="100"/>
          <w:position w:val="0"/>
          <w:sz w:val="20"/>
          <w:szCs w:val="20"/>
          <w:u w:val="single"/>
          <w:shd w:val="clear" w:color="auto" w:fill="auto"/>
          <w:lang w:val="fr-FR" w:eastAsia="fr-FR" w:bidi="fr-FR"/>
        </w:rPr>
        <w:t xml:space="preserve"> </w:t>
      </w:r>
      <w:r>
        <w:rPr>
          <w:rStyle w:val="Hyperlink"/>
          <w:color w:val="0066CC"/>
          <w:spacing w:val="0"/>
          <w:w w:val="100"/>
          <w:position w:val="0"/>
          <w:sz w:val="20"/>
          <w:szCs w:val="20"/>
          <w:u w:val="single"/>
          <w:shd w:val="clear" w:color="auto" w:fill="auto"/>
          <w:lang w:val="fr-FR" w:eastAsia="fr-FR" w:bidi="fr-FR"/>
        </w:rPr>
        <w:t>http://www.alexandrbelyaev.</w:t>
      </w:r>
      <w:r>
        <w:fldChar w:fldCharType="end"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br/>
      </w:r>
      <w:r>
        <w:fldChar w:fldCharType="begin"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</w:rPr>
        <w:instrText> HYPERLINK "http://www.alexandrbelyaev.ru/" </w:instrText>
      </w:r>
      <w:r>
        <w:fldChar w:fldCharType="separate"/>
      </w:r>
      <w:r>
        <w:rPr>
          <w:rStyle w:val="Hyperlink"/>
          <w:color w:val="0066CC"/>
          <w:spacing w:val="0"/>
          <w:w w:val="100"/>
          <w:position w:val="0"/>
          <w:sz w:val="20"/>
          <w:szCs w:val="20"/>
          <w:u w:val="single"/>
          <w:shd w:val="clear" w:color="auto" w:fill="auto"/>
          <w:lang w:val="fr-FR" w:eastAsia="fr-FR" w:bidi="fr-FR"/>
        </w:rPr>
        <w:t>ru/</w:t>
      </w:r>
      <w:r>
        <w:fldChar w:fldCharType="end"/>
      </w:r>
    </w:p>
    <w:p>
      <w:pPr>
        <w:pStyle w:val="Style16"/>
        <w:keepNext w:val="0"/>
        <w:keepLines w:val="0"/>
        <w:framePr w:w="226" w:h="274" w:wrap="none" w:hAnchor="page" w:x="5849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10</w:t>
      </w:r>
    </w:p>
    <w:p>
      <w:pPr>
        <w:widowControl w:val="0"/>
        <w:spacing w:after="273" w:line="1" w:lineRule="exact"/>
      </w:pPr>
    </w:p>
    <w:p>
      <w:pPr>
        <w:widowControl w:val="0"/>
        <w:spacing w:line="1" w:lineRule="exact"/>
        <w:sectPr>
          <w:footerReference w:type="default" r:id="rId19"/>
          <w:footerReference w:type="even" r:id="rId20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13705" w:right="5834" w:bottom="2656" w:left="584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01695" cy="990600"/>
            <wp:docPr id="27" name="Picut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401695" cy="99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mallCap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P</w:t>
      </w:r>
      <w:r>
        <w:rPr>
          <w:b/>
          <w:bCs/>
          <w:smallCap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remière</w:t>
      </w:r>
    </w:p>
    <w:p>
      <w:pPr>
        <w:pStyle w:val="Style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405" w:right="2445" w:bottom="3405" w:left="245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fr-FR" w:eastAsia="fr-FR" w:bidi="fr-FR"/>
        </w:rPr>
        <w:t>PARTIE</w:t>
      </w:r>
    </w:p>
    <w:p>
      <w:pPr>
        <w:pStyle w:val="Style16"/>
        <w:keepNext w:val="0"/>
        <w:keepLines w:val="0"/>
        <w:framePr w:w="226" w:h="274" w:wrap="none" w:hAnchor="page" w:x="5849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12</w:t>
      </w:r>
    </w:p>
    <w:p>
      <w:pPr>
        <w:widowControl w:val="0"/>
        <w:spacing w:after="27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13705" w:right="5834" w:bottom="2656" w:left="5848" w:header="0" w:footer="3" w:gutter="0"/>
          <w:cols w:space="720"/>
          <w:noEndnote/>
          <w:rtlGutter w:val="0"/>
          <w:docGrid w:linePitch="360"/>
        </w:sectPr>
      </w:pPr>
    </w:p>
    <w:p>
      <w:pPr>
        <w:pStyle w:val="Style41"/>
        <w:keepNext/>
        <w:keepLines/>
        <w:widowControl w:val="0"/>
        <w:shd w:val="clear" w:color="auto" w:fill="auto"/>
        <w:bidi w:val="0"/>
        <w:spacing w:before="1720" w:after="240"/>
        <w:ind w:left="0" w:right="0" w:firstLine="0"/>
        <w:jc w:val="center"/>
      </w:pPr>
      <w:bookmarkStart w:id="4" w:name="bookmark4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Sur le pont</w:t>
      </w:r>
      <w:bookmarkEnd w:id="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Amarré dans le port de Gênes, le paquebot à vapeur transatlantique</w:t>
        <w:br/>
        <w:t>« Benjamin Franklin » était prêt à prendre la mer. L’agitation habituelle</w:t>
        <w:br/>
        <w:t>régnait sur la côte ; les cris d’une foule bigarrée et polyglotte se</w:t>
        <w:br/>
        <w:t>faisaient entendre alors qu’au même moment, un silence tendu,</w:t>
        <w:br/>
        <w:t>nerveux, du genre à saisir involontairement les gens avant un long</w:t>
        <w:br/>
        <w:t>voyage, s’installait à bord du navire. À l’exception toutefois du pont</w:t>
        <w:br/>
        <w:t>de troisième classe où les passagers, affairés, installant et disposant</w:t>
        <w:br/>
        <w:t>leurs affaires, se partageaient l’étroitesse des lieux. Du haut de son</w:t>
        <w:br/>
        <w:t>propre pont, le public de première classe observait avec calme cette</w:t>
        <w:br/>
        <w:t>fourmilière humaine.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bateau hurla une dernière fois en ébranlant l’air. Les matelots</w:t>
        <w:br/>
        <w:t>entreprirent vite de retirer la coupée.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À cet instant précis, deux hommes se précipitèrent vers elle. Celui qui</w:t>
        <w:br/>
        <w:t>venait en dernier fit un signe aux marins qui la firent redescendre.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deux retardataires montèrent sur le pont. L’un était un jeune</w:t>
        <w:br/>
        <w:t>homme bien habillé, svelte et large d’épaules. Il fourra ses mains dans les</w:t>
        <w:br/>
        <w:t>poches de son grand manteau et alla rapidement en direction des cabines.</w:t>
        <w:br/>
        <w:t>Son visage rasé de près exprimait un calme total. Mais un observateur</w:t>
        <w:br/>
        <w:t>aurait pu remarquer que d’après les sourcils froncés de l’inconnu et son</w:t>
        <w:br/>
        <w:t>léger sourire ironique, cette tranquillité était forcée. L’autre, un homme</w:t>
        <w:br/>
        <w:t>replet d’âge moyen, le suivit en marchant sur ses pas.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Chapeau melon renversé sur la nuque, son visage fripé, suant, exprimait</w:t>
        <w:br/>
        <w:t>à la fois la fatigue, le plaisir, et une intense attention, comme chez un chat</w:t>
        <w:br/>
        <w:t>qui tient une souris entre ses dents. Il ne quittait pas une seconde des</w:t>
        <w:br/>
        <w:t>yeux son compagnon de voyage.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jeune fille en robe blanche se tenait sur le même pont, non loin de</w:t>
        <w:br/>
        <w:t>la coupée. Ses yeux rencontrèrent un instant ceux du retardataire de tête.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Lorsque l’étrange duo passa, cette jeune fille en blanc, Miss Kingman,</w:t>
        <w:br/>
        <w:t>entendit le matelot qui relevait la passerelle dire à un camarade, tout en</w:t>
        <w:br/>
        <w:t>faisant un signe de tête en direction des derniers passagers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Tu as vu ? C’est quelqu’un que je connais. Jim Simpkins, un détective</w:t>
        <w:br/>
        <w:t>de New York. Il a attrapé un bandit.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Simpkins ? répondit l’autre. Celui qui ne s’intéresse jamais au menu</w:t>
        <w:br/>
        <w:t>fretin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Oui. Regarde comment celui-là est habillé. Probablement un</w:t>
        <w:br/>
        <w:t>spécialiste des coffres de banques, ou peut-être même pire.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Kingman en conçut une peur bleue. Un criminel, peut-être un</w:t>
        <w:br/>
        <w:t>meurtrier, serait à bord du paquebot, à côté d’elle, durant tout le voyage</w:t>
        <w:br/>
        <w:t>jusqu’à New York. Alors que jusqu’ici elle n’avait vu les portraits de ces</w:t>
        <w:br/>
        <w:t>gens mystérieux et redoutables que dans les journaux.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Elle retourna vite sur le pont supérieur. Ici, parmi les gens de son</w:t>
        <w:br/>
        <w:t>milieu, en cet endroit inaccessible au commun des mortels, elle se sentait</w:t>
        <w:br/>
        <w:t>en relative sûreté.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Se jetant sur une chaise de jonc, Miss Kingman se plongea dans</w:t>
        <w:br/>
        <w:t>une contemplation inactive - la meilleure chose que puissent donner</w:t>
        <w:br/>
        <w:t>les voyages en mer à des nerfs fatigués par l’agitation urbaine. Une</w:t>
        <w:br/>
        <w:t>tenture protégeait sa tête des rayons chauds du soleil et des feuilles de</w:t>
        <w:br/>
        <w:t>palmier, plantées dans de larges cuveaux entre les fauteuils, se balançaient</w:t>
        <w:br/>
        <w:t>doucement au-dessus d’elle. Une odeur aromatique de tabac de prix lui</w:t>
        <w:br/>
        <w:t>parvenait de quelque part non loin.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Un criminel. Qui aurait pu y penser ? » murmura Miss Kingman,</w:t>
        <w:br/>
        <w:t>se souvenant toujours de la rencontre près de la coupée. Et pour se</w:t>
        <w:br/>
        <w:t>débarrasser définitivement de cette désagréable impression, elle sortit un</w:t>
        <w:br/>
        <w:t>petit et élégant porte-cigares de facture japonaise, en ivoire et au couvercle</w:t>
        <w:br/>
        <w:t>gravé de fleurs, et en tira une cigarette égyptienne qu’elle alluma. Un filet</w:t>
        <w:br/>
        <w:t>de fumée bleue monta lentement vers les feuilles de palmier.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paquebot s’éloignait en sortant avec précaution du port. Mais</w:t>
        <w:br/>
        <w:t>tout se passait comme s’il restait en fait en place et que c’était le décor</w:t>
        <w:br/>
        <w:t>environnant qui bougeait à l’aide d’une scène tournante. Voilà que</w:t>
        <w:br/>
        <w:t>toute la ville de Gênes pivota vers le flanc du navire comme pour se</w:t>
        <w:br/>
        <w:t>montrer une dernière fois à ceux qui partaient. Des maisons blanches</w:t>
        <w:br/>
        <w:t>descendaient en courant des montagnes et se pressaient contre le littoral</w:t>
        <w:br/>
        <w:t>telles un troupeau de brebis. Et des sommets jaunes et bruns tachés du</w:t>
        <w:br/>
        <w:t>vert des jardins et des pins parasols s’élevaient au-dessus d’elles. Mais tout</w:t>
        <w:br/>
        <w:t>à coup, quelqu’un réorienta le décor.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fond du golfe se montra - un miroir bleu à l’eau d’une clarté</w:t>
        <w:br/>
        <w:t>cristalline. On eût dit que des yachts blancs étaient plongés dans un</w:t>
        <w:br/>
        <w:t>morceau de ciel tombé sur terre ; et toutes les lignes du navire se voyaient</w:t>
        <w:br/>
        <w:t>à travers l’eau transparente. Des bancs de poissons infinis couraient</w:t>
        <w:br/>
        <w:t>de-ci de-là entre les pierres jaunâtres et de courtes algues sur le fond</w:t>
        <w:br/>
        <w:t>sablonneux. Peu à peu, cette eau vira progressivement au bleu foncé,</w:t>
        <w:br/>
        <w:t>jusqu’à en dissimuler ce qu’elle contenait.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Appréciez-vous votre cabine, Miss ?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Kingman regarda en arrière. Le capitaine se tenait debout devant</w:t>
        <w:br/>
        <w:t>elle. Il s’obligeait à faire preuve de politesse envers les passagers les plus</w:t>
        <w:br/>
        <w:t>« chers 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vous remercie, Mister...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Brown.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Mister Brown. Tout est parfait. Est-ce que nous accosterons au port</w:t>
        <w:br/>
        <w:t>de Marseille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New York est notre première étape. Cependant nous resterons peut-</w:t>
        <w:br/>
        <w:t>être quelques heures à Gibraltar. Vous voudriez visiter Marseille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Oh non », prononça en hâte Miss Kingman, presque avec frayeur.</w:t>
        <w:br/>
        <w:t>« L’Europe m’a cassé la tête. » Et après avoir gardé un peu le silence, elle</w:t>
        <w:br/>
        <w:t>demanda : « Dites-moi, capitaine, nous avons un criminel à bord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Quel criminel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Quelqu’un qui a été arrêté.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Il est possible qu’il y en ait même plusieurs. C’est une chose ordinaire.</w:t>
        <w:br/>
        <w:t>Parce que ce public a pour habitude de fuir la justice européenne en</w:t>
        <w:br/>
        <w:t>Amérique, et la justice américaine en Europe. Mais les détectives les</w:t>
        <w:br/>
        <w:t>traquent et ramènent ces brebis égarées dans leur patrie. Leur présence</w:t>
        <w:br/>
        <w:t>à bord ne fait courir aucun danger à personne : vous pouvez être tout à</w:t>
        <w:br/>
        <w:t>fait tranquille. Ils ne portent pas de fers pour ne pas attirer l’attention des</w:t>
        <w:br/>
        <w:t>passagers, mais dès qu’ils sont placés en cabine, on leur enfile de suite des</w:t>
        <w:br/>
        <w:t>menottes et on les enchaîne au lit.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c’est terrible ! » dit Miss Kingman.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capitaine haussa les épaules.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Ni lui, ni la jeune fille n’avaient compris le sentiment trouble qui avait</w:t>
        <w:br/>
        <w:t>provoqué cette exclamation. Enchaîner des gens comme des bêtes sauvages</w:t>
        <w:br/>
        <w:t>était quelque chose de terrible, effectivement, et c’est ce que pensait le</w:t>
        <w:br/>
        <w:t>capitaine, tout en trouvant que cette précaution était raisonnable.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était terrible que ce jeune homme, si peu semblable à un criminel</w:t>
        <w:br/>
        <w:t>et qui aurait parfaitement pu appartenir à son milieu à elle, fût enchaîné</w:t>
        <w:br/>
        <w:t>dans une cabine étouffante durant tout le voyage. Voilà la pensée trouble</w:t>
        <w:br/>
        <w:t>et subconsciente qui bouleversait Miss Kingman.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Avalant à pleins poumons une bouffée de tabac, elle se plongea dans</w:t>
        <w:br/>
        <w:t>le silence.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capitaine s’éloigna discrètement de la jeune fille. Une brise fraîche</w:t>
        <w:br/>
        <w:t>joua avec le bout de son écharpe en soie blanche et de ses boucles châtain.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erReference w:type="default" r:id="rId23"/>
          <w:footerReference w:type="even" r:id="rId24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59" w:right="2445" w:bottom="3097" w:left="2446" w:header="2631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parfum des magnolias en fleur, comme un dernier salut du littoral de</w:t>
        <w:br/>
        <w:t>la ville de Gênes, lui parvenait encore, même à plusieurs milles du port. Le</w:t>
        <w:br/>
        <w:t>gigantesque paquebot fendait sans répit la surface bleue, laissant derrière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lui une longue trace onduleuse. Et des vagues-points s’empressaient de</w:t>
        <w:br/>
        <w:t>repriser cette couture formée sur cette soie unie.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120" w:after="260" w:line="240" w:lineRule="auto"/>
        <w:ind w:left="0" w:right="0" w:firstLine="0"/>
        <w:jc w:val="center"/>
      </w:pPr>
      <w:bookmarkStart w:id="6" w:name="bookmark6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II</w:t>
      </w:r>
      <w:bookmarkEnd w:id="6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60"/>
        <w:ind w:left="0" w:right="0" w:firstLine="0"/>
        <w:jc w:val="center"/>
      </w:pPr>
      <w:bookmarkStart w:id="8" w:name="bookmark8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nuit orageuse</w:t>
      </w:r>
      <w:bookmarkEnd w:id="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fais échec au roi. Échec et mat.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Oh, qu’un requin vous dévore ! Vous jouez en maître, Mister</w:t>
        <w:br/>
        <w:t>Gatling », dit Jim Simpkins, le célèbre fileur de New York, en se grattant</w:t>
        <w:br/>
        <w:t>d’un air contrarié son oreille droite. « Oui, vous jouez très bien. Et</w:t>
        <w:br/>
        <w:t>cependant, je joue mieux que vous. Vous m’avez certes battu aux échecs,</w:t>
        <w:br/>
        <w:t>mais quel excellent mat je vous ai mis, Gatling, là-bas, à Gênes, quand</w:t>
        <w:br/>
        <w:t>vous, tel un roi, vous cachiez dans la carcasse lointaine d’une maison en</w:t>
        <w:br/>
        <w:t>ruines ! Vous avez voulu m’échapper ! Mais on ne peut pas ! Jim Simpkins</w:t>
        <w:br/>
        <w:t>retrouverait quelqu’un au fond de la mer. Et voilà, échec et mat pour</w:t>
        <w:br/>
        <w:t>vous. » Il se rejeta en arrière d’un air suffisant et alluma une cigarette.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Reginald Gatling haussa les épaules.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Vous aviez trop de pions. Vous avez alerté toute la police de la ville, et</w:t>
        <w:br/>
        <w:t>mis le siège devant chez moi. Aucun joueur d’échecs ne peut gagner une</w:t>
        <w:br/>
        <w:t>partie avec pour unique pièce un roi contre un adversaire au jeu complet.</w:t>
        <w:br/>
        <w:t>De plus, Mister Jim Simpkins, notre partie n’est pas encore... achevée.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Vous croyez ? Ceci ne vous en persuade toujours pas ? » Le fileur</w:t>
        <w:br/>
        <w:t>toucha la chaîne légère mais solide par laquelle le bras gauche de Gatling</w:t>
        <w:br/>
        <w:t>était attaché à la barre métallique du lit.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Vous êtes naïf, comme beaucoup de gens de génie. Les chaînes</w:t>
        <w:br/>
        <w:t>ne sont-elles pas une preuve logique ? Allons, ne philosophons pas. Et</w:t>
        <w:br/>
        <w:t>reprenons le jeu. J’exige une revanche.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Il est peu probable que vous y parveniez. Le ballottement se fait de</w:t>
        <w:br/>
        <w:t>plus en plus fort, et peut mélanger les pièces avant que l’on n’achève la</w:t>
        <w:br/>
        <w:t>partie.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Comment faut-il comprendre cela ? Au figuré, aussi ? » demanda</w:t>
        <w:br/>
        <w:t>Simpkins en plaçant les pièces.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Comme vous le voulez.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Oui, le bateau est bien secoué. » Et il joua.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faisait chaud et on étouffait dans la cabine. Elle se trouvait sous</w:t>
        <w:br/>
        <w:t>la ligne de flottaison, non loin des machines qui, tel un cœur puissant,</w:t>
        <w:br/>
        <w:t>secouaient les cloisons les plus proches et emplissaient les lieux d’un bruit</w:t>
        <w:br/>
        <w:t>rythmique. Les joueurs se firent silencieux tout en essayant de garder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l’échiquier en équilibre.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roulis s’accentuait. La tempête se déchaînait pour de bon. Le bateau</w:t>
        <w:br/>
        <w:t>se couchait sur le côté gauche, puis se relevait lentement. Encore une</w:t>
        <w:br/>
        <w:t>fois... Encore... Comme s’il était ivre.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échecs tombèrent. Simpkins chut par terre. La chaîne retint</w:t>
        <w:br/>
        <w:t>Gatling, mais tira douloureusement sur sa main, là où était le bracelet.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détective jura et s’assit à même le sol.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Gatling, vous savez, ici c’est plus stable. Je ne me sens pas bien.</w:t>
        <w:br/>
        <w:t>c’est. le mal de mer. Je n’ai encore jamais subi un tel roulis. Je vais</w:t>
        <w:br/>
        <w:t>m’allonger. Mais. Vous ne vous évaderez pas, si je me sens mal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Bien sûr que si. » Gatling s’allongea sur le lit. « Je briserai ma chaîne</w:t>
        <w:br/>
        <w:t>et je m’enfuirai. Je me jetterai dans les vagues. Je préfère la société des</w:t>
        <w:br/>
        <w:t>requins.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Vous plaisantez, Gatling. » Simpkins rampa jusqu’à son propre lit et</w:t>
        <w:br/>
        <w:t>s’allongea en gémissant.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avant d’avoir eu le temps de s’étendre, il fut projeté hors de la</w:t>
        <w:br/>
        <w:t>couchette par un choc terrible qui secoua tout le bateau. Des craquements,</w:t>
        <w:br/>
        <w:t>cliquetis, bruits divers et bourdonnements retentirent. On entendait des</w:t>
        <w:br/>
        <w:t>cris, et le bruit des pas venant d’en haut. Et couvrant ces sons discordants,</w:t>
        <w:br/>
        <w:t>la sirène hurla avec anxiété le signal : « Tout le monde sur le pont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Surmontant la fatigue et la faiblesse, s’accrochant aux murs, Simpkins</w:t>
        <w:br/>
        <w:t>marcha vers la porte. Il était mort de peur, mais tâchait de dissimuler cela</w:t>
        <w:br/>
        <w:t>à son compagnon.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Gatling ! Quelque chose s’est passé, là-bas. Je vais voir. Excusez-moi,</w:t>
        <w:br/>
        <w:t>mais je dois vous enfermer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prisonnier fixa avec mépris le détective et ne répondit rien.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roulis continuait, mais malgré cela on pouvait déjà remarquer que</w:t>
        <w:br/>
        <w:t>le bateau gîtait par l’avant.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Quelques minutes plus tard, Simpkins réapparut sur le seuil de la</w:t>
        <w:br/>
        <w:t>cabine. Des ruisseaux d’eau coulaient de son imperméable, et ses traits</w:t>
        <w:br/>
        <w:t>étaient contractés par l’effroi qu’il essayait de masquer.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Une catastrophe. Le bateau coule. Une brèche est ouverte.</w:t>
        <w:br/>
        <w:t>Mais personne ne peut rien dire clairement. On prépare des canots de</w:t>
        <w:br/>
        <w:t>sauvetage. On a donné l’ordre d’enfiler les brassières de sauvetage.</w:t>
        <w:br/>
        <w:t>Mais pour l’instant on ne permet à personne de descendre dans les canots.</w:t>
        <w:br/>
        <w:t>On dit que le navire a des cloisons étanches, et que peut-être il ne coulera</w:t>
        <w:br/>
        <w:t>pas si on fait quelque chose, Dieu sait quoi. Et les passagers se battent</w:t>
        <w:br/>
        <w:t>avec les matelots qui les chassent des canots.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moi, moi ! Qu’est-ce que je dois faire ? » cria-t-il en se jetant sur</w:t>
        <w:br/>
        <w:t>Gatling, comme si ce dernier était la cause de toutes ses mésaventures.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Qu’est-ce que je dois faire ? Me sauver en vous surveillant ? Nous</w:t>
        <w:br/>
        <w:t>pouvons nous retrouver dans des canots différents, et vous vous enfuirez</w:t>
        <w:br/>
        <w:t>sans faute.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Ceci ne vous rassure donc pas ? » demanda Gatling, affichant un</w:t>
        <w:br/>
        <w:t>sourire moqueur en montrant la chaîne par laquelle il était attaché.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Mais je ne peux quand même pas rester avec vous, sapristi.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Bref, vous voulez vous sauver, et me sauver aussi, ainsi que ces dix</w:t>
        <w:br/>
        <w:t>mille dollars qu’on vous a promis pour ma capture ? Je compatis. Votre</w:t>
        <w:br/>
        <w:t>situation est très embarrassante, mais je ne peux rien faire pour vous.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Vous pouvez... vous pouvez... Écoutez, mon cher. » La voix de</w:t>
        <w:br/>
        <w:t>Simpkins devint obséquieuse. Il se recroquevilla totalement, comme un</w:t>
        <w:br/>
        <w:t>pauvre mendiant. « Donnez-moi votre parole. donnez-moi seulement</w:t>
        <w:br/>
        <w:t>votre parole que vous ne vous échapperez pas sur la côte, et j’ouvrirai le</w:t>
        <w:br/>
        <w:t>cadenas et enlèverai la chaîne de votre bras. Donnez-moi votre parole.</w:t>
        <w:br/>
        <w:t>Je vous croirai.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Merci pour votre confiance, mais je ne donnerai pas ma parole.</w:t>
        <w:br/>
        <w:t>D’ailleurs, non, je m’évaderai à la première occasion. Ça, par contre, je</w:t>
        <w:br/>
        <w:t>peux vous le promettre.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Oh !. Regardez-moi ce type !. Et si je vous laisse ici, fichu</w:t>
        <w:br/>
        <w:t>obstiné ? » Et sans attendre de réponse, Simpkins se lança vers la porte.</w:t>
        <w:br/>
        <w:t>S’accrochant, rampant et tombant dans l’escalier en pente, il déboucha</w:t>
        <w:br/>
        <w:t>sur le pont qui, malgré la nuit, était crûment éclairé par des fanaux à arc.</w:t>
        <w:br/>
        <w:t>Aussitôt un rideau de pluie, lancé par une rafale cinglante, le fouetta. La</w:t>
        <w:br/>
        <w:t>poupe du navire surplombait l’eau, tandis que la proue était submergée</w:t>
        <w:br/>
        <w:t>par les vagues.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Simpkins observa le pont et vit que la discipline qui existait encore</w:t>
        <w:br/>
        <w:t>quelques minutes auparavant avait été emportée comme un fétu de</w:t>
        <w:br/>
        <w:t>paille par l’attaque folle de ce sentiment bestial, primitif, qu’est l’instinct</w:t>
        <w:br/>
        <w:t>de conservation. Les hommes habillés avec goût qui la veille encore</w:t>
        <w:br/>
        <w:t>accordaient toute leur attention aux dames foulaient maintenant les corps</w:t>
        <w:br/>
        <w:t>de celles-ci en se frayant un passage à coups de poing vers les canots. Le</w:t>
        <w:br/>
        <w:t>plus fort vainquait.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son de la sirène se fondait dans le hurlement non humain du</w:t>
        <w:br/>
        <w:t>troupeau devenu fou de bêtes à deux pieds. On voyait de-ci de-là des</w:t>
        <w:br/>
        <w:t>corps écrasés, des cadavres débraillés, des lambeaux de vêtements.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Simpkins perdit la tête, une vague de sang chaud inonda son cerveau.</w:t>
        <w:br/>
        <w:t>Voilà un moment qu’il était prêt à se jeter lui-même dans cette mêlée.</w:t>
        <w:br/>
        <w:t>Mais la pensée des dix mille dollars qui s’enfuyaient en ce moment</w:t>
        <w:br/>
        <w:t>même le retint. Il déboula dans l’escalier, entra en courant dans la cabine,</w:t>
        <w:br/>
        <w:t>tomba, roula vers la porte, rampa jusqu’aux lits, et sans rien dire entreprit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d’ouvrir de ses mains tremblantes le cadenas.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Montons ! » Le fileur fit passer Gatling devant lui.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Lorsqu’ils sortirent sur le pont, Simpkins cria d’une sainte fureur.</w:t>
        <w:br/>
        <w:t>L’endroit était vide. Les derniers canots, pleins à craquer, filaient sur les</w:t>
        <w:br/>
        <w:t>énormes vagues éclairées par la lumière des hublots. Les rejoindre à la</w:t>
        <w:br/>
        <w:t>nage aurait été une folie.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plats-bords des embarcations disparaissaient sous les mains de ceux</w:t>
        <w:br/>
        <w:t>qui se noyaient. Des coups de couteau, de poings, de rames, et même des</w:t>
        <w:br/>
        <w:t>balles de revolver pleuvaient sur les têtes des malheureux que les vagues</w:t>
        <w:br/>
        <w:t>dévoraient.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«Tout ça, c’est à cause de vous ! » s’écria Simpkins en levant le poing</w:t>
        <w:br/>
        <w:t>sous le nez de Gatling.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ce dernier n’accordait aucune attention au détective. Il s’approcha</w:t>
        <w:br/>
        <w:t>du bord, et regarda attentivement en bas. Tout près du bateau, le corps</w:t>
        <w:br/>
        <w:t>d’une femme se balançait dans les vagues. Elle tendait les bras, dans un</w:t>
        <w:br/>
        <w:t>dernier sursaut, et quand la mer la poussait vers la coque, elle tentait</w:t>
        <w:br/>
        <w:t>vainement de s’accrocher au bordage de fer.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rejeta son manteau et sauta par-dessus bord.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Vous voulez vous enfuir ? Vous me le payerez ! » Et après avoir sorti</w:t>
        <w:br/>
        <w:t>un pistolet, il visa la tête du prisonnier. « Je tirerai, à la moindre tentative</w:t>
        <w:br/>
        <w:t>de vous éloigner du bateau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Ne dites pas de bêtises et jetez vite un câble, idiot ! » cria Gatling</w:t>
        <w:br/>
        <w:t>en guise de réponse, avant de saisir la main de la femme, qui se noyait et</w:t>
        <w:br/>
        <w:t>perdait déjà connaissance.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regardez-le, il donne des ordres ! » Le détective brandit</w:t>
        <w:br/>
        <w:t>maladroitement le bout d’un câble. « Outrage à magistrat en service</w:t>
        <w:br/>
        <w:t>commandé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Viviana Kingman revint à elle dans une cabine. Elle poussa un</w:t>
        <w:br/>
        <w:t>profond soupir et ouvrit les yeux.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Simpkins la salua avec galanterie.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Permettez-moi de me présenter : agent Jim Simpkins. Et lui, c’est</w:t>
        <w:br/>
        <w:t>Mister Reginald Gatling, qui se trouve sous ma soi-disant tutelle...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Kingman ne savait comment se comporter en présence de</w:t>
        <w:br/>
        <w:t>l’agent et du criminel. Elle, une fille de milliardaire, se retrouvait dans</w:t>
        <w:br/>
        <w:t>la compagnie forcée de ces gens. Et elle devait son salut à l’un d’eux,</w:t>
        <w:br/>
        <w:t>qu’elle devait remercier. Mais tendre la main à un criminel ? Non. Non !</w:t>
        <w:br/>
        <w:t>Heureusement, elle était encore trop faible pour remuer un bras. Bien</w:t>
        <w:br/>
        <w:t>sûr, elle ne le pouvait pas. Elle remua la main sans la lever, et dit d’une</w:t>
        <w:br/>
        <w:t>voix faible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vous remercie, vous m’avez sauvé la vie.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répondit Gatling en toute</w:t>
        <w:br/>
        <w:t>simplicité. Et maintenant, vous</w:t>
        <w:br/>
        <w:t>devez vous reposer. Ne vous</w:t>
        <w:br/>
        <w:t>inquiétez pas : le bateau reste à flot,</w:t>
        <w:br/>
        <w:t>il ne coulera pas. » Il tira la manche</w:t>
        <w:br/>
        <w:t>de Simpkins et ajouta : « Allons-y.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Comment osez-vous me</w:t>
        <w:br/>
        <w:t>commander ainsi ? grommela le</w:t>
        <w:br/>
        <w:t>détective en lui emboîtant le pas.</w:t>
        <w:br/>
        <w:t>N’oubliez pas que vous êtes un</w:t>
        <w:br/>
        <w:t>détenu, et qu’à n’importe quel</w:t>
        <w:br/>
        <w:t>moment je peux vous remettre les</w:t>
        <w:br/>
        <w:t>menottes et vous enfermer.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prisonnier s’approcha de</w:t>
        <w:br/>
        <w:t>Simpkins et dit tranquillement,</w:t>
        <w:br/>
        <w:t>mais d’un air imposant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drawing>
          <wp:anchor distT="167640" distB="0" distL="0" distR="0" simplePos="0" relativeHeight="125829390" behindDoc="0" locked="0" layoutInCell="1" allowOverlap="1">
            <wp:simplePos x="0" y="0"/>
            <wp:positionH relativeFrom="page">
              <wp:posOffset>1445260</wp:posOffset>
            </wp:positionH>
            <wp:positionV relativeFrom="margin">
              <wp:posOffset>382270</wp:posOffset>
            </wp:positionV>
            <wp:extent cx="4675505" cy="6236335"/>
            <wp:wrapTopAndBottom/>
            <wp:docPr id="32" name="Shap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4675505" cy="62363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1737995</wp:posOffset>
                </wp:positionH>
                <wp:positionV relativeFrom="margin">
                  <wp:posOffset>214630</wp:posOffset>
                </wp:positionV>
                <wp:extent cx="1984375" cy="213360"/>
                <wp:wrapNone/>
                <wp:docPr id="34" name="Shape 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84375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- C’est notre devoir à tous,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136.84999999999999pt;margin-top:16.899999999999999pt;width:156.25pt;height:16.800000000000001pt;z-index:2516577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- C’est notre devoir à tous,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Écoutez, si vous n’arrêtez pas</w:t>
        <w:br/>
        <w:t>de dire des bêtises, je vous attraperai</w:t>
        <w:br/>
        <w:t>par le cou, comme ça, et je vous</w:t>
        <w:br/>
        <w:t>jetterai par-dessus bord, comme un</w:t>
        <w:br/>
        <w:t>chaton aveugle, avec votre pistolet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automatique, dont j’ai plein le dos, comme de vous-même.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Vous me comprenez ? Remettez tout de suite votre arme dans votre</w:t>
        <w:br/>
        <w:t>poche et suivez-moi. Il nous faut préparer un petit-déjeuner pour la miss,</w:t>
        <w:br/>
        <w:t>et trouver une bouteille de bon vin.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C’est de la démence ! Vous voulez faire de moi une femme de</w:t>
        <w:br/>
        <w:t>chambre et une cuisinière ? Que je lui nettoie les chaussures et lui tende</w:t>
        <w:br/>
        <w:t>des épingles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61" w:right="2444" w:bottom="3095" w:left="2446" w:header="2633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veux que vous bavardiez moins et que vous vous mettiez au travail.</w:t>
        <w:br/>
        <w:t>Allez, magnez-vous ! »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120" w:after="260" w:line="240" w:lineRule="auto"/>
        <w:ind w:left="0" w:right="0" w:firstLine="0"/>
        <w:jc w:val="center"/>
      </w:pPr>
      <w:bookmarkStart w:id="10" w:name="bookmark10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III</w:t>
      </w:r>
      <w:bookmarkEnd w:id="10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12" w:name="bookmark12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désert aquatique</w:t>
      </w:r>
      <w:bookmarkEnd w:id="1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Dites, Mister Gatling, pourquoi le bateau n’a-t-il pas coulé ? »,</w:t>
        <w:br/>
        <w:t>demanda Miss Kingman, assise en compagnie du détenu sur le pont,</w:t>
        <w:br/>
        <w:t>illuminée par le soleil matinal. Tout autour, aussi loin que portait le</w:t>
        <w:br/>
        <w:t>regard, la surface unie de l’océan s’étendait telle un désert d’émeraude.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Les transocéaniques modernes, répondit Gatling, sont équipés</w:t>
        <w:br/>
        <w:t>de cloisons étanches. Si une brèche se forme, l’eau ne remplit qu’une</w:t>
        <w:br/>
        <w:t>partie du navire sans pénétrer plus loin. Ainsi, si les dégâts ne sont pas</w:t>
        <w:br/>
        <w:t>importants, il peut rester à la surface, quelle que soit la taille des brèches.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Alors pourquoi les passagers l’ont-ils abandonné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Personne ne pouvait dire si le paquebot aurait résisté sans couler.</w:t>
        <w:br/>
        <w:t>Regardez : la quille s’est détachée. La poupe s’est tellement soulevée qu’on</w:t>
        <w:br/>
        <w:t>peut voir les pales des hélices. Le pont s’est incliné de presque trente degrés.</w:t>
        <w:br/>
        <w:t>Il n’est pas très pratique de marcher ainsi à flanc de colline, mais c’est</w:t>
        <w:br/>
        <w:t>quand même mieux que de se débattre sous l’eau. Nous nous en sommes</w:t>
        <w:br/>
        <w:t>tirés à bon compte. Les réserves de vivres et d’eau sont énormes, à bord.</w:t>
        <w:br/>
        <w:t>Si nous ne nous laissons pas entraîner trop loin des voies océaniques,</w:t>
        <w:br/>
        <w:t>nous pouvons bientôt rencontrer un navire qui nous recueillera.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les jours s’enchaînèrent et le désert bleu restait toujours mort.</w:t>
        <w:br/>
        <w:t>Simpkins s’était usé les yeux à scruter la mer jusqu’à l’horizon.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Des jours tous semblables.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Kingman entra bien vite dans le rôle de maîtresse des lieux. Elle</w:t>
        <w:br/>
        <w:t>faisait la cuisine, lavait le linge, maintenait l’ordre dans le séjour et le</w:t>
        <w:br/>
        <w:t>« salon » - une confortable petite cabine où ils aimaient passer du temps</w:t>
        <w:br/>
        <w:t>avant d’aller se coucher.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Elle résolut toute seule la question de savoir comment se tenir et trouver</w:t>
        <w:br/>
        <w:t>sa place dans cette nouvelle et étrange société. Elle traitait Simpkins d’une</w:t>
        <w:br/>
        <w:t>façon débonnaire et ironique. Quant à Gatling, elle entretenait avec lui</w:t>
        <w:br/>
        <w:t>des relations simples et amicales. L’homme l’intéressait par le mystère</w:t>
        <w:br/>
        <w:t>qui entourait son destin et sa nature. Par tact, non seulement elle ne</w:t>
        <w:br/>
        <w:t>le questionnait pas sur son passé, mais elle interdisait à Simpkins d’en</w:t>
        <w:br/>
        <w:t>parler, même si ce dernier essaya à plusieurs reprises, en l’absence du</w:t>
        <w:br/>
        <w:t>détenu, de raconter son terrible « crime ».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Tous deux discutaient volontiers, le soir, lorsque le soleil se couchait,</w:t>
        <w:br/>
        <w:t>après avoir achevé leurs petites affaires ménagères, pendant que Simpkins</w:t>
        <w:br/>
        <w:t>était fourré dans la vigie, guettant la fumée d’un bateau comme le messager</w:t>
        <w:br/>
        <w:t>du salut, du triomphe professionnel et de la récompense promise.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Kingman put se convaincre, à la suite de ces conversations,</w:t>
        <w:br/>
        <w:t>que son interlocuteur était instruit, plein de tact et bien éduqué. Ces</w:t>
        <w:br/>
        <w:t>discussions pleines d’esprit semblaient aussi plaire à Gatling. Elle lui</w:t>
        <w:br/>
        <w:t>faisait part de ses souvenirs de voyage à travers l’Europe et le faisait rire en</w:t>
        <w:br/>
        <w:t>lui décrivant les caractéristiques inattendues de ce qu’elle avait vu.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La Suisse ? Un alpage pour touristes. J’ai moi-même parcouru le</w:t>
        <w:br/>
        <w:t xml:space="preserve">monde entier, mais je déteste ces ruminants bipèdes avec un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Baedeker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vertAlign w:val="superscript"/>
          <w:lang w:val="fr-FR" w:eastAsia="fr-FR" w:bidi="fr-FR"/>
        </w:rPr>
        <w:footnoteReference w:id="3"/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fr-FR" w:eastAsia="fr-FR" w:bidi="fr-FR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</w:t>
        <w:br/>
        <w:t>guise de queue. Ils mâchent de leurs yeux toutes les beautés de la nature.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Vésuve ? Un courtaud qui fume un mauvais cigare et affecte de</w:t>
        <w:br/>
        <w:t>grands airs. N’avez-vous pas vu la chaîne du Colorado ? Le Hes Peak,</w:t>
        <w:br/>
        <w:t>le Lone Peak ou l’Aranho Peak : ça, ce sont vraiment des montagnes. Et</w:t>
        <w:br/>
        <w:t>je ne parle pas d’un géant comme l’Everest, dont l’altitude est de 8 800</w:t>
        <w:br/>
        <w:t>mètres. Le Vésuve n’est qu’un chiot, à côté.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Venise ? Seules les grenouilles peuvent y vivre. Un gondolier m’a conduite</w:t>
        <w:br/>
        <w:t>sur les principaux canaux pour vanter sa marchandise - tous ces palais, statues</w:t>
        <w:br/>
        <w:t>et autres beautés rendues vertes par l’humidité. Et des Anglaises aux grands</w:t>
        <w:br/>
        <w:t>yeux. Mais je lui ai ordonné de m’emmener dans un des petits canaux. Je</w:t>
        <w:br/>
        <w:t>ne sais si je le lui ai demandé correctement, mais le gondolier m’a comprise</w:t>
        <w:br/>
        <w:t>quand j’ai réitéré, et il a dirigé à contrecœur sa barque dans un étroit canal.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Je voulais voir comment vivent les Vénitiens. Quelle horreur ! Les</w:t>
        <w:br/>
        <w:t>canaux sont si étroits qu’on peut toucher les murs des deux côtés. L’eau</w:t>
        <w:br/>
        <w:t>sent la moisissure, les peaux d’orange et les ordures de toutes sortes que</w:t>
        <w:br/>
        <w:t>l’on jette par les fenêtres nagent à la surface. Le soleil ne coule jamais un</w:t>
        <w:br/>
        <w:t>regard dans ces grottes de pierre.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les enfants ! Pauvres enfants... Ils n’ont nulle part où s’amuser.</w:t>
        <w:br/>
        <w:t>Pâles, rachitiques, ils restent assis sur les rebords de fenêtres, au risque de</w:t>
        <w:br/>
        <w:t>tomber dans un canal crasseux, et regardent avec une tristesse d’adulte la</w:t>
        <w:br/>
        <w:t>gondole qui passe. Je ne suis même pas sûre qu’ils sachent marcher.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y a-t-il quelque chose que vous avez aimé, en Italie ?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Leur conversation fut à ce moment-là interrompue d’une façon tout</w:t>
        <w:br/>
        <w:t>à fait inattendue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Haut les mains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Ils se retournèrent et virent Simpkins, un revolver braqué vers la</w:t>
        <w:br/>
        <w:t>poitrine de Gatling.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détective prêtait depuis longtemps l’oreille à leur conversation,</w:t>
        <w:br/>
        <w:t>attendant que le détenu laisse échapper un secret quelconque concernant</w:t>
        <w:br/>
        <w:t>son affaire. Maintenant convaincu de l’innocence de la discussion, il avait</w:t>
        <w:br/>
        <w:t>décidé de jouer un tout autre rôle, consistant en prévenir et réprimer les</w:t>
        <w:br/>
        <w:t>crimes.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Miss Kingman, commença-t-il avec emphase, mon devoir</w:t>
        <w:br/>
        <w:t>professionnel, qui est celui de tout honnête homme, m’oblige à vous</w:t>
        <w:br/>
        <w:t>prévenir d’un danger. Je ne peux plus admettre ces conversations en tête-</w:t>
        <w:br/>
        <w:t>à-tête. Je dois vous avertir, Miss Kingman, que Gatling est un redoutable</w:t>
        <w:br/>
        <w:t>criminel. Surtout pour vous, les femmes. Il a tué une jeune lady, après</w:t>
        <w:br/>
        <w:t>l’avoir entortillée dans le filet de son éloquence. Il l’a tuée, et s’est enfui,</w:t>
        <w:br/>
        <w:t>mais je l’ai rattrapé, moi, Jim Simpkins. » Il regarda fièrement l’effet</w:t>
        <w:br/>
        <w:t>produit par son discours.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Qui n’était pas vraiment celui auquel il s’attendait.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Kingman, confuse, émue, se sentit offensée, mais plus à cause de</w:t>
        <w:br/>
        <w:t>l’irruption inattendue que des propos du détective.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Quant à Reginald Gatling, il ne ressemblait pas le moins du monde à</w:t>
        <w:br/>
        <w:t>un criminel accablé d’avoir été démasqué. Conservant son calme habituel,</w:t>
        <w:br/>
        <w:t>il s’approcha de Simpkins. Défiant le canon de l’arme, il arracha celle-ci</w:t>
        <w:br/>
        <w:t>après une brève lutte, la jeta de côté et dit doucement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Les dix mille dollars qu’on vous a promis pour donner le plaisir à</w:t>
        <w:br/>
        <w:t>certaines personnes de me voir assis sur une chaise électrique ne vous</w:t>
        <w:br/>
        <w:t>suffisent sans doute pas. Heureusement la présence de Miss Kingman me</w:t>
        <w:br/>
        <w:t>retient d’en finir avec vous comme vous le méritez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Kingman mit fin à la dispute.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Donnez-moi votre parole », dit-elle en s’approchant d’eux, et en</w:t>
        <w:br/>
        <w:t>s’adressant plus particulièrement à Simpkins, « que de pareilles scènes ne</w:t>
        <w:br/>
        <w:t>se répéteront plus. Ne vous inquiétez pas pour moi, Mister Simpkins. Je</w:t>
        <w:br/>
        <w:t>n’ai nul besoin de tutelle. Vous reprendrez votre règlement de comptes</w:t>
        <w:br/>
        <w:t>lorsque nous débarquerons. Ici nous sommes trois, seulement trois au</w:t>
        <w:br/>
        <w:t>milieu de cet océan infini. Qui sait ce qui nous attend encore à l’avenir ?</w:t>
        <w:br/>
        <w:t>Chacun de nous sera sans doute indispensable à quelque chose, dans un</w:t>
        <w:br/>
        <w:t>moment de danger. Mais l’air devient humide et le soleil s’est couché. Il</w:t>
        <w:br/>
        <w:t>est temps de partir. Bonne nuit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ils retournèrent tous dans leurs cabines.</w:t>
      </w:r>
      <w:r>
        <w:br w:type="page"/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bookmarkStart w:id="14" w:name="bookmark14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IV</w:t>
      </w:r>
      <w:bookmarkEnd w:id="14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16" w:name="bookmark16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mer des Sargasses</w:t>
      </w:r>
      <w:bookmarkEnd w:id="1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Jim Simpkins dormit mal cette nuit-là. Il remuait dans sa cabine, et</w:t>
        <w:br/>
        <w:t>prêtait l’oreille à quelque chose. Il lui semblait sans cesse que Gatling</w:t>
        <w:br/>
        <w:t>n’était pas loin, qu’il s’approchait à pas de loup pour en finir avec lui, se</w:t>
        <w:br/>
        <w:t>venger, et peut-être le tuer. Des pas. Une porte grinça quelque pari...</w:t>
        <w:br/>
        <w:t>Saisi d’effroi, le fileur s’assit sur le lit.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Non, tout est calme. Ce n’est que mon imagination... Oh, peste, quelle</w:t>
        <w:br/>
        <w:t>nuit étouffante ! Et ces moustiques qui ne me laissent pas tranquille.</w:t>
        <w:br/>
        <w:t>D’où sortent donc ces canailles ailées, comme ça, au milieu de l’océan ?</w:t>
        <w:br/>
        <w:t>Soit je délire, soit nous sommes près d’une terre. Et si j’allais prendre</w:t>
        <w:br/>
        <w:t>l’air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Ce n’était pas la première nuit que Simpkins sortait ainsi et se rendait</w:t>
        <w:br/>
        <w:t>dans la cale du bateau, où étaient entreposées les réserves de conserves et</w:t>
        <w:br/>
        <w:t>de vin.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Après avoir marché à tâtons dans des passages qu’il avait déjà explorés,</w:t>
        <w:br/>
        <w:t>il arriva à destination et alors qu’il s’enfilait une bonne rasade de rhum, il</w:t>
        <w:br/>
        <w:t>entendit tout à coup un bruit bizarre. Il était difficile de déterminer dans</w:t>
        <w:br/>
        <w:t>ce labyrinthe d’où pouvaient provenir ces sons. Le cœur de Simpkins se</w:t>
        <w:br/>
        <w:t>glaça.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cherche. Rien à dire. Un bon jeu de cache-cache. Pourvu qu’il ne</w:t>
        <w:br/>
        <w:t>me trouve pas jusqu’au matin. Car alors je serai obligé de demander la</w:t>
        <w:br/>
        <w:t>protection de Miss Kingman. Et il entreprit de se frayer un passage vers</w:t>
        <w:br/>
        <w:t>un recoin de la cale, presque à côté du bordage. Mais ce fut justement là-</w:t>
        <w:br/>
        <w:t>bas que le bruit se fit de nouveau entendre, comme si un monstre marin</w:t>
        <w:br/>
        <w:t>inconnu, émergé des profondeurs, se frottait la peau contre la coque.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mystérieux sont se firent plus forts. Et tout à coup Simpkins sentit</w:t>
        <w:br/>
        <w:t>comment l’ensemble du bateau vacilla sous l’effet d’un léger choc. Ni</w:t>
        <w:br/>
        <w:t>vagues, ni écueils ne pouvaient produire cette étrange vibration. Quelques</w:t>
        <w:br/>
        <w:t>autres accompagnées d’un « han » suivirent la première.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terreur glaciale, venue de ses lointains ancêtres animaux, saisit</w:t>
        <w:br/>
        <w:t>Simpkins, la peur de l’inconnu. Honni soit celui qui ne peut vaincre</w:t>
        <w:br/>
        <w:t>immédiatement cette peur : alors les instincts aveugles éteignent la raison,</w:t>
        <w:br/>
        <w:t>paralysent la volonté, la maîtrise de soi.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Simpkins sentit le froid souffler sur sa nuque, lui faisant dresser les</w:t>
        <w:br/>
        <w:t>cheveux sur la tête, dans une tension sensible pour chacun d’eux. Hurlant</w:t>
        <w:br/>
        <w:t>comme un sauvage, trébuchant et tombant, il se rua en haut, sur le pont.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marchait à sa rencontre. Le détective, oubliant tout sauf sa</w:t>
        <w:br/>
        <w:t>peur de l’inconnu, faillit se jeter dans les bras de celui qu’il venait de fuir</w:t>
        <w:br/>
        <w:t>comme une souris dans un trou.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Qu’est-ce que c’est ? » demanda-t-il d’une voix semblable à un</w:t>
        <w:br/>
        <w:t>sifflement chuintant. Des spasmes nerveux serrèrent sa gorge, et il saisit</w:t>
        <w:br/>
        <w:t>la main de Gatling.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n’en sais pas plus que vous... Le bateau a gîté doucement, puis la</w:t>
        <w:br/>
        <w:t>proue s’est abaissée avant de se resoulever. Je me suis habillé rapidement</w:t>
        <w:br/>
        <w:t>pour sortir voir.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lune éclairait brillamment une section du pont. La partie de la</w:t>
        <w:br/>
        <w:t>quille qui avait été endommagée lors de l’avarie s’enfonçait dans l’eau et</w:t>
        <w:br/>
        <w:t>les vagues atteignaient presque le pied du bastingage. Simpkins resta au</w:t>
        <w:br/>
        <w:t>niveau de la proue, encore relevée, et surveilla Gatling qui examinait la</w:t>
        <w:br/>
        <w:t>partie médiane du navire.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C’est étrange, vraiment étrange. Descendez voir ici, Simpkins, ne</w:t>
        <w:br/>
        <w:t>soyez pas froussard.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vous remercie, mais je vois très bien d’ici.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Simpkins, est-ce vous ? Que s’est-il passé, là-bas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Miss Kingman, venez donc ici », dit Gatling après avoir vu Viviana</w:t>
        <w:br/>
        <w:t>qui suivait la pente du pont.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Elle s’approcha du prisonnier, et enfin Simpkins osa la suivre. La</w:t>
        <w:br/>
        <w:t>présence de la jeune femme le calmait.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Regardez, Miss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pont blanchoyait avec clarté sous les rayons vifs de la lune. Et sur</w:t>
        <w:br/>
        <w:t>ce fond blanc se distinguaient des taches et traces sombres, comme si un</w:t>
        <w:br/>
        <w:t>énorme animal avait rampé à sa surface, avant de faire demi-tour et de</w:t>
        <w:br/>
        <w:t>tomber à tribord en brisant comme des brins de paille les barres de fer du</w:t>
        <w:br/>
        <w:t>bastingage.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Regardez attentivement : cela ressemble à la trace d’un ventre lourd</w:t>
        <w:br/>
        <w:t>qui s’est traîné sur le pont. Et sur les flancs on peut voir des empreintes de</w:t>
        <w:br/>
        <w:t>pattes ou plutôt de nageoires. Un monstre inconnu nous a rendu visite.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Simpkins eut à nouveau peur et recula discrètement sur le plancher</w:t>
        <w:br/>
        <w:t>en pente.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Qu’est-ce que ces balayures ? Des plantes laissées par notre visiteur</w:t>
        <w:br/>
        <w:t>inconnu ? » Miss Kingman ramassa une algue.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l’examina attentivement et secoua la tête de désapprobation.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Une sargasse, un genre d’algue brune. Oui, sans doute ! Ce sont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sargasses. Voilà où le vent nous a menés. Sapristi ! L’affaire prend une</w:t>
        <w:br/>
        <w:t>fâcheuse tournure. Nous devons discuter de notre situation.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tous les trois montèrent sur le pont supérieur. Le danger les</w:t>
        <w:br/>
        <w:t>rapprochait. Simpkins abandonnait ses « droits », il comprenait que</w:t>
        <w:br/>
        <w:t>seules les connaissances, l’expérience et l’énergie de Gatling pouvaient</w:t>
        <w:br/>
        <w:t>les sauver.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monstre inconnu inquiétait le fileur par-dessus tout. Les sargasses</w:t>
        <w:br/>
        <w:t>n’attiraient même pas son attention.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Gatling, que pensez-vous au sujet de notre hôte inattendu ? »</w:t>
        <w:br/>
        <w:t>demanda-t-il lorsque tous s’assirent sur les chaises cannées.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prisonnier haussa les épaules, tout en continuant à tripoter l’algue</w:t>
        <w:br/>
        <w:t>entre ses doigts.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Ce n’est ni un poulpe, ni un requin, ni aucun autre habitant connu</w:t>
        <w:br/>
        <w:t>de la mer... Il est possible qu’ici, dans ce recoin mystérieux de l’océan</w:t>
        <w:br/>
        <w:t>Atlantique, vivent des monstres ignorés de nous, des plésiosaures qui se</w:t>
        <w:br/>
        <w:t>seraient conservés depuis les premiers âges.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Et s’ils sortaient de l’eau et se lançaient à notre poursuite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Nous devons être prêts à tout. Mais j’avoue que ce ne sont pas tant</w:t>
        <w:br/>
        <w:t>les monstres inconnus que cette feuille-là, qui m’inquiète. » Et il montra</w:t>
        <w:br/>
        <w:t>la tige d’algue. « Le bateau est quand même trop grand et trop solide,</w:t>
        <w:br/>
        <w:t>même pour ces géants cachés du monde sous-marin. Ils ne pourraient pas</w:t>
        <w:br/>
        <w:t>pénétrer dans nos étroites cabines. Et nous avons des armes. Mais quelle</w:t>
        <w:br/>
        <w:t>arme peut vaincre ça ? » Il exhiba de nouveau l’algue.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qu’y a-t-il de redoutable dans cette pauvre feuille ? demanda</w:t>
        <w:br/>
        <w:t>Simpkins.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Le fait que nous nous retrouvons dans un secteur de la mer des</w:t>
        <w:br/>
        <w:t>Sargasses, une mer mystérieuse qui se trouve au large de l’île de Corvo,</w:t>
        <w:br/>
        <w:t>une des Açores. Cette mer occupe un territoire six fois grand comme</w:t>
        <w:br/>
        <w:t>l’Allemagne. Elle est totalement recouverte d’un épais tapis d’algues.</w:t>
        <w:br/>
        <w:t>‘Algue’ en espagnol se dit ‘sargassa’, d’où le nom de la mer.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Comment ça ? Une mer au milieu de l’océan ? demanda Miss</w:t>
        <w:br/>
        <w:t>Kingman.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C’est un problème que les savants eux-mêmes n’ont pas encore</w:t>
        <w:br/>
        <w:t>résolu.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Comme vous le savez, le Gulf Stream, un courant chaud, se dirige</w:t>
        <w:br/>
        <w:t>des détroits de la Floride vers le nord, le Svalbard. Mais lors de son trajet,</w:t>
        <w:br/>
        <w:t>ce courant se divise, et un bras retourne vers le sud, jusqu’aux Açores,</w:t>
        <w:br/>
        <w:t>puis va vers les côtes de l’ouest de l’Afrique, et enfin, après avoir décrit un</w:t>
        <w:br/>
        <w:t>cercle, revient vers les Antilles. Ainsi se forme-t-il un cercle chaud dans</w:t>
        <w:br/>
        <w:t>lequel de l’eau froide et calme se trouve piégée : c’est la mer des Sargasses.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Regardez l’océan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Tous jetèrent un œil en arrière et s’étonnèrent. La surface de l’eau</w:t>
        <w:br/>
        <w:t>s’étendait, immobile, devant eux, comme un étang stagnant. Pas la</w:t>
        <w:br/>
        <w:t>moindre vague, ni le moindre mouvement ou clapotis. Les premiers</w:t>
        <w:br/>
        <w:t>rayons de soleil éclairèrent cette mer étrange, figée, qui ressemblait à un</w:t>
        <w:br/>
        <w:t>tapis compact d’algues pâles et verdâtres.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ne veux pas vous faire peur, Simpkins, mais malheur au navire</w:t>
        <w:br/>
        <w:t>tombé dans ce ‘bocal d’algues’, comme Colomb a nommé la mer des</w:t>
        <w:br/>
        <w:t>Sargasses. L’hélice, même si elle était en bon état, ne pourrait rien faire :</w:t>
        <w:br/>
        <w:t>les algues s’enrouleraient autour d’elle et la bloqueraient. Elles retiennent</w:t>
        <w:br/>
        <w:t>la marche d’un navire à voiles, ne permettent pas non plus de ramer. Bref,</w:t>
        <w:br/>
        <w:t>elles tiennent avec ténacité leur victime.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Que deviendrons-nous ? demanda Simpkins.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Sans doute suivrons-nous le destin que d’autres ont déjà connu. On</w:t>
        <w:br/>
        <w:t>appelle la mer des Sargasses le cimetière des bateaux. Il est si rare que</w:t>
        <w:br/>
        <w:t>quelqu’un réussisse à sortir d’ici. Si les gens n’y meurent pas de froid, de</w:t>
        <w:br/>
        <w:t>soif ou de la fièvre jaune, ils vivent jusqu’à ce que leur navire coule sous</w:t>
        <w:br/>
        <w:t>le poids des polypes ou qu’il fasse eau. Et la mer accueille lentement une</w:t>
        <w:br/>
        <w:t>nouvelle victime.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Kingman écoutait attentivement.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Quelle horreur ! murmura-t-elle en scrutant la surface verte et figée.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De toute façon, nous arrivons dans de meilleures conditions que</w:t>
        <w:br/>
        <w:t>celles qu’ont connues la plupart de nos prédécesseurs. Le bateau se tient</w:t>
        <w:br/>
        <w:t>bien. Nous parviendrons peut-être à colmater la fuite et à pomper l’eau.</w:t>
        <w:br/>
        <w:t>Les réserves de vivres sont suffisantes pour nous permettre de tenir</w:t>
        <w:br/>
        <w:t>quelques années.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Quelques années ! s’écria Simpkins en sautant sur la chaise.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Oui, cher Simpkins, il se peut que vous soyez obligé d’attendre la</w:t>
        <w:br/>
        <w:t>récompense promise durant plusieurs années. Courage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me fiche bien d’une récompense, pourvu que je sorte de cette</w:t>
        <w:br/>
        <w:t>maudite gelée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... Des jours monotones, pénibles, brûlants, s’écoulèrent avec lenteur.</w:t>
        <w:br/>
        <w:t>Des nuées d’insectes inconnus se tenaient immobiles au-dessus de ce</w:t>
        <w:br/>
        <w:t>marais immergé. La nuit, les moustiques empêchaient le sommeil.</w:t>
        <w:br/>
        <w:t>Parfois, tel un voile funéraire, le brouillard surplombait la mer.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il y avait heureusement une bonne bibliothèque, à bord. Miss</w:t>
        <w:br/>
        <w:t>Kingman lisait beaucoup. Le soir, tous se réunissaient dans le grand salon</w:t>
        <w:br/>
        <w:t>luxueux. Viviana chantait et jouait du piano. Et de plus en plus souvent,</w:t>
        <w:br/>
        <w:t>Simpkins arrivait à la soirée avec une bouteille de vin. Il s’adonnait à la</w:t>
        <w:br/>
        <w:t>boisson par désespoir.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fut obligé de verrouiller les caves à vin. Le fileur essaya de s’y</w:t>
        <w:br/>
        <w:t>opposer, mais le prisonnier tint bon.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ne manquerait plus que nous soyons obligés de nous occuper d’un</w:t>
        <w:br/>
        <w:t>malade saisi de delirium tremens. Comprenez bien, homme inepte, que</w:t>
        <w:br/>
        <w:t>vous mourrez bientôt si l’on ne vous arrête pas.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39" w:right="2442" w:bottom="3117" w:left="2449" w:header="2611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Simpkins dut se soumettre.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740" w:after="200"/>
        <w:ind w:left="0" w:right="0" w:firstLine="0"/>
        <w:jc w:val="center"/>
      </w:pPr>
      <w:bookmarkStart w:id="18" w:name="bookmark18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Au royaume des morts</w:t>
      </w:r>
      <w:bookmarkEnd w:id="1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bateau semblait rester immobile. Cependant, un faible courant</w:t>
        <w:br/>
        <w:t>l’emportait vers le cœur de la mer des Sargasses. Ils rencontraient de</w:t>
        <w:br/>
        <w:t>plus en plus souvent les vertiges verdis et à demi-pourris d’autres navires,</w:t>
        <w:br/>
        <w:t>qui apparaissaient tels des défunts, avec leurs membrures semblables à</w:t>
        <w:br/>
        <w:t>des côtes et leurs mâts brisés. Ces vestiges suivaient le bateau durant un</w:t>
        <w:br/>
        <w:t>moment, puis s’éloignaient lentement au loin.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Ces « fantômes » effrayaient Simpkins, la nuit : des colonnes de pâle</w:t>
        <w:br/>
        <w:t>brouillard apparaissaient soudain à la surface verte de la mer, rappelant</w:t>
        <w:br/>
        <w:t>des gens en linceul, et glissant avec lenteur, vacillant, disparaissant... Il</w:t>
        <w:br/>
        <w:t>s’agissait d’émanations qui s’échappaient des « éclaircies » dans le compact</w:t>
        <w:br/>
        <w:t>tapis d’algues.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Lors d’une nuit de clair de lune, un brick à demi détruit, de construction</w:t>
        <w:br/>
        <w:t>hollandaise, s’approcha tout près. Il était noir, avec de vives dorures. Son</w:t>
        <w:br/>
        <w:t>mât et une partie de son bulwark étaient détruits, et le guindeau brisé.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Viviana observait ce navire mort avec un sentiment mitigé de curiosité</w:t>
        <w:br/>
        <w:t>et d’angoisse. Peut-être leur montrait-il leur avenir. Arriverait le temps où</w:t>
        <w:br/>
        <w:t>leur bateau inanimé parcourrait la mer sans un seul être humain à bord.</w:t>
        <w:br/>
        <w:t>Mais tout à coup elle poussa un cri.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Regardez, regardez, Gatling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homme en chapeau rouge se tenait debout adossé au mât brisé. Il</w:t>
        <w:br/>
        <w:t>souriait, souriait, de toutes ses dents qui brillaient, dans les vifs rayons de</w:t>
        <w:br/>
        <w:t>la lune, sur son visage sombre, presque noir. Une bouteille se trouvait à</w:t>
        <w:br/>
        <w:t>ses pieds.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conscience du fait qu’ils n’étaient pas seuls dans ce désert vert, qu’il</w:t>
        <w:br/>
        <w:t>y avait encore un être humain vivant les émut tous. Simpkins et Gatling</w:t>
        <w:br/>
        <w:t>crièrent, agitèrent les bras.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Toujours souriant, l’homme au chapeau rouge agita aussi le bras, mais</w:t>
        <w:br/>
        <w:t>d’une façon étrange, comme s’il montrait quelque chose derrière lui. Et ce</w:t>
        <w:br/>
        <w:t>bras s’abaissa brusquement, tel un fouet. La lune passa derrière un nuage</w:t>
        <w:br/>
        <w:t>et l’on ne vit plus l’inconnu. Cependant, le brick se rapprochait du navire.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Enfin ils furent bord contre bord. La lune surgit à nouveau, éclairant</w:t>
        <w:br/>
        <w:t>une vue étonnante et sinistre.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drawing>
          <wp:anchor distT="0" distB="0" distL="114300" distR="114300" simplePos="0" relativeHeight="125829391" behindDoc="0" locked="0" layoutInCell="1" allowOverlap="1">
            <wp:simplePos x="0" y="0"/>
            <wp:positionH relativeFrom="page">
              <wp:posOffset>1597025</wp:posOffset>
            </wp:positionH>
            <wp:positionV relativeFrom="margin">
              <wp:posOffset>0</wp:posOffset>
            </wp:positionV>
            <wp:extent cx="4392295" cy="5498465"/>
            <wp:wrapTopAndBottom/>
            <wp:docPr id="36" name="Shap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4392295" cy="54984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squelette était attaché au tronçon de mât. Les lambeaux de ses</w:t>
        <w:br/>
        <w:t>vêtements restaient collés à lui. Certains os de ses bras pendaient dans</w:t>
        <w:br/>
        <w:t>le vent, tandis que d’autres étaient tombés des articulations humérales</w:t>
        <w:br/>
        <w:t>et traînaient sur le pont. La peau du visage subsistait, séchée par le soleil</w:t>
        <w:br/>
        <w:t>brûlant, et le sourire du crâne brillait sur cette face parcheminée. Le</w:t>
        <w:br/>
        <w:t>chapeau rouge, à demi rongé de pourriture, couvrait le haut de la tête.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 un instant, Gatling sauta à bord du brick.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Que faites-vous, Gatling ? Il peut s’éloigner de nous, et alors vous</w:t>
        <w:br/>
        <w:t>périrez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Ne vous inquiétez pas, Miss. J’ai le temps. Il y a ici quelque chose</w:t>
        <w:br/>
        <w:t>d’intéressant.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prisonnier s’approcha en courant du squelette, saisit la bouteille</w:t>
        <w:br/>
        <w:t>cachetée, et bondit sur le pont du navire au moment où le brick s’éloignait</w:t>
        <w:br/>
        <w:t>déjà d’un bon mètre.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Vous êtes fou ! » dit Miss Kingman, pâle, venant à la rencontre du</w:t>
        <w:br/>
        <w:t>prisonnier et se réjouissant de son retour.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À quoi bon prendre des risques pour ceci ? » Elle fixait la bouteille.</w:t>
        <w:br/>
        <w:t>« Nous en avons en pagaille.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C’est ce que nous allons voir maintenant. » Gatling brisa le goulot,</w:t>
        <w:br/>
        <w:t>et en tira une feuille de papier bleuâtre à moitié pourrie. On pouvait</w:t>
        <w:br/>
        <w:t>cependant encore y distinguer des lettres passées, presque rousses.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Une écriture étrange, avec des boucles, probablement à la plume d’oie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Qui que tu sois, chrétien ou infidèle, entre les mains de qui cette</w:t>
        <w:br/>
        <w:t>bouteille tombera, je te demande, te conjure de t’acquitter de ma dernière</w:t>
        <w:br/>
        <w:t>volonté. Si tu me trouves après ma mort, à bord du brick, prends l’argent</w:t>
        <w:br/>
        <w:t>qui se trouve dans un sac en cuir blanc, dans la cabine du capitaine :</w:t>
        <w:br/>
        <w:t>50 000 guldens d’or. Prend pour toi 10 000 guldens, et donne le reste à</w:t>
        <w:br/>
        <w:t>Marthe Texel, ma femme, à Amsterdam, rue de la Mer, maison privée.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si le brick a coulé et que tu trouves cette bouteille en mer,</w:t>
        <w:br/>
        <w:t>transmets à ma chère Marthe mon dernier salut. Qu’elle me pardonne</w:t>
        <w:br/>
        <w:t>pour le chagrin que je lui inflige. Tous les nôtres sont morts. Tout</w:t>
        <w:br/>
        <w:t>l’équipage, jusqu’au dernier matelot... Carl, Hubert... en premier...</w:t>
        <w:br/>
        <w:t>Je suis maintenant le seul survivant. Huit jours. sans nourriture. Je</w:t>
        <w:br/>
        <w:t>vais m’attacher au mât. Celui qui remarquera. Adieu. Gustaf Texel.</w:t>
        <w:br/>
        <w:t>Brick « Marthe », 1713, le 15 septembre.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silence s’établit lorsque Gatling acheva la lecture.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Comme c’est étrange, et terrible ! Nous voilà chargés par un mort</w:t>
        <w:br/>
        <w:t>d’une commission, de dire le bonjour à une femme morte depuis deux</w:t>
        <w:br/>
        <w:t>cents ans. » Après avoir tressailli, Miss Kingman ajouta : « Combien de</w:t>
        <w:br/>
        <w:t>mystères effrayants garde cette mer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33" w:right="2445" w:bottom="3094" w:left="2445" w:header="260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Cinquante mille guldens, pensa Simpkins à haute voix, suivant des</w:t>
        <w:br/>
        <w:t>yeux le brick qui s’éloignait. Combien cela ferait-il actuellement ?. »</w:t>
      </w:r>
    </w:p>
    <w:p>
      <w:pPr>
        <w:pStyle w:val="Style16"/>
        <w:keepNext w:val="0"/>
        <w:keepLines w:val="0"/>
        <w:framePr w:w="245" w:h="274" w:wrap="none" w:hAnchor="page" w:x="583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34</w:t>
      </w:r>
    </w:p>
    <w:p>
      <w:pPr>
        <w:widowControl w:val="0"/>
        <w:spacing w:after="273" w:line="1" w:lineRule="exact"/>
      </w:pPr>
    </w:p>
    <w:p>
      <w:pPr>
        <w:widowControl w:val="0"/>
        <w:spacing w:line="1" w:lineRule="exact"/>
        <w:sectPr>
          <w:footerReference w:type="default" r:id="rId29"/>
          <w:footerReference w:type="even" r:id="rId30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13705" w:right="5829" w:bottom="2656" w:left="583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01695" cy="990600"/>
            <wp:docPr id="40" name="Picut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3401695" cy="99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39" w:line="1" w:lineRule="exact"/>
      </w:pP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mallCap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D</w:t>
      </w:r>
      <w:r>
        <w:rPr>
          <w:b/>
          <w:bCs/>
          <w:smallCap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euxième</w:t>
      </w:r>
    </w:p>
    <w:p>
      <w:pPr>
        <w:pStyle w:val="Style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405" w:right="2445" w:bottom="3405" w:left="244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fr-FR" w:eastAsia="fr-FR" w:bidi="fr-FR"/>
        </w:rPr>
        <w:t>PARTIE</w:t>
      </w:r>
    </w:p>
    <w:p>
      <w:pPr>
        <w:pStyle w:val="Style16"/>
        <w:keepNext w:val="0"/>
        <w:keepLines w:val="0"/>
        <w:framePr w:w="240" w:h="274" w:wrap="none" w:hAnchor="page" w:x="583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36</w:t>
      </w:r>
    </w:p>
    <w:p>
      <w:pPr>
        <w:widowControl w:val="0"/>
        <w:spacing w:after="27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13705" w:right="5834" w:bottom="2656" w:left="5834" w:header="0" w:footer="3" w:gutter="0"/>
          <w:cols w:space="720"/>
          <w:noEndnote/>
          <w:rtlGutter w:val="0"/>
          <w:docGrid w:linePitch="360"/>
        </w:sectPr>
      </w:pPr>
    </w:p>
    <w:p>
      <w:pPr>
        <w:pStyle w:val="Style41"/>
        <w:keepNext/>
        <w:keepLines/>
        <w:widowControl w:val="0"/>
        <w:shd w:val="clear" w:color="auto" w:fill="auto"/>
        <w:bidi w:val="0"/>
        <w:spacing w:before="1740" w:after="200"/>
        <w:ind w:left="0" w:right="0" w:firstLine="0"/>
        <w:jc w:val="center"/>
      </w:pPr>
      <w:bookmarkStart w:id="20" w:name="bookmark20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havre de tranquillité</w:t>
      </w:r>
      <w:bookmarkEnd w:id="20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Terre ! Terre ! Miss Kingman ! Gatling ! Venez vite ! Nous approchons</w:t>
        <w:br/>
        <w:t>d’un port. On peut déjà voir le sommet des mâts et des cheminées des</w:t>
        <w:br/>
        <w:t>bateaux à vapeur ! Là-bas, regardez, là-bas... plus à gauche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se servit d’une longue-vue.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Le port que vous avez découvert semble bien bizarre, Simpkins. Il</w:t>
        <w:br/>
        <w:t>s’étend sur des milles à la ronde : des mâts, des cheminées, encore des</w:t>
        <w:br/>
        <w:t>mâts. Mais regardez attentivement : aucune fumée. Aucun gréement ?</w:t>
        <w:br/>
        <w:t>Regardez, Miss Kingman. » Gatling lui passa la longue-vue.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Mais c’est plutôt un cimetière de bateaux, s’écria Viviana. Mâts et</w:t>
        <w:br/>
        <w:t>cheminées sont cassés, il ne reste que des lambeaux de voiles. Et puis.</w:t>
        <w:br/>
        <w:t>où se trouve la terre ? Je n’y comprends rien.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On ne peut pas dire que tout est clair pour moi non plus, Miss. Mais</w:t>
        <w:br/>
        <w:t>je pense à ceci : dans la mer des Sargasses, dans ce marais dormant, existent</w:t>
        <w:br/>
        <w:t>apparemment des courants autonomes, bien que très ralentis par les algues.</w:t>
        <w:br/>
        <w:t>Nous nous sommes probablement retrouvés dans un de ces courants qui,</w:t>
        <w:br/>
        <w:t>hélas, nous a amenés dans ce ‘havre de tranquillité’. Regardez dans quel ‘port’</w:t>
        <w:br/>
        <w:t>nous entrons. Voilà qui nous accueille. » Et il désigna d’un geste les environs.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Plus le bateau s’approchait du petit port, plus il rencontrait en chemin les</w:t>
        <w:br/>
        <w:t>débris des épaves. Des navires endommagés, mutilés, en voie de putréfaction.</w:t>
        <w:br/>
        <w:t>Des navires de tous les pays et de tous les peuples. Ici, une pirogue monoxyle ;</w:t>
        <w:br/>
        <w:t>là, le squelette d’une chaloupe de pêcheur, dont le bordage extérieur était</w:t>
        <w:br/>
        <w:t>tombé tandis que les couples saillaient comme des côtes dénudées, la partie</w:t>
        <w:br/>
        <w:t>où se trouvait la quille restant semblable à une arête de poisson.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Plus loin encore se voyaient des vaisseaux plus ou moins bien conservés :</w:t>
        <w:br/>
        <w:t>chalands, goélettes, cotres, frégates, galères. Un bateau à vapeur rouillé</w:t>
        <w:br/>
        <w:t>côtoyait une caravelle portugaise du xvi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vertAlign w:val="superscript"/>
          <w:lang w:val="fr-FR" w:eastAsia="fr-FR" w:bidi="fr-FR"/>
        </w:rPr>
        <w:t>e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 xml:space="preserve"> siècle aux belles lignes, la proue</w:t>
        <w:br/>
        <w:t>et la poupe relevées grâce à d’ingénieuses superstructures. La barre du</w:t>
        <w:br/>
        <w:t>gouvernail passait à travers tout le château arrière et l’on pouvait voir le</w:t>
        <w:br/>
        <w:t>long de la coque les trous des sabords. On lisait encore clairement le nom</w:t>
        <w:br/>
        <w:t>du bateau : « Santa Maria »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vertAlign w:val="superscript"/>
          <w:lang w:val="fr-FR" w:eastAsia="fr-FR" w:bidi="fr-FR"/>
        </w:rPr>
        <w:footnoteReference w:id="4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Voilà qui est étonnant ! s’écria Gatling. Christophe Colomb a</w:t>
        <w:br/>
        <w:t>navigué sur une caravelle nommée aussi ‘Santa Maria’. Les deux autres</w:t>
        <w:br/>
        <w:t>étaient la ‘Pinta’ et la ‘Nina’. Et là, regardez ! » Le prisonnier, qui était</w:t>
        <w:br/>
        <w:t>presbyte, lut sur la coque d’un vaisseau de ligne : « ‘Henry’. Plus loin, ce</w:t>
        <w:br/>
        <w:t>navire à trois ponts, c’est le ‘Souverain des Mers’. ‘An 1637’ est inscrit sur</w:t>
        <w:br/>
        <w:t>son bastingage. Entre les deux se trouve un bateau à aubes de la première</w:t>
        <w:br/>
        <w:t>moitié du xix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vertAlign w:val="superscript"/>
          <w:lang w:val="fr-FR" w:eastAsia="fr-FR" w:bidi="fr-FR"/>
        </w:rPr>
        <w:t>e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 xml:space="preserve"> siècle, de moins de cinquante mètres de long.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passage entre les épaves devenait de plus en plus étroit. Le bateau</w:t>
        <w:br/>
        <w:t>s’arrêta à plusieurs reprises, se heurtant aux débris les plus gros, avant de</w:t>
        <w:br/>
        <w:t>stopper complètement à proximité d’une masse unie de navires serrés les</w:t>
        <w:br/>
        <w:t>uns contre les autres, comme fondus en une sorte d’île inouïe.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trois compagnons de voyage gardaient le silence. Ils avaient tous le</w:t>
        <w:br/>
        <w:t>sentiment d’être entraînés dans un cimetière.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Si le destin nous a amenés ici, il nous faut faire la connaissance de</w:t>
        <w:br/>
        <w:t>cette île extraordinaire. Simpkins ! Allons-y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détective n’avait manifestement pas l’intention de se lancer dans</w:t>
        <w:br/>
        <w:t>une excursion en cette sombre morgue. Il tenta de résister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À quoi cela nous servira-t-il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Soyez donc un homme, Simpkins. Sait-on jamais ce que cette île</w:t>
        <w:br/>
        <w:t>cache ? Il y a peut-être des habitants, ici.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Les fantômes de vieux navigateurs hollandais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Nous verrons bien. Et si quelqu’un vit réellement ici, il vaut mieux</w:t>
        <w:br/>
        <w:t>que nous fassions sa connaissance. Il est possible que cette île soit notre</w:t>
        <w:br/>
        <w:t>tombeau, mais, qui sait, peut-être y trouverons-nous un moyen de nous</w:t>
        <w:br/>
        <w:t>sauver. Il faut étudier les navires. Il y en a peut-être un apte à la navigation.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Étudier les navires ! » Simpkins se souvint de la « Marthe » et de ses</w:t>
        <w:br/>
        <w:t>50 000 guldens d’or. Il hésitait.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Mais comment pouvons-nous laisser Miss Kingman seule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Ne vous inquiétez pas pour moi. Je n’ai pas peur des fantômes.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Voilà ce que nous allons faire, Miss, proposa Gatling. Placez de la</w:t>
        <w:br/>
        <w:t>paille dans la chaudière. Si vous êtes en danger, mettez-y le feu : nous</w:t>
        <w:br/>
        <w:t>verrons la fumée sortant de la cheminée, et nous accourrons tout de suite</w:t>
        <w:br/>
        <w:t>à votre secours. Allons-y.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passa sur le « Victoria », un trois-mâts du xviii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vertAlign w:val="superscript"/>
          <w:lang w:val="fr-FR" w:eastAsia="fr-FR" w:bidi="fr-FR"/>
        </w:rPr>
        <w:t>e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 xml:space="preserve"> siècle qui se</w:t>
        <w:br/>
        <w:t>trouvait juste à côté. Simpkins le suivit à contrecœur.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Ils avancèrent lentement dans les profondeurs de l’île.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L’existence ailleurs dans le monde d’une vue aussi triste que cet énorme</w:t>
        <w:br/>
        <w:t>cimetière - qui abandonnait ses défunts à la lumière brûlante du soleil -</w:t>
        <w:br/>
        <w:t>était peu probable.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fallait marcher avec beaucoup de précautions. Les planches en partie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pourries branlaient sous les pieds. Les explorateurs risquaient à chaque</w:t>
        <w:br/>
        <w:t>minute de tomber dans une cale. Chacun d’eux, pour prévenir cela,</w:t>
        <w:br/>
        <w:t>s’était équipé d’une corde, afin de s’entraider si cela devenait nécessaire.</w:t>
        <w:br/>
        <w:t>Les rampes s’écroulaient, les lambeaux de voiles se désagrégeaient au</w:t>
        <w:br/>
        <w:t>moindre contact. Partout d’épaisses couches de poussière, de pourriture</w:t>
        <w:br/>
        <w:t>et de moisissure.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 squelettes dont les os blanchis luisaient, ou bien dont la peau</w:t>
        <w:br/>
        <w:t>s’était parfois conservée, recouverte de débris de vêtements, gisaient sur</w:t>
        <w:br/>
        <w:t>certains ponts. On voyait à leur position, à leur crâne fracturé, que ces</w:t>
        <w:br/>
        <w:t>gens étaient devenus fous avant la mort et s’étaient disputés, ou mutinés,</w:t>
        <w:br/>
        <w:t>avant de s’entre-tuer cruellement, sans but précis, juste pour se venger</w:t>
        <w:br/>
        <w:t>sur quelqu’un de leurs souffrances et de leurs vies ruinées. Chaque navire</w:t>
        <w:br/>
        <w:t>était le témoin d’une grande tragédie qui avait eu lieu il y a cinquante,</w:t>
        <w:br/>
        <w:t>cent ou deux cents ans.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Quelle horreur inhumaine, quelles terribles souffrances avaient dû</w:t>
        <w:br/>
        <w:t>subir les possesseurs de ces têtes lustrées au grand air, exhibant maintenant</w:t>
        <w:br/>
        <w:t>d’affreuses dents souriantes ! Car ils souriaient tous, d’un sourire fendu</w:t>
        <w:br/>
        <w:t>jusqu’aux oreilles...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Même Gatling détestait ces rictus, et Simpkins en devenait fiévreux.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Allons-nous-en, demanda-t-il. Je n’en peux plus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Attendez ! Il y a là-bas un navire bien conservé. Je serai curieux de</w:t>
        <w:br/>
        <w:t>descendre dans ses cabines.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Par des escaliers qui s’écrouleront sous vos pieds ? » La fureur</w:t>
        <w:br/>
        <w:t>s’empara de Simpkins. « Gatling ! Je ne ferai plus un pas. Ça suffit ! Je</w:t>
        <w:br/>
        <w:t>vous demande de ne plus me donner d’ordres. Vous avez oublié qui vous</w:t>
        <w:br/>
        <w:t>êtes et qui je suis ! Où me menez-vous ? Pourquoi ? Pour me jeter quelque</w:t>
        <w:br/>
        <w:t>part dans une cale et vous défaire de moi sans bruit ? Oh, je sais que je</w:t>
        <w:br/>
        <w:t>vous gêne.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Ces paroles mirent Gatling en fureur.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«Taisez-vous, Simpkins, ou je vous jette vraiment par-dessus bord.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Ce ne sera pas facile. » La voix du fileur se teintait de sarcasme. Il</w:t>
        <w:br/>
        <w:t>braqua son pistolet sur Gatling après d’être adossé contre une rambarde.</w:t>
        <w:br/>
        <w:t>Mais le prisonnier avança rapidement, lui saisissant la main. Un coup</w:t>
        <w:br/>
        <w:t>de feu retentit et la rambarde s’écroula. La balle vola au-dessus de la tête</w:t>
        <w:br/>
        <w:t>de Gatling. Simpkins agita maladroitement les bras avant de tomber à la</w:t>
        <w:br/>
        <w:t>mer entouré de fragment de bois pourri.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clapotis sourd de l’eau. le silence. Puis un ébrouement. Gatling</w:t>
        <w:br/>
        <w:t>regarda par-dessus bord. Le détective se débattait dans une bouillie d’algues</w:t>
        <w:br/>
        <w:t>vertes, qui pendaient telles des guirlandes de sa tête et lui entravaient</w:t>
        <w:br/>
        <w:t>fortement les bras. Simpkins banda tous ses efforts pour s’accrocher au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bordage du bateau. Il n’y parvint qu’après une série de tentatives. Mais</w:t>
        <w:br/>
        <w:t>ses membres étaient fatigués, les algues pesaient sur lui. Il s’en était fallu</w:t>
        <w:br/>
        <w:t>de peu pour qu’il se retrouve au fond.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s’éloigna, s’assit sur une barrique et alluma sa pipe.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Gatling, excusez-moi. Je me suis comporté comme un âne. » La</w:t>
        <w:br/>
        <w:t>voix de Simpkins lui parvenait, mais il continua à fumer sans rien dire.</w:t>
        <w:br/>
        <w:t>« Gatling... sauvez-moi... Gatling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 dernier se rapprocha du bord. Il hésitait. Un homme lui demandait</w:t>
        <w:br/>
        <w:t>de le saiver. Mais qiel homme ? Un fileir vénal, in espion qii même</w:t>
        <w:br/>
        <w:t>après le saivetage n’airait de cesse de le remettre aix mains des aitorités</w:t>
        <w:br/>
        <w:t>poir toicher les deniers de Jidas.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Non, non. » Le prisonnier se rassit et tira avec avidité sir sa pipe.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Gatling, je vois en conjire ! Gatling ! Gatling ! » Simpkins gémissait.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fimait toijoirs.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Ga-a-at. » Et toit à coip le cri se transforma en sanglot haché.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fimeir grinça des dents, rejeta sa pipe, démêla le boit de sa corde</w:t>
        <w:br/>
        <w:t>et le jeta ai noyé.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Dans in dernier effort, Simpkins saisit la corde, mais dès qie Gatling</w:t>
        <w:br/>
        <w:t>commença à tirer, il tomba. Les algies le retenaient avec ténacité, ses bras</w:t>
        <w:br/>
        <w:t>n’avaient plis de force.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Ficelez-vois avec ! » lii cria Gatling.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détective procéda tant bien qie mal, noia la corde aitoir de lii et</w:t>
        <w:br/>
        <w:t>reprit son ascension vers le pont.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Arrivé devant Gatling, il était si émi qi’il ne faisait qie répéter sans</w:t>
        <w:br/>
        <w:t>cesse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Gatling !. Gatling !. Gatling !. » Et il lii tendit la main.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 dernier grimaçait, mais après avoir vi la joie sincère et bestiale dans</w:t>
        <w:br/>
        <w:t>les yeix de celii qi’il venait de saiver, il soirit avec bonhomie et serra</w:t>
        <w:br/>
        <w:t>avec vigieir la main trempée.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Gatling, je ne peix vois exprimer.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Attendez. » Le prisonnier prêta subitement l’oreille à quelque chose,</w:t>
        <w:br/>
        <w:t>retirant vivement sa main. « Regardez ! Il y a de la fimée qii sort de</w:t>
        <w:br/>
        <w:t>la cheminée de notre bateau. Miss Kingman nous appelle. Il s’est passé</w:t>
        <w:br/>
        <w:t>quelque chose, là-bas. Courons ! »</w:t>
      </w:r>
      <w:r>
        <w:br w:type="page"/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bookmarkStart w:id="22" w:name="bookmark22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II</w:t>
      </w:r>
      <w:bookmarkEnd w:id="22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bookmarkStart w:id="24" w:name="bookmark24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habitants de la petite île</w:t>
      </w:r>
      <w:bookmarkEnd w:id="24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Restée seule, Miss Kingman avait entrepris de préparer le petit-déjeuner.</w:t>
        <w:br/>
        <w:t>Elle vida et fit frire un poisson pêché par Gatling, descendit dans la cale et</w:t>
        <w:br/>
        <w:t>prit dans les réserves quelques oranges. Alors qu’elle remontait sur le pont</w:t>
        <w:br/>
        <w:t>un panier dans les mains, elle se retrouva face à une scène extraordinaire :</w:t>
        <w:br/>
        <w:t>des singes faisaient les maîtres à table. Ou plus exactement sur la table</w:t>
        <w:br/>
        <w:t>et les chaises. Ils glapissaient, se disputaient, se jetaient des cakes et se</w:t>
        <w:br/>
        <w:t>fourraient des morceaux de sucre dans les joues.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À la vue de la jeune femme, ils se mirent sur leurs gardes et reculèrent en</w:t>
        <w:br/>
        <w:t>criant jusqu’au bastingage. Viviana se mit à rire et leur jeta deux oranges.</w:t>
        <w:br/>
        <w:t>Cela établit aussitôt des relations amicales. Non sans se bagarrer, ils en</w:t>
        <w:br/>
        <w:t>finirent avec ces fruits, puis s’accroupirent en grimaçant, s’approchèrent</w:t>
        <w:br/>
        <w:t>de Miss Kingman et</w:t>
        <w:br/>
        <w:t>prirent sans crainte</w:t>
        <w:br/>
        <w:t>de nouveaux fruits</w:t>
        <w:br/>
        <w:t>qu’elle leur tendait.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ne faisait pas de</w:t>
        <w:br/>
        <w:t>doute qu’ils étaient</w:t>
        <w:br/>
        <w:t>habitués à la société</w:t>
        <w:br/>
        <w:t>des gens.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 gens qui</w:t>
        <w:br/>
        <w:t>effectivement ne</w:t>
        <w:br/>
        <w:t>tardèrent pas.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00"/>
        <w:jc w:val="both"/>
        <w:rPr>
          <w:sz w:val="22"/>
          <w:szCs w:val="22"/>
        </w:rPr>
      </w:pPr>
      <w:r>
        <w:drawing>
          <wp:anchor distT="0" distB="0" distL="0" distR="0" simplePos="0" relativeHeight="125829392" behindDoc="0" locked="0" layoutInCell="1" allowOverlap="1">
            <wp:simplePos x="0" y="0"/>
            <wp:positionH relativeFrom="page">
              <wp:posOffset>2870200</wp:posOffset>
            </wp:positionH>
            <wp:positionV relativeFrom="margin">
              <wp:posOffset>3451860</wp:posOffset>
            </wp:positionV>
            <wp:extent cx="3157855" cy="3361690"/>
            <wp:wrapSquare wrapText="bothSides"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3157855" cy="33616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Absorbée par</w:t>
        <w:br/>
        <w:t>les gamineries</w:t>
        <w:br/>
        <w:t>amusantes de ses</w:t>
        <w:br/>
        <w:t>visiteurs inattendus,</w:t>
        <w:br/>
        <w:t>Miss Kingman ne vit</w:t>
        <w:br/>
        <w:t>pas comment deux</w:t>
        <w:br/>
        <w:t>têtes regardèrent</w:t>
        <w:br/>
        <w:t>avec précaution par</w:t>
        <w:t>-</w:t>
        <w:br/>
        <w:t>dessus le bastingage.</w:t>
        <w:br/>
        <w:t>Sûrs qu’il n’y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125829393" behindDoc="0" locked="0" layoutInCell="1" allowOverlap="1">
                <wp:simplePos x="0" y="0"/>
                <wp:positionH relativeFrom="page">
                  <wp:posOffset>4838065</wp:posOffset>
                </wp:positionH>
                <wp:positionV relativeFrom="margin">
                  <wp:posOffset>0</wp:posOffset>
                </wp:positionV>
                <wp:extent cx="1170305" cy="3517265"/>
                <wp:wrapSquare wrapText="bothSides"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0305" cy="3517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2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avait personne à</w:t>
                              <w:br/>
                              <w:t>bord en dehors</w:t>
                              <w:br/>
                              <w:t>d’une femme,</w:t>
                              <w:br/>
                              <w:t>les</w:t>
                              <w:tab/>
                              <w:t>inconnus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montèrent vite à</w:t>
                              <w:br/>
                              <w:t>bord, et replaçant</w:t>
                              <w:br/>
                              <w:t>rapidement</w:t>
                              <w:br/>
                              <w:t>leurs fusils sur</w:t>
                              <w:br/>
                              <w:t>leurs épaules, ils</w:t>
                              <w:br/>
                              <w:t>s’approchèrent de</w:t>
                              <w:br/>
                              <w:t>Viviana.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Surprise, cette</w:t>
                              <w:br/>
                              <w:t>dernière poussa</w:t>
                              <w:br/>
                              <w:t>un cri en voyant</w:t>
                              <w:br/>
                              <w:t>ces deux intrus.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207" w:val="left"/>
                              </w:tabs>
                              <w:bidi w:val="0"/>
                              <w:spacing w:before="0" w:after="0" w:line="240" w:lineRule="auto"/>
                              <w:ind w:left="0" w:right="0" w:firstLine="3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L’un</w:t>
                              <w:tab/>
                              <w:t>d’eux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était un homme</w:t>
                              <w:br/>
                              <w:t>courtaud, gros,</w:t>
                              <w:br/>
                              <w:t>au visage pâle en</w:t>
                              <w:br/>
                              <w:t>dépit du soleil</w:t>
                              <w:br/>
                              <w:t>méridional,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380.94999999999999pt;margin-top:0;width:92.150000000000006pt;height:276.94999999999999pt;z-index:-125829360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2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avait personne à</w:t>
                        <w:br/>
                        <w:t>bord en dehors</w:t>
                        <w:br/>
                        <w:t>d’une femme,</w:t>
                        <w:br/>
                        <w:t>les</w:t>
                        <w:tab/>
                        <w:t>inconnus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montèrent vite à</w:t>
                        <w:br/>
                        <w:t>bord, et replaçant</w:t>
                        <w:br/>
                        <w:t>rapidement</w:t>
                        <w:br/>
                        <w:t>leurs fusils sur</w:t>
                        <w:br/>
                        <w:t>leurs épaules, ils</w:t>
                        <w:br/>
                        <w:t>s’approchèrent de</w:t>
                        <w:br/>
                        <w:t>Viviana.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Surprise, cette</w:t>
                        <w:br/>
                        <w:t>dernière poussa</w:t>
                        <w:br/>
                        <w:t>un cri en voyant</w:t>
                        <w:br/>
                        <w:t>ces deux intrus.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207" w:val="left"/>
                        </w:tabs>
                        <w:bidi w:val="0"/>
                        <w:spacing w:before="0" w:after="0" w:line="240" w:lineRule="auto"/>
                        <w:ind w:left="0" w:right="0" w:firstLine="30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L’un</w:t>
                        <w:tab/>
                        <w:t>d’eux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était un homme</w:t>
                        <w:br/>
                        <w:t>courtaud, gros,</w:t>
                        <w:br/>
                        <w:t>au visage pâle en</w:t>
                        <w:br/>
                        <w:t>dépit du soleil</w:t>
                        <w:br/>
                        <w:t>méridional,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drawing>
          <wp:anchor distT="0" distB="0" distL="114300" distR="114300" simplePos="0" relativeHeight="125829395" behindDoc="0" locked="0" layoutInCell="1" allowOverlap="1">
            <wp:simplePos x="0" y="0"/>
            <wp:positionH relativeFrom="page">
              <wp:posOffset>1591945</wp:posOffset>
            </wp:positionH>
            <wp:positionV relativeFrom="margin">
              <wp:posOffset>45720</wp:posOffset>
            </wp:positionV>
            <wp:extent cx="3242945" cy="3383280"/>
            <wp:wrapTopAndBottom/>
            <wp:docPr id="45" name="Shap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242945" cy="338328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flasque et à la barbe de plusieurs jours, une apparence physique qui</w:t>
        <w:br/>
        <w:t>contrastait avec son costume : un chapeau melon froissé, sale et percé</w:t>
        <w:br/>
        <w:t>en plusieurs endroits, un smoking en aussi mauvais état mais qui gardait</w:t>
        <w:br/>
        <w:t>toujours le souvenir d’une bonne coupe. Son pantalon était ce qu’il avait</w:t>
        <w:br/>
        <w:t>de pire, loqueteux en dessous des genoux. Ses chaussures usées et un</w:t>
        <w:br/>
        <w:t>foulard noué complétaient cette tenue.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L’autre, un homme de haute taille, bronzé avec une barbe noire,</w:t>
        <w:br/>
        <w:t>portait un sombrero, une chemise sombre, des chaussures hautes. Les bras</w:t>
        <w:br/>
        <w:t>dénudés jusqu’aux coudes, il rappelait un éleveur de moutons mexicain.</w:t>
        <w:br/>
        <w:t>Ses mouvements étaient rapides et brusques.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Bonjour, Mademoiselle. » Le gros salua Miss Kingman et s’inclina</w:t>
        <w:br/>
        <w:t>d’une façon des plus galantes. « Permettez de vous féliciter à l’occasion de</w:t>
        <w:br/>
        <w:t>votre heureuse arrivée sur l’Île des Navires Perdus.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vous remercie, même si je n’appellerais pas cela un heureux</w:t>
        <w:br/>
        <w:t>événement... Que désirez-vous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Tout d’abord, permettez-moi de me présenter. Je suis Aristide Daudet.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Mon nom de famille est Daudet, oui oui, Daudet. Je suis français.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Seriez-vous un parent de l’écrivain, Alphonse Daudet ? demanda</w:t>
        <w:br/>
        <w:t>involontairement Miss Kingman.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Hé. pas vraiment... un parent éloigné... Mais j’avais un certain</w:t>
        <w:br/>
        <w:t>rapport à la littérature, comme qui dirait. De grosses papeteries. et</w:t>
        <w:br/>
        <w:t>des tapisseries, dans le sud de la France.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Ne dis pas de bêtises, Turnip », prononça sombrement et avec sévérité</w:t>
        <w:br/>
        <w:t>son compagnon.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Vous manquez de tact, Flores ! J’ai bien du mal à vous apprendre à</w:t>
        <w:br/>
        <w:t>bien vous comporter en bonne compagnie. Et je vous demande de ne pas</w:t>
        <w:br/>
        <w:t>m’appeler Turnip. Voyez-vous, pour eux, c’est une plaisanterie, à cause de</w:t>
        <w:br/>
        <w:t>ma tête qui leur rappellerait un navet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vertAlign w:val="superscript"/>
          <w:lang w:val="fr-FR" w:eastAsia="fr-FR" w:bidi="fr-FR"/>
        </w:rPr>
        <w:footnoteReference w:id="5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. » Et après avoir ôté son chapeau</w:t>
        <w:br/>
        <w:t>melon, il se passa la main sur son crâne nu et jaunâtre, qui avait conservé,</w:t>
        <w:br/>
        <w:t>par un jeu bizarre de la nature, un faisceau de cheveux sur le sinciput.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Miss Kingman sourit involontairement à ce juste sobriquet.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Mais que voulez-vous de moi ? répéta-t-elle.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Le gouverneur de l’Île des Navires Perdus, le capitaine Fergus Slayton, a</w:t>
        <w:br/>
        <w:t>rendu un arrêté auquel nous devons obéir aveuglément et sans défaillance :</w:t>
        <w:br/>
        <w:t>chaque nouveau venu doit immédiatement se présenter devant lui.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Et je vous assure, miss ou misses, je n’ai pas l’honneur de le savoir,</w:t>
        <w:br/>
        <w:t>que vous serez accueillie de la façon la plus chaleureuse par le capitaine.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n’irai nulle part », répondit Miss Kingman. Turnip soupira.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Cela m’est désagréable, mais.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Arrête de jouer au diplomate ! » Flores se mêla à nouveau, avec</w:t>
        <w:br/>
        <w:t>brutalité, à la conversation. Après s’être rapproché de Viviana, il ajouta</w:t>
        <w:br/>
        <w:t>d’un ton impérieux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Vous devez nous suivre.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Miss Kingman comprit que toute résistance serait inutile. Elle réfléchit</w:t>
        <w:br/>
        <w:t>un peu et dit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Bon, je suis d’accord. Mais permettez-moi de changer de vêtement. »</w:t>
        <w:br/>
        <w:t>Elle désigna sa tenue de travail et son tablier.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N’en demandez pas trop ! coupa Flores.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Mais cela ne prendra pas beaucoup de temps, dit Turnip à la fois à</w:t>
        <w:br/>
        <w:t>son compagnon et à la jeune femme.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Oh, juste quelques minutes ! » Et elle quitta le pont.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Quelques instants plus tard, Flores remarquait que la cheminée du</w:t>
        <w:br/>
        <w:t>bateau s’était mise à fumer. Il comprit tout de suite la ruse.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Maudite femme, elle t’a roulé. Tu vois la fumée ? C’est un signal. Elle</w:t>
        <w:br/>
        <w:t>appelle quelqu’un au secours ! » Ôtant le fusil de son épaule, il se mit à</w:t>
        <w:br/>
        <w:t>enguirlander Turnip. « C’est à cause de toi ! Tu t’es attendri. Je le dirai à</w:t>
        <w:br/>
        <w:t>ta vieille !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Vous êtes incorrigible, Flores. Nous ne pourrions quand même pas</w:t>
        <w:br/>
        <w:t>traîner de force une pauvre femme.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Du chevaleresque ! De la galanterie ! Fergus t’en fera voir, du</w:t>
        <w:br/>
        <w:t>chevaleresque... Voyez-moi ça ! » Et croisant la baïonnette, il fit un signe</w:t>
        <w:br/>
        <w:t>de tête en direction du bord qu’escaladaient Gatling et un Simpkins</w:t>
        <w:br/>
        <w:t>encore mouillé, totalement couvert d’algues vertes et de crabes accrochés</w:t>
        <w:br/>
        <w:t>à son vêtement.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C’est quoi, ce génie des eaux ?.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 négociations s’engagèrent. Gatling n’aurait pas eu peur de se</w:t>
        <w:br/>
        <w:t>mesurer à ces deux loqueteux. Mais s’ils ne mentaient pas, la bagarre</w:t>
        <w:br/>
        <w:t>n’aboutirait à rien : selon leurs dires, il vivait ici une population entière,</w:t>
        <w:br/>
        <w:t>quarante-trois personnes bien armées. Les forces étaient inégales, les</w:t>
        <w:br/>
        <w:t>insulaires remporteraient la victoire.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  <w:sectPr>
          <w:footerReference w:type="default" r:id="rId37"/>
          <w:footerReference w:type="even" r:id="rId38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2981" w:right="2444" w:bottom="3156" w:left="2447" w:header="2553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laissa Simpkins en otage, et partit discuter de la situation avec</w:t>
        <w:br/>
        <w:t>Miss Kingman. Elle tomba d’accord avec lui sur l’inutilité d’un combat.</w:t>
        <w:br/>
        <w:t>Ils décidèrent d’aller tous ensemble « se présenter » au capitaine Fergus.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140" w:after="260" w:line="240" w:lineRule="auto"/>
        <w:ind w:left="0" w:right="0" w:firstLine="0"/>
        <w:jc w:val="center"/>
      </w:pPr>
      <w:bookmarkStart w:id="26" w:name="bookmark26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III</w:t>
      </w:r>
      <w:bookmarkEnd w:id="26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28" w:name="bookmark28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gouverneur Fergus Slayton</w:t>
      </w:r>
      <w:bookmarkEnd w:id="28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 véritables voies de communication existaient sur l’Île des Navires</w:t>
        <w:br/>
        <w:t>Perdus.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Après être passé par une vieille frégate à trois ponts, Turnip, qui</w:t>
        <w:br/>
        <w:t>marchait devant, mit les prisonniers sur le « chemin » : des passerelles</w:t>
        <w:br/>
        <w:t>jetées entre les navires et au-dessus des decks effondrés. Un fil de fer</w:t>
        <w:br/>
        <w:t>attaché à des pieux et aux mâts intacts longeait ce chemin.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Par ici, par ici ! Attention, Miss, à ne pas trébucher », dit-il aimablement</w:t>
        <w:br/>
        <w:t>à Miss Kingman. Gatling et Simpkins la suivaient. Le basané Flores, qui</w:t>
        <w:br/>
        <w:t>avait enfoncé son sombrero jusqu’aux sourcils, fermait la procession.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À mi-chemin, ils commencèrent à rencontrer des habitants vêtus de</w:t>
        <w:br/>
        <w:t>loques, hirsutes, bronzés. Des blonds du Nord, des méridionaux hâlés,</w:t>
        <w:br/>
        <w:t>quelques Noirs, trois Chinois... Ils ouvraient tous de grands yeux en</w:t>
        <w:br/>
        <w:t>regardant avec une curiosité avide les nouveaux habitants de l’île.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Une grande frégate assez bien conservée, l’« Élisabeth », s’élevait au</w:t>
        <w:br/>
        <w:t>centre de l’île, parmi des petits voiliers de différentes époques et nations.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C’est la résidence du gouverneur », prononça Turnip avec respect.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Une sorte de garde d’honneur sur le pont : six matelots, armes à la</w:t>
        <w:br/>
        <w:t>main, vêtus de costumes similaires et plutôt corrects.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gouverneur accueillit les visiteurs dans une grande cabine.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Une cabine qui offrait un contraste singulier après la vision déprimante</w:t>
        <w:br/>
        <w:t>des navires détruits.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Elle semblait bien habitable, et même décorée presque somptueusement.</w:t>
        <w:br/>
        <w:t>Seul le panachage des styles montrait qu’on y avait apporté tout ce qui</w:t>
        <w:br/>
        <w:t>avait pu être trouvé de meilleur à bord des bateaux poussés vers cette île</w:t>
        <w:br/>
        <w:t>étrange.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 coûteux tapis persans couvraient le sol. Quelques bons vases</w:t>
        <w:br/>
        <w:t>chinois se trouvaient sur des consoles. Les murs sombres, avec des</w:t>
        <w:br/>
        <w:t>corniches moulurées de chêne noir, s’ornaient d’excellents tableaux de</w:t>
        <w:br/>
        <w:t>maîtres hollandais, espagnols et italiens : Velâzquez, Ribeiro, Rubens, le</w:t>
        <w:br/>
        <w:t>Titien, le paysagiste flamand Teniers. Ici, une ébauche de chien d’arrêt ;</w:t>
        <w:br/>
        <w:t>là, dépareillant le style de la pièce, un tableau de soie brodée japonais, de</w:t>
        <w:br/>
        <w:t>style Gokpan, représentant une grue perchée sur une branche enneigée et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cône du mont Fuji.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30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125829396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647700</wp:posOffset>
                </wp:positionV>
                <wp:extent cx="633730" cy="213360"/>
                <wp:wrapSquare wrapText="right"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3730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imposant.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122.85000000000001pt;margin-top:51.pt;width:49.899999999999999pt;height:16.800000000000001pt;z-index:-1258293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imposant.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 vases taillés vénitiens du XVIe siècle, des candélabres français</w:t>
        <w:br/>
        <w:t>en bronze de l’époque du Directoire, et quelques rares coquilles roses se</w:t>
        <w:br/>
        <w:t>trouvaient sur une grande table. De lourds meubles sculptés recouverts</w:t>
        <w:br/>
        <w:t>de peau de porc estampée à bordure dorée donnaient à l’ensemble un air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125829398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317500</wp:posOffset>
                </wp:positionV>
                <wp:extent cx="4264025" cy="216535"/>
                <wp:wrapSquare wrapText="left"/>
                <wp:docPr id="53" name="Shape 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64025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Il différait avantageusement des autres habitants du lieu par sa solide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137.pt;margin-top:25.pt;width:335.75pt;height:17.050000000000001pt;z-index:-1258293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Il différait avantageusement des autres habitants du lieu par sa solide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le « gouverneur » de l’île, le capitaine Fergus Slayton, se tenait</w:t>
        <w:br/>
        <w:t>debout, adossé à une bibliothèque.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drawing>
          <wp:anchor distT="38100" distB="38100" distL="165100" distR="165100" simplePos="0" relativeHeight="125829400" behindDoc="0" locked="0" layoutInCell="1" allowOverlap="1">
            <wp:simplePos x="0" y="0"/>
            <wp:positionH relativeFrom="page">
              <wp:posOffset>1731010</wp:posOffset>
            </wp:positionH>
            <wp:positionV relativeFrom="paragraph">
              <wp:posOffset>63500</wp:posOffset>
            </wp:positionV>
            <wp:extent cx="1073150" cy="1908175"/>
            <wp:wrapSquare wrapText="right"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1073150" cy="19081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complexion, son visage bien rasé et soigné, et son</w:t>
        <w:br/>
        <w:t>uniforme de capitaine assez présentable.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drawing>
          <wp:anchor distT="0" distB="0" distL="12700" distR="12700" simplePos="0" relativeHeight="125829401" behindDoc="0" locked="0" layoutInCell="1" allowOverlap="1">
            <wp:simplePos x="0" y="0"/>
            <wp:positionH relativeFrom="page">
              <wp:posOffset>3090545</wp:posOffset>
            </wp:positionH>
            <wp:positionV relativeFrom="paragraph">
              <wp:posOffset>622300</wp:posOffset>
            </wp:positionV>
            <wp:extent cx="1390015" cy="1807210"/>
            <wp:wrapSquare wrapText="bothSides"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1390015" cy="1807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402" behindDoc="0" locked="0" layoutInCell="1" allowOverlap="1">
            <wp:simplePos x="0" y="0"/>
            <wp:positionH relativeFrom="page">
              <wp:posOffset>4592955</wp:posOffset>
            </wp:positionH>
            <wp:positionV relativeFrom="paragraph">
              <wp:posOffset>1422400</wp:posOffset>
            </wp:positionV>
            <wp:extent cx="1393190" cy="1835150"/>
            <wp:wrapSquare wrapText="left"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1393190" cy="18351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Son nez légèrement écrasé, son menton lourd,</w:t>
        <w:br/>
        <w:t>ses lèvres sensuelles donnaient une impression un</w:t>
        <w:br/>
        <w:t>peu désagréable. Ses yeux gris et froids se fixèrent</w:t>
        <w:br/>
        <w:t>aussitôt sur les arrivants.</w:t>
        <w:br/>
        <w:t>Il les regardait sans rien</w:t>
        <w:br/>
        <w:t>dire, tranquillement,</w:t>
        <w:br/>
        <w:t>comme s’il les étudiait</w:t>
        <w:br/>
        <w:t>et mesurait quelque</w:t>
        <w:br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chose.</w:t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pos="1450" w:val="left"/>
        </w:tabs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C’était le regard</w:t>
        <w:br/>
        <w:t>d’une</w:t>
        <w:tab/>
        <w:t>personne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habituée d’être l’arbitre</w:t>
        <w:br/>
        <w:t>des destins des autres,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125829403" behindDoc="0" locked="0" layoutInCell="1" allowOverlap="1">
                <wp:simplePos x="0" y="0"/>
                <wp:positionH relativeFrom="page">
                  <wp:posOffset>1557020</wp:posOffset>
                </wp:positionH>
                <wp:positionV relativeFrom="paragraph">
                  <wp:posOffset>647700</wp:posOffset>
                </wp:positionV>
                <wp:extent cx="4450080" cy="709930"/>
                <wp:wrapTopAndBottom/>
                <wp:docPr id="61" name="Shape 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50080" cy="7099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passer à Gatling, puis à nouveau sur Kingman...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Cette observation silencieuse troubla Viviana et suscita l’ire de Gatling.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« Permettez-moi de nous présenter : Reginald Gatling, Miss Viviana</w:t>
                              <w:br/>
                              <w:t>Kingman, Mister Jim Simpkins. Nous sommes les passagers du ‘Benjamin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122.60000000000001pt;margin-top:51.pt;width:350.40000000000003pt;height:55.899999999999999pt;z-index:-12582935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passer à Gatling, puis à nouveau sur Kingman...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Cette observation silencieuse troubla Viviana et suscita l’ire de Gatling.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« Permettez-moi de nous présenter : Reginald Gatling, Miss Viviana</w:t>
                        <w:br/>
                        <w:t>Kingman, Mister Jim Simpkins. Nous sommes les passagers du ‘Benjamin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sans accorder attention à ses propres désirs,</w:t>
        <w:br/>
        <w:t>goûts et intérêts. Il ne s’attarda pas sur Simpkins,</w:t>
        <w:br/>
        <w:t>comme si celui-ci n’était pas digne d’attention.</w:t>
        <w:br/>
        <w:t>Il considéra longuement Miss Kingman avant de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Franklin’, qui a subi une avarie.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Slayton, sans écouter le détenu, continuait à regarder Miss Kingman.</w:t>
        <w:br/>
        <w:t>Puis il s’approcha d’elle, salua aimablement, tendit nonchalamment la</w:t>
        <w:br/>
        <w:t>main à Gatling et à Simpkins, avant de les inviter à s’asseoir.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300"/>
        <w:jc w:val="both"/>
        <w:rPr>
          <w:sz w:val="22"/>
          <w:szCs w:val="22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54" w:right="2443" w:bottom="3102" w:left="2448" w:header="262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Oui, je le sais, prononça-t-il enfin, je le sais. »</w:t>
      </w:r>
    </w:p>
    <w:p>
      <w:pPr>
        <w:pStyle w:val="Style19"/>
        <w:keepNext w:val="0"/>
        <w:keepLines w:val="0"/>
        <w:framePr w:w="6998" w:h="2616" w:wrap="none" w:hAnchor="page" w:x="2461" w:y="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détenu fut particulièrement étonné lorsque Slayton dit avec</w:t>
        <w:br/>
        <w:t>exactitude où et quand leur bateau était tombé en panne. Aucun d’entre</w:t>
        <w:br/>
        <w:t>eux n’en avait pourtant parlé avec les habitants de l’île.</w:t>
      </w:r>
    </w:p>
    <w:p>
      <w:pPr>
        <w:pStyle w:val="Style19"/>
        <w:keepNext w:val="0"/>
        <w:keepLines w:val="0"/>
        <w:framePr w:w="6998" w:h="2616" w:wrap="none" w:hAnchor="page" w:x="2461" w:y="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capitaine s’adressait presque exclusivement à Miss Kingman.</w:t>
      </w:r>
    </w:p>
    <w:p>
      <w:pPr>
        <w:pStyle w:val="Style19"/>
        <w:keepNext w:val="0"/>
        <w:keepLines w:val="0"/>
        <w:framePr w:w="6998" w:h="2616" w:wrap="none" w:hAnchor="page" w:x="2461" w:y="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Si les circonstances qui vous ont amenée sur cette triste île sont</w:t>
        <w:br/>
        <w:t>malheureuses, Miss Kingman, nous, insulaires, ne pouvons que remercier</w:t>
        <w:br/>
        <w:t>le sort pour le beau don qu’il nous fait. » Slayton avait lancé ce lourd</w:t>
        <w:br/>
        <w:t>compliment sans même sourire.</w:t>
      </w:r>
    </w:p>
    <w:p>
      <w:pPr>
        <w:pStyle w:val="Style19"/>
        <w:keepNext w:val="0"/>
        <w:keepLines w:val="0"/>
        <w:framePr w:w="6998" w:h="2616" w:wrap="none" w:hAnchor="page" w:x="2461" w:y="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Hélas, je ne suis pas portée à remercier un sort qui a agi ainsi envers</w:t>
        <w:br/>
        <w:t>moi.</w:t>
      </w:r>
    </w:p>
    <w:p>
      <w:pPr>
        <w:pStyle w:val="Style19"/>
        <w:keepNext w:val="0"/>
        <w:keepLines w:val="0"/>
        <w:framePr w:w="4757" w:h="2414" w:wrap="none" w:hAnchor="page" w:x="2451" w:y="2622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Qui sait, qui sait », répondit le capitaine</w:t>
        <w:br/>
        <w:t>d’une façon énigmatique. « On vit bien, ici, Miss.</w:t>
        <w:br/>
        <w:t>Pas plus mal qu’il peut sembler au premier abord.</w:t>
        <w:br/>
        <w:t>Faites-vous de la musique ? Chantez-vous ?</w:t>
      </w:r>
    </w:p>
    <w:p>
      <w:pPr>
        <w:pStyle w:val="Style19"/>
        <w:keepNext w:val="0"/>
        <w:keepLines w:val="0"/>
        <w:framePr w:w="4757" w:h="2414" w:wrap="none" w:hAnchor="page" w:x="2451" w:y="2622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Oui...</w:t>
      </w:r>
    </w:p>
    <w:p>
      <w:pPr>
        <w:pStyle w:val="Style19"/>
        <w:keepNext w:val="0"/>
        <w:keepLines w:val="0"/>
        <w:framePr w:w="4757" w:h="2414" w:wrap="none" w:hAnchor="page" w:x="2451" w:y="2622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C’est parfait.</w:t>
        <w:br/>
        <w:t>C’est très bien. Ici,</w:t>
        <w:br/>
        <w:t>vous trouverez un très</w:t>
        <w:br/>
        <w:t>bon piano de marque</w:t>
      </w:r>
    </w:p>
    <w:p>
      <w:pPr>
        <w:pStyle w:val="Style19"/>
        <w:keepNext w:val="0"/>
        <w:keepLines w:val="0"/>
        <w:framePr w:w="4752" w:h="1392" w:wrap="none" w:hAnchor="page" w:x="4707" w:y="5708"/>
        <w:widowControl w:val="0"/>
        <w:shd w:val="clear" w:color="auto" w:fill="auto"/>
        <w:bidi w:val="0"/>
        <w:spacing w:before="0" w:after="0" w:line="240" w:lineRule="auto"/>
        <w:ind w:left="242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Érard, et une riche</w:t>
        <w:br/>
        <w:t>bibliothèque musicale.</w:t>
        <w:br/>
        <w:t>Il y a aussi assez de</w:t>
        <w:br/>
        <w:t>livres. Et il y a bien des</w:t>
        <w:br/>
        <w:t>gens intéressants parmi</w:t>
      </w:r>
    </w:p>
    <w:p>
      <w:pPr>
        <w:pStyle w:val="Style19"/>
        <w:keepNext w:val="0"/>
        <w:keepLines w:val="0"/>
        <w:framePr w:w="4752" w:h="1114" w:wrap="none" w:hAnchor="page" w:x="4707" w:y="70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nos habitants. Par exemple ce Turnip. À vrai</w:t>
        <w:br/>
        <w:t>dire, il s’est considérablement laissé aller, mais il</w:t>
        <w:br/>
        <w:t>a beaucoup vu, sait beaucoup de choses, et était</w:t>
        <w:br/>
        <w:t>bien placé autrefois. Maintenant il est ridicule,</w:t>
      </w:r>
    </w:p>
    <w:p>
      <w:pPr>
        <w:pStyle w:val="Style19"/>
        <w:keepNext w:val="0"/>
        <w:keepLines w:val="0"/>
        <w:framePr w:w="4757" w:h="336" w:wrap="none" w:hAnchor="page" w:x="4707" w:y="80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tout de même intéressant. Et puis il y a</w:t>
      </w:r>
    </w:p>
    <w:p>
      <w:pPr>
        <w:pStyle w:val="Style19"/>
        <w:keepNext w:val="0"/>
        <w:keepLines w:val="0"/>
        <w:framePr w:w="6998" w:h="341" w:wrap="none" w:hAnchor="page" w:x="2461" w:y="83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Lüders, un Allemand. C’est notre historien et savant. Il étudie l’histoire</w:t>
      </w:r>
    </w:p>
    <w:p>
      <w:pPr>
        <w:pStyle w:val="Style19"/>
        <w:keepNext w:val="0"/>
        <w:keepLines w:val="0"/>
        <w:framePr w:w="6998" w:h="1896" w:wrap="none" w:hAnchor="page" w:x="2461" w:y="85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du génie maritime. Car notre île est un vrai musée, n’est-ce pas ?</w:t>
      </w:r>
    </w:p>
    <w:p>
      <w:pPr>
        <w:pStyle w:val="Style19"/>
        <w:keepNext w:val="0"/>
        <w:keepLines w:val="0"/>
        <w:framePr w:w="6998" w:h="1896" w:wrap="none" w:hAnchor="page" w:x="2461" w:y="858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L’histoire du génie maritime ? C’est effectivement intéressant, dit</w:t>
        <w:br/>
        <w:t>Gatling.</w:t>
      </w:r>
    </w:p>
    <w:p>
      <w:pPr>
        <w:pStyle w:val="Style19"/>
        <w:keepNext w:val="0"/>
        <w:keepLines w:val="0"/>
        <w:framePr w:w="6998" w:h="1896" w:wrap="none" w:hAnchor="page" w:x="2461" w:y="858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Cela concerne votre spécialité ? » demanda négligemment Slayton</w:t>
        <w:br/>
        <w:t>en le regardant en clignant les yeux.</w:t>
      </w:r>
    </w:p>
    <w:p>
      <w:pPr>
        <w:pStyle w:val="Style19"/>
        <w:keepNext w:val="0"/>
        <w:keepLines w:val="0"/>
        <w:framePr w:w="6998" w:h="1896" w:wrap="none" w:hAnchor="page" w:x="2461" w:y="858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Oui, je suis ingénieur en génie maritime. »</w:t>
      </w:r>
    </w:p>
    <w:p>
      <w:pPr>
        <w:pStyle w:val="Style19"/>
        <w:keepNext w:val="0"/>
        <w:keepLines w:val="0"/>
        <w:framePr w:w="6998" w:h="1896" w:wrap="none" w:hAnchor="page" w:x="2461" w:y="858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Miss Kingman, qui ne le savait pas, le regarda, étonnée.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1684020</wp:posOffset>
            </wp:positionH>
            <wp:positionV relativeFrom="margin">
              <wp:posOffset>3209290</wp:posOffset>
            </wp:positionV>
            <wp:extent cx="1173480" cy="1908175"/>
            <wp:wrapNone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1173480" cy="1908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3149600</wp:posOffset>
            </wp:positionH>
            <wp:positionV relativeFrom="margin">
              <wp:posOffset>2395855</wp:posOffset>
            </wp:positionV>
            <wp:extent cx="1304290" cy="1908175"/>
            <wp:wrapNone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1304290" cy="1908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4594860</wp:posOffset>
            </wp:positionH>
            <wp:positionV relativeFrom="margin">
              <wp:posOffset>1710055</wp:posOffset>
            </wp:positionV>
            <wp:extent cx="1393190" cy="1606550"/>
            <wp:wrapNone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1393190" cy="16065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137" w:right="2445" w:bottom="2985" w:left="2450" w:header="2709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Eh bien vous allez donc avoir un interlocuteur intéressant, Mister...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Gatling.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Mister Gatling. Lüders a collectionné une remarquable bibliothèque</w:t>
        <w:br/>
        <w:t>comprenant les journaux de bord et les notes posthumes de tous ceux qui</w:t>
        <w:br/>
        <w:t>sont morts à bord des navires qui nous entourent. Mais. Je ne vous</w:t>
        <w:br/>
        <w:t>conseille pas de lire ce matériel. À vrai dire, il y en aurait assez pour</w:t>
        <w:br/>
        <w:t>une dizaine de romanciers, mais c’est là quelque chose de trop sombre.</w:t>
        <w:br/>
        <w:t>Après la lecture de cette bibliothèque, la mer des Sargasses vous paraîtrait</w:t>
        <w:br/>
        <w:t>comme l’un des cercles de l’Enfer de Dante.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Mais trouvait-on beaucoup. de choses rares, sur ces navires ? »</w:t>
        <w:br/>
        <w:t>Simpkins plaça enfin un mot.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 le regarda plus attentivement, et, comme après avoir mémorisé</w:t>
        <w:br/>
        <w:t>une observation ou une conclusion, dit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Oui, il y a aussi. » - il marqua volontairement la même pause que</w:t>
        <w:br/>
        <w:t>le détective - « . des raretés. Nous possédons un musée entier. Je vous le</w:t>
        <w:br/>
        <w:t>montrerai, un jour, si vous êtes intéressé par ces curiosités.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malheureusement, ce qui nous manque vraiment » - Slayton</w:t>
        <w:br/>
        <w:t>s’adressait de nouveau à Miss Kingman - « c’est la compagnie des</w:t>
        <w:br/>
        <w:t>femmes. Depuis la mort de mon épouse » - il soupira - « il n’en reste</w:t>
        <w:br/>
        <w:t>plus que deux sur l’île : Maggie Flores et Ida Daudet, ou Turnip, comme</w:t>
        <w:br/>
        <w:t>nous appelons son mari. C’est une vieille dame respectable. Je lui dirai de</w:t>
        <w:br/>
        <w:t>prendre soin de vous.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Le repas est servi », annonça un laquais noir habillé d’un frac et de</w:t>
        <w:br/>
        <w:t>gants blancs à l’occasion de l’arrivée des nouveaux colons.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J’ai le plaisir de vous inviter, pour fêter votre installation. » Et le</w:t>
        <w:br/>
        <w:t>gouverneur fit passer tout le monde dans la salle à manger, où était dressée</w:t>
        <w:br/>
        <w:t>une table bien servie.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Lors du repas, Slayton étonna encore une fois Gatling par sa</w:t>
        <w:br/>
        <w:t>connaissance de ce qui se passait dans le monde : le capitaine était au</w:t>
        <w:br/>
        <w:t>courant des dernières informations.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 dernier remarqua les regards étonnés, et pour la première fois, rit</w:t>
        <w:br/>
        <w:t>d’un air suffisant.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Nous sommes des Robinson, si vous voulez. Mais des Robinson du</w:t>
        <w:br/>
        <w:t>vingtième siècle. Avez-vous remarqué les câbles attachés aux mâts et aux</w:t>
        <w:br/>
        <w:t>poteaux ? L’Île des Navires Perdus dispose d’une liaison phonique. Nous</w:t>
        <w:br/>
        <w:t>aurions pu installer un éclairage électrique, aussi, mais le combustible nous</w:t>
        <w:br/>
        <w:t>manque. Par contre, nous avons une station radioréceptrice, et même un</w:t>
        <w:br/>
        <w:t>haut-parleur. Nous avons trouvé tout cela sur des bateaux qui en étaient</w:t>
        <w:br/>
        <w:t>équipés et qui ont été poussés vers l’île ces dernières années. Voulez-vous</w:t>
        <w:br/>
        <w:t>écouter ? » Et Slayton mis en marche un appareil radiorécepteur.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Aussitôt, un air à la mode, interprété à New York par une chanteuse</w:t>
        <w:br/>
        <w:t>connue que Miss Kingman avait entendue à plusieurs reprises, retentit</w:t>
        <w:br/>
        <w:t>dans la cabine de la vieille frégate.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54" w:right="2444" w:bottom="3102" w:left="2446" w:header="262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Jamais encore les notes d’une chanson ne l’avaient bouleversée à ce</w:t>
        <w:br/>
        <w:t>point.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120" w:after="240" w:line="240" w:lineRule="auto"/>
        <w:ind w:left="0" w:right="0" w:firstLine="0"/>
        <w:jc w:val="center"/>
      </w:pPr>
      <w:bookmarkStart w:id="30" w:name="bookmark30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IV</w:t>
      </w:r>
      <w:bookmarkEnd w:id="30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40"/>
        <w:ind w:left="0" w:right="0" w:firstLine="0"/>
        <w:jc w:val="center"/>
      </w:pPr>
      <w:bookmarkStart w:id="32" w:name="bookmark32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nouvelle vie</w:t>
      </w:r>
      <w:bookmarkEnd w:id="32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femmes de l’île accueillirent Miss Kingman avec le plus vif intérêt.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Si entre cette dernière et Maggie Flores se nouèrent des relations</w:t>
        <w:br/>
        <w:t>amicales propres aux femmes du même âge, Ida, vieille et sévère - au</w:t>
        <w:br/>
        <w:t>premier abord - épouse d’Aristide Turnip-Daudet, prit aussitôt la</w:t>
        <w:br/>
        <w:t>nouvelle arrivante sous son aile, comme une mère attentive. Il y avait</w:t>
        <w:br/>
        <w:t>si peu de femmes sur l’île ! En cela, mistress Daudet supposait bien que</w:t>
        <w:br/>
        <w:t>Viviana, à qui elle offrait sa tutelle, aurait besoin de sa protection.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Dès le premier jour, Maggie Flores lui raconta sa triste histoire.</w:t>
        <w:br/>
        <w:t>Lorsque le destin l’avait amenée ici, elle s’était mariée avec le gouverneur,</w:t>
        <w:br/>
        <w:t>Fergus Slayton, dans le respect des « lois » et rites alors existant. Elle</w:t>
        <w:br/>
        <w:t>avait accouché d’un enfant de ce lit, actuellement seul représentant de la</w:t>
        <w:br/>
        <w:t>nouvelle génération insulaire.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Fergus était un homme brutal, et même cruel, mais elle endurait...</w:t>
        <w:br/>
        <w:t>Durant la guerre mondiale, un sous-marin allemand, avec à son bord</w:t>
        <w:br/>
        <w:t>trois personnes qui avaient échappé à la mort, avait été poussé par ici.</w:t>
        <w:br/>
        <w:t>Ainsi arrivèrent un matelot, le capitaine, et une jeune française, passagère</w:t>
        <w:br/>
        <w:t>d’un paquebot coulé par cet U-Boot.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Dès que la Française prit pied sur l’île, Fergus la voulut pour nouvelle</w:t>
        <w:br/>
        <w:t>épouse. Une bagarre se produisit entre lui et le capitaine allemand du</w:t>
        <w:br/>
        <w:t>sous-marin, qui fut tué. Slayton divorça, se remaria dans la foulée, tandis</w:t>
        <w:br/>
        <w:t>que Maggie se retrouvait avec Flores.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Lui aussi était brutal, mais il aimait sa femme : il était fort et ne laissait</w:t>
        <w:br/>
        <w:t>personne lui marcher sur les pieds.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ensuite. ensuite, la Française mourut. Slayton avait dit qu’elle</w:t>
        <w:br/>
        <w:t>s’était empoisonnée par inadvertance avec un poisson. Mais on disait sur</w:t>
        <w:br/>
        <w:t>l’île qu’elle s’était suicidée car elle aimait le capitaine du sous-marin. Le</w:t>
        <w:br/>
        <w:t>gouverneur, devenu veuf, désira à nouveau Maggie. Mais Flores avait</w:t>
        <w:br/>
        <w:t>aussi déclaré qu’il faudrait d’abord lui passer sur le corps.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Or il était aussi facile pour Slayton de passer sur le corps de quelqu’un</w:t>
        <w:br/>
        <w:t>que d’enjamber un rondin. Il ne reculerait pas devant ça. Mais l’ensemble</w:t>
        <w:br/>
        <w:t>de la population de l’île prit le parti de Flores. Le gouverneur comprit</w:t>
        <w:br/>
        <w:t>alors qu’il ne fallait pas badiner avec cela, et renonça.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Je suis restée la femme de Flores ». Maggie achevait son récit. « Et</w:t>
        <w:br/>
        <w:t>maintenant, vous arrivez, chère Miss Kingman... Comprenez-vous toute</w:t>
        <w:br/>
        <w:t>la difficulté de votre situation ? Si Fergus Slayton vous plaît, alors tout va</w:t>
        <w:br/>
        <w:t>bien. Mais si non, ou si vous avez déjà donné votre cœur à quelqu’un »</w:t>
        <w:br/>
        <w:t>- elle la fixa intensément - « alors soyez prudente. Soyez très prudente</w:t>
        <w:br/>
        <w:t>avec Slayton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Viviana rougit.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Je n’ai donné mon cœur à personne, mais je ne compte pas devenir</w:t>
        <w:br/>
        <w:t>la femme de Slayton.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Elles changèrent de conversation. Mistress Daudet lui raconta</w:t>
        <w:br/>
        <w:t>comment ils vivaient sur l’île.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Nous avons d’assez grandes réserves de vivres, essentiellement des</w:t>
        <w:br/>
        <w:t>conserves. Mais comme on ne sait pas comment pouvoir les regarnir,</w:t>
        <w:br/>
        <w:t>nous ne les consommons qu’en cas d’urgence, surtout la farine. Nous ne</w:t>
        <w:br/>
        <w:t>distribuons du pain, du vin, des conserves de viande et de légumes qu’aux</w:t>
        <w:br/>
        <w:t>personnes malades. Notre ordinaire se compose de poisson de mer. Mais</w:t>
        <w:br/>
        <w:t>il arrive que le scorbut sévisse, du fait de cette alimentation uniforme.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Dites-moi, tous ces navires peuvent-ils couler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Notre professeur Lüders dit que la profondeur ici est faible.</w:t>
        <w:br/>
        <w:t>Pendant plusieurs siècles des bateaux ont coulé et ont fait remonter le</w:t>
        <w:br/>
        <w:t>fond. Maintenant, nous nous trouvons sur une véritable île des navires</w:t>
        <w:br/>
        <w:t>perdus. Nous avons des endroits où nous aimons nous promener, avec</w:t>
        <w:br/>
        <w:t>nos propres rues et places, des ‘montagnes’ et des ‘vallées’, sur les ponts</w:t>
        <w:br/>
        <w:t>des grands vaisseaux. Il y a avec nous six singes, quelques chiens et des</w:t>
        <w:br/>
        <w:t>oiseaux apprivoisés que nous avons attrapés lorsqu’ils se sont posés ici</w:t>
        <w:br/>
        <w:t>durant leur migration.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vieille femme soupira.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Eh bien, l’homme s’habitue à tout ! Mais je voudrais bien revoir la</w:t>
        <w:br/>
        <w:t>terre, et y faire enterrer mes vieux os.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craintes de Maggie finirent par se réaliser. Bientôt Miss Kingman</w:t>
        <w:br/>
        <w:t>se heurta à Slayton.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l’invita chez lui, pour un thé sur soir. Et lorsqu’elle arriva, il demanda</w:t>
        <w:br/>
        <w:t>sa main quasiment sans préambule. Elle lui opposa un refus catégorique.</w:t>
        <w:br/>
        <w:t>Slayton entreprit de la supplier, puis de la menacer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Comprenez donc que c’est inévitable. Et dans votre intérêt. Avec</w:t>
        <w:br/>
        <w:t>moi vous serez en sécurité, vous aurez tout ce qui est nécessaire. Vous</w:t>
        <w:br/>
        <w:t>serez bien soignée. Je sais, votre père est riche. Mais toutes ces richesses</w:t>
        <w:br/>
        <w:t>ne sont rien par rapport à ce que je possède. Je vous montrerai des coffres</w:t>
        <w:br/>
        <w:t>pleins d’or, des tas de diamants et de perles. Vous pourrez prendre à</w:t>
        <w:br/>
        <w:t>pleines mains les émeraudes de mon trésor. Tout sera à vous.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ne suis plus une enfant pour jouer avec des cailloux. Et ici tous ces</w:t>
        <w:br/>
        <w:t>trésors ne sont bons qu’à passer d’une main à l’autre.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Acceptez ! Acceptez de plein gré, sinon... » Et il lui saisit fortement</w:t>
        <w:br/>
        <w:t>le bras au niveau du coude.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N’aurais-je pas laissé ici par hasard un plateau ? » demanda tout à</w:t>
        <w:br/>
        <w:t>coup mistress Daudet après avoir ouvert la porte. Et elle entra dans la</w:t>
        <w:br/>
        <w:t>cabine.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 grimaça d’un air mécontent. Il s’éloigna de Miss Kingman et</w:t>
        <w:br/>
        <w:t>attendit sans rien dire.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vieille femme continua à fureter. Il perdit patience.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Mais allez-vous donc décamper ?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Mistress Daudet se mit les mains sur les hanches, prit la pose la plus</w:t>
        <w:br/>
        <w:t>martiale, toisa Slayton et s’en prit subitement à lui, comme une poule</w:t>
        <w:br/>
        <w:t>défendant son poussin.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Non, je ne décamperai pas ! Je ne partirai que lorsque vous aurez</w:t>
        <w:br/>
        <w:t>répondu à toutes mes questions. Vous êtes le gouverneur de l’île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suis le gouverneur ! Et alors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Vous promulguez des lois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promulgue les lois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Mais qui obéira à vos lois si vous ne les respectez pas vous-même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Qu’est-ce qu’il y a, espèce de folle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C’est vous qui êtes fou, pas moi ! Vous avez promulgué une loi</w:t>
        <w:br/>
        <w:t>qui dit que chaque femme arrivée sur l’île doit prendre un mari. Bon,</w:t>
        <w:br/>
        <w:t>d’accord ! Mais la femme a aussi le droit de choisir librement son mari.</w:t>
        <w:br/>
        <w:t>Et vous, qu’est-ce que vous faites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Vous avez surpris notre conversation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Oui, oui, je l’ai surprise, et j’ai bien fait ! Est-ce comme cela que l’on</w:t>
        <w:br/>
        <w:t>se choisit un mari, chez nous ? Vous vouliez la tromper, et tromper tous</w:t>
        <w:br/>
        <w:t>ceux qui seraient privés du droit de compter sur son choix. Vous vouliez</w:t>
        <w:br/>
        <w:t>éluder la loi, mais vous ne réussirez pas. Je le claironnerai à toute l’île, et</w:t>
        <w:br/>
        <w:t>tous seront contre vous ! Vous n’avez pas oublié l’histoire de Maggie et de</w:t>
        <w:br/>
        <w:t>Flores ? Voilà ma dernière question : avez-vous l’intention de respecter la</w:t>
        <w:br/>
        <w:t>loi et de laisser à Viviana Kingman le choix en bonne et due forme de son</w:t>
        <w:br/>
        <w:t>mari, comme il le faudrait ?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Fergus était irrité, mais il sentait qu’il serait obligé d’obéir.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Bon ! Nous accomplirons cette formalité, si vous le voulez bien !</w:t>
        <w:br/>
        <w:t>Mais vous verrez que le résultat sera le même. Miss Kingman n’acceptera</w:t>
        <w:br/>
        <w:t>jamais de se marier avec un Noir ou un de mes loqueteux.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Pour cela, on verra. Et maintenant, ma petite, allons chez moi. »</w:t>
        <w:br/>
        <w:t>Exhibant un air victorieux, elle emmena Miss Kingman avec elle.</w:t>
      </w:r>
      <w:r>
        <w:br w:type="page"/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40"/>
        <w:ind w:left="0" w:right="0" w:firstLine="0"/>
        <w:jc w:val="center"/>
      </w:pPr>
      <w:bookmarkStart w:id="34" w:name="bookmark34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choix d’un mari</w:t>
      </w:r>
      <w:bookmarkEnd w:id="34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soleil baissait derrière l’horizon, éclairant de ses rayons rouges la</w:t>
        <w:br/>
        <w:t>surface vert vif de la mer des Sargasses et la multitude de mâts semblable</w:t>
        <w:br/>
        <w:t>à une forêt de l’Île des Navires Perdus, une île déformée par les tempêtes,</w:t>
        <w:br/>
        <w:t>taillée en pièces par le temps, avec ses vergues-branches brisées, ses</w:t>
        <w:br/>
        <w:t>lambeaux de voiles devenus rares comme les dernières feuilles. Tout cela</w:t>
        <w:br/>
        <w:t>aurait pu abattre le courage de la personne la plus gaie.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le professeur Lüders, comme un savant archéologue dans son</w:t>
        <w:br/>
        <w:t>musée chéri, se sentait très bien, ici.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Assis sur le pont d’une caravelle hollandaise, il racontait quelque chose</w:t>
        <w:br/>
        <w:t>avec animation à Gatling, et montrait les environs d’un geste large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Ici, sous vos yeux, se trouve toute l’histoire du génie maritime. Vous</w:t>
        <w:br/>
        <w:t>ne pouvez vous imaginer quelles choses précieuses nous avons. Là-bas,</w:t>
        <w:br/>
        <w:t>à côté du bateau à aubes du siècle dernier, on peut voir un navire de</w:t>
        <w:br/>
        <w:t>l’époque précolombienne. Et on naviguait sur l’océan avec une telle</w:t>
        <w:br/>
        <w:t>bûche ! Là-bas, derrière le brick à trois ponts, se trouve la perle de mon</w:t>
        <w:br/>
        <w:t>musée : un navire à mât unique et neuf rames du dixième siècle, venu de</w:t>
        <w:br/>
        <w:t>la côte ouest du Groenland.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a été rejeté en des temps immémoriaux par une tempête sur les débris</w:t>
        <w:br/>
        <w:t>des bateaux échoués ici avant, d’où son état de conservation. Regardez</w:t>
        <w:br/>
        <w:t>sa belle forme allongée, sa poupe pointue et relevée, et sa proue, plus</w:t>
        <w:br/>
        <w:t>élevée encore, couronnée d’une tête sculptée : un oiseau ou un dragon.</w:t>
        <w:br/>
        <w:t>Quel bon vent l’a amené ici ? Et là-bas, au fond, dans les profondeurs</w:t>
        <w:br/>
        <w:t>froides et immobiles, reposent sans doute les restes de navires égyptiens et</w:t>
        <w:br/>
        <w:t>phéniciens, et qui sait, peut-être ici même, sous nos pieds, gît la flotte de la</w:t>
        <w:br/>
        <w:t>grande Atlantide, entre la forêt d’algues et les colonnes d’une civilisation</w:t>
        <w:br/>
        <w:t>disparue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Missié Gatling ! Le capitaine Fergus Slayton vous demande de venir</w:t>
        <w:br/>
        <w:t>chez lui.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vit un Noir à demi-nu, dont le corps avait acquis une nuance</w:t>
        <w:br/>
        <w:t>vieux bronze dans les rayons du soleil couchant.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Que veut-il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Il vous demande de venir chez lui. »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L’homme se leva à contrecœur et marcha sur les passerelles vacillantes</w:t>
        <w:br/>
        <w:t>vers la « résidence » du gouverneur.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 l’accueillit debout, dans sa pose habituelle.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Gatling, je dois vous parler. Aimez-vous Miss Kingman ? » La</w:t>
        <w:br/>
        <w:t>question était inattendue.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Je ne juge pas nécessaire de vous répondre ! Cela ne regarde que moi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Vous vous trompez : cela me concerne aussi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Ah bon ? Ma foi, je peux vous dire que, personnellement, je n’ai</w:t>
        <w:br/>
        <w:t>aucunes vues sur Miss Kingman. Nous sommes amis, et je la respecte</w:t>
        <w:br/>
        <w:t>profondément. Mais cette amitié me revêt de certaines charges...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En quoi consistent-elles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ne permettrai à personne d’être le maître du destin de Miss</w:t>
        <w:br/>
        <w:t>Kingman contre sa volonté.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N’oubliez pas, Gatling, qu’ici, c’est moi qui dispose du privilège</w:t>
        <w:br/>
        <w:t>de permettre ou de ne pas permettre quelque chose. Seulement moi ! »</w:t>
        <w:br/>
        <w:t>Il ajouta après une pause : « Écoutez, Gatling ! J’ai la possibilité de vous</w:t>
        <w:br/>
        <w:t>ramener près des côtes des Açores. Je peux vous donner tout ce qu’il faut</w:t>
        <w:br/>
        <w:t>pour ce voyage.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Transporté de colère, le détenu rougit et serra les poings.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Taisez-vous ! Vous pensez qu’on puisse m’acheter ? Vous osez imaginer</w:t>
        <w:br/>
        <w:t>que je sois capable de vendre une personne contre de l’argent ? » Et sur ces</w:t>
        <w:br/>
        <w:t>mots, il se rua sur Slayton.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 dernier para le coup et siffla. Une dizaine de loqueteux de</w:t>
        <w:br/>
        <w:t>différentes races, qui formaient sa garde rapprochée, sortit en courant des</w:t>
        <w:br/>
        <w:t>portes ouvertes en grand et se jeta sur Gatling, qui les rejeta dans tous les</w:t>
        <w:br/>
        <w:t>sens. Mais la lutte était inégale. Quelques minutes plus tard, Gatling était</w:t>
        <w:br/>
        <w:t>pieds et poings liés.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Au cachot ! Et arrêtez Simpkins aussi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lorsque le détenu fut emmené, Slayton demanda à un de ses</w:t>
        <w:br/>
        <w:t>serviteurs si tout était prêt pour la cérémonie du choix du mari.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Parfait ! Donc aujourd’hui, à dix heures ce soir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grande salle du carré était décorée à merveille. Les murs étaient</w:t>
        <w:br/>
        <w:t>émaillés de drapeaux de toutes les nations pris sur les autres navires et</w:t>
        <w:br/>
        <w:t>de morceaux de tissu de couleur. Des guirlandes d’algues étaient tendues</w:t>
        <w:br/>
        <w:t>à travers toute la pièce. Ces plantes, qui brunissaient rapidement au</w:t>
        <w:br/>
        <w:t>grand air, pendaient tristement : mais que faire ? Il était impossible de</w:t>
        <w:br/>
        <w:t>se procurer une autre verdure. En revanche, une longue table, garnie de</w:t>
        <w:br/>
        <w:t>plats froids, de vin et même de bouteilles de champagne, était fièrement</w:t>
        <w:br/>
        <w:t>ornée de grandes fleurs blanches rappelant des nénuphars. Des lanternes</w:t>
        <w:br/>
        <w:t>multicolores, suspendues au plafond, complétaient l’ornementation.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population de l’île était littéralement sur les dents depuis le matin.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le soir venu, il était difficile de reconnaître tous ces misérables</w:t>
        <w:br/>
        <w:t>loqueteux.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Presque chacun avait pu trouver dans son petit coffre secret un costume</w:t>
        <w:br/>
        <w:t>assez convenable. Jamais encore ils ne s’étaient rasés aussi soigneusement.</w:t>
        <w:br/>
        <w:t>Jamais ils n’avaient arrangé leurs cheveux, déshabitués des peignes et</w:t>
        <w:br/>
        <w:t>des brosses, avec un tel zèle. Jamais ils n’avaient usé autant de savon et</w:t>
        <w:br/>
        <w:t>d’eau, eux qui avaient si longtemps détaché leurs yeux des fragments de</w:t>
        <w:br/>
        <w:t>miroirs...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Ces fragments reflétaient les faces les plus différentes : le visage luisant</w:t>
        <w:br/>
        <w:t>comme la suie d’un Noir, celui jaunâtre aux yeux bridés d’un Chinois,</w:t>
        <w:br/>
        <w:t>celui encore rongé par le sel et les vents d’un vieux loup de mer, celui</w:t>
        <w:br/>
        <w:t>enfin, éclatant, d’un Indien aux ornements d’oreilles étranges.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tous, jeunes et vieux, blancs et noirs, pensaient la même chose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Décidément, je ne suis pas mal ! Il ne faut jurer de rien ! Et qui</w:t>
        <w:br/>
        <w:t>connaît les secrets du cœur capricieux d’une femme ?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Bref : chacun d’eux, quelque petites que fussent leurs chances, caressait</w:t>
        <w:br/>
        <w:t>le rêve d’obtenir la place du mari.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Une tribune avait été érigée au milieu du carré.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Sur cette élévation, à neuf heures du soir précises, Miss Kingman fut</w:t>
        <w:br/>
        <w:t>amenée par Ida Daudet et Maggie Flores, en robe blanche comme il était</w:t>
        <w:br/>
        <w:t>d’usage pour la fiancée.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 chœur retentit à sa vue. Ce chant ne se distinguait pas par son</w:t>
        <w:br/>
        <w:t>harmonie. C’était même quelque chose de terrible pour l’oreille musicale</w:t>
        <w:br/>
        <w:t>de Viviana, mais on ne pouvait reprocher aux choristes un manque</w:t>
        <w:br/>
        <w:t>d’enthousiasme. Les lanternes vacillaient, les drapeaux ondulaient quand</w:t>
        <w:br/>
        <w:t>les quelques dizaines de voix enrouées et sifflantes hurlaient et tonnaient :</w:t>
        <w:br/>
        <w:t>« Gloire, gloire, gloire !.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Pâle, émue et sombre, la « fiancée » monta sur la haute estrade.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 s’adressa à elle par un discours approprié pour cet événement.</w:t>
        <w:br/>
        <w:t>Il signala le caractère « intangible » de la loi voulant que chaque femme</w:t>
        <w:br/>
        <w:t>arrivant sur l’Île des Navires Perdus choisisse un mari.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Cette loi vous semblera peut-être sévère, Miss, mais elle est nécessaire,</w:t>
        <w:br/>
        <w:t>et au bout du compte, juste. Avant sa promulgation, on réglait la question</w:t>
        <w:br/>
        <w:t>par la force, la bagarre au couteau entre les prétendants. Et la population</w:t>
        <w:br/>
        <w:t>de l’île déclinait comme suite à une épidémie.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Oui, tout ceci était peut-être raisonnable, mais Miss Kingman n’en</w:t>
        <w:br/>
        <w:t>avait rien à faire. Ses yeux cherchaient involontairement un point d’appui.</w:t>
        <w:br/>
        <w:t>Mais elle ne voyait parmi les présents ni Gatling, ni même Simpkins.</w:t>
        <w:br/>
        <w:t>Slayton remarqua ce regard et sourit.</w:t>
      </w:r>
      <w:r>
        <w:br w:type="page"/>
      </w:r>
    </w:p>
    <w:p>
      <w:pPr>
        <w:framePr w:w="6950" w:h="9773" w:hSpace="19" w:vSpace="653" w:wrap="notBeside" w:vAnchor="text" w:hAnchor="text" w:x="32" w:y="1"/>
        <w:widowControl w:val="0"/>
        <w:rPr>
          <w:sz w:val="2"/>
          <w:szCs w:val="2"/>
        </w:rPr>
      </w:pPr>
      <w:r>
        <w:drawing>
          <wp:inline>
            <wp:extent cx="4413250" cy="6205855"/>
            <wp:docPr id="69" name="Picut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4413250" cy="6205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7620" distR="3546475" simplePos="0" relativeHeight="125829405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4565650</wp:posOffset>
                </wp:positionV>
                <wp:extent cx="902335" cy="381000"/>
                <wp:wrapTopAndBottom/>
                <wp:docPr id="70" name="Shape 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335" cy="381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prétendant,</w:t>
                              <w:br/>
                              <w:t>retirant son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74.049999999999997pt;margin-top:359.5pt;width:71.049999999999997pt;height:30.pt;z-index:-125829348;mso-wrap-distance-left:0.59999999999999998pt;mso-wrap-distance-right:279.25pt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prétendant,</w:t>
                        <w:br/>
                        <w:t>retirant son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7620" distR="2449195" simplePos="0" relativeHeight="125829407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4565650</wp:posOffset>
                </wp:positionV>
                <wp:extent cx="1999615" cy="1700530"/>
                <wp:wrapTopAndBottom/>
                <wp:docPr id="72" name="Shape 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99615" cy="1700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Chaque</w:t>
                              <w:br/>
                              <w:t>saluant en</w:t>
                              <w:br/>
                              <w:t xml:space="preserve">chapeau, devait s’approcher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bscript"/>
                                <w:lang w:val="fr-FR" w:eastAsia="fr-FR" w:bidi="fr-FR"/>
                              </w:rPr>
                              <w:t>t</w:t>
                              <w:br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de la fiancée et attendre sa</w:t>
                              <w:br/>
                              <w:t>réponse : « oui » ou « non »</w:t>
                              <w:br/>
                              <w:t>d’un signe de la tête.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Les prétendants s’enchaî</w:t>
                              <w:t>-</w:t>
                              <w:br/>
                              <w:t>nèrent ... Toute cette file</w:t>
                              <w:br/>
                              <w:t>ne provoquait chez miss</w:t>
                              <w:br/>
                              <w:t>Kingman qu’horreur, dégoût,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margin-left:0.59999999999999998pt;margin-top:359.5pt;width:157.45000000000002pt;height:133.90000000000001pt;z-index:-125829346;mso-wrap-distance-left:0.59999999999999998pt;mso-wrap-distance-right:192.84999999999999pt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Chaque</w:t>
                        <w:br/>
                        <w:t>saluant en</w:t>
                        <w:br/>
                        <w:t xml:space="preserve">chapeau, devait s’approcher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fr-FR" w:eastAsia="fr-FR" w:bidi="fr-FR"/>
                        </w:rPr>
                        <w:t>t</w:t>
                        <w:br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de la fiancée et attendre sa</w:t>
                        <w:br/>
                        <w:t>réponse : « oui » ou « non »</w:t>
                        <w:br/>
                        <w:t>d’un signe de la tête.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Les prétendants s’enchaî</w:t>
                        <w:t>-</w:t>
                        <w:br/>
                        <w:t>nèrent ... Toute cette file</w:t>
                        <w:br/>
                        <w:t>ne provoquait chez miss</w:t>
                        <w:br/>
                        <w:t>Kingman qu’horreur, dégoût,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7620" distR="7620" simplePos="0" relativeHeight="125829409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6242050</wp:posOffset>
                </wp:positionV>
                <wp:extent cx="4441190" cy="377825"/>
                <wp:wrapTopAndBottom/>
                <wp:docPr id="74" name="Shape 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1190" cy="3778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mépris, mais parfois lui arrachait un sourire spontané, quand par exemple,</w:t>
                              <w:br/>
                              <w:t>la canne à la main et en « grand apparat », le plus ancien colon, l’Italien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margin-left:0.59999999999999998pt;margin-top:491.5pt;width:349.69999999999999pt;height:29.75pt;z-index:-125829344;mso-wrap-distance-left:0.59999999999999998pt;mso-wrap-distance-right:0.59999999999999998pt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mépris, mais parfois lui arrachait un sourire spontané, quand par exemple,</w:t>
                        <w:br/>
                        <w:t>la canne à la main et en « grand apparat », le plus ancien colon, l’Italien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Giulio Bocco, se présenta devant elle.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faut dire que Slayton avait intérieurement peur de ce concurrent</w:t>
        <w:br/>
        <w:t>de Mathusalem. Bocco avait ses chances : Viviana tarda à répondre en</w:t>
        <w:br/>
        <w:t>regardant ce dernier, comme si elle ruminait quelque chose. Puis elle fit</w:t>
        <w:br/>
        <w:t>un geste négatif de la tête, ce qui, sans le savoir, sauva la vie du prétendant</w:t>
        <w:br/>
        <w:t>auquel, durant ce court moment d’hésitation, le capitaine songeait déjà à</w:t>
        <w:br/>
        <w:t>se débarrasser. Tous défilèrent devant Miss Kingman. Slayton se présenta</w:t>
        <w:br/>
        <w:t>en dernier...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la jeune femme ne jeta qu’un rapide coup d’œil sur sa silhouette</w:t>
        <w:br/>
        <w:t>et hocha résolument la tête.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Non.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 exclamations se firent entendre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Tiens ! En voilà une bonne ! Qu’est-ce qu’on fait maintenant ? »</w:t>
        <w:br/>
        <w:t>Slayton, furieux, se retenait.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Miss Kingman n’a voulu choisir aucun d’entre nous », dit-il avec</w:t>
        <w:br/>
        <w:t>un calme apparent. « Mais cela ne permet pas d’abroger nos lois. Il</w:t>
        <w:br/>
        <w:t>faut seulement changer la manière de choisir. Voilà ce que je propose.</w:t>
        <w:br/>
        <w:t>Miss Kingman deviendra ma femme. Si quelqu’un désire contester cela,</w:t>
        <w:br/>
        <w:t>qu’il sorte du rang, et nous nous mesurerons. Celui qui triomphera</w:t>
        <w:br/>
        <w:t>l’obtiendra. » Et les manches retroussées, Slayton prit une pose de combat.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Une minute s’écoula dans un silence lourd.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tout à coup, à la grande hilarité de tous, le vieux Bocco rejeta son</w:t>
        <w:br/>
        <w:t>costume, et sans même retrousser ses manches, se rua avec courage sur le</w:t>
        <w:br/>
        <w:t>capitaine. La foule les entoura. Il était clair que Bocco avait été autrefois</w:t>
        <w:br/>
        <w:t>un bon boxeur. Il réussit à parer habilement quelques coups, et lors du</w:t>
        <w:br/>
        <w:t>troisième assaut, en infligea même un au menton de son adversaire. Mais</w:t>
        <w:br/>
        <w:t>une contre-attaque le fit rouler à terre, vaincu.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 autre prétendant, l’Irlandais O’Hara, se montra à sa suite. Il était</w:t>
        <w:br/>
        <w:t>costaud, avec de larges épaules, et considéré comme un des meilleurs</w:t>
        <w:br/>
        <w:t>lutteurs.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combat s’échauffa de plus belle. Mais Slayton, fort, calme et</w:t>
        <w:br/>
        <w:t>méthodique, eut bientôt le dessus. En sang, O’Hara finit couché au sol,</w:t>
        <w:br/>
        <w:t>crachant des dents.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ne se trouva pas de troisième rival.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 restait vainqueur. Il s’approcha de Miss Kingman et lui tendit</w:t>
        <w:br/>
        <w:t>la main. Viviana chancela et se raccrocha à la main de la vieille Daudet-</w:t>
        <w:br/>
        <w:t>Turnip.</w:t>
      </w:r>
      <w:r>
        <w:br w:type="page"/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bookmarkStart w:id="36" w:name="bookmark36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VI</w:t>
      </w:r>
      <w:bookmarkEnd w:id="36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38" w:name="bookmark38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défaite de Slayton</w:t>
      </w:r>
      <w:bookmarkEnd w:id="38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Gatling, enfermé dans un sombre cachot, réfléchissait à sa situation.</w:t>
        <w:br/>
        <w:t>Quelqu’un frappa doucement à la porte.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Mister Gatling ! C’est moi, Aristide Turnip-Daudet... Comment</w:t>
        <w:br/>
        <w:t>allez-vous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vous remercie, Turnip. Pourriez-vous me dire si nous sommes le</w:t>
        <w:br/>
        <w:t>jour ou la nuit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Le soir, Mister Gatling. Et on peut dire un soir très solennel. Miss</w:t>
        <w:br/>
        <w:t>Kingman se choisit un mari. Tous les hommes prennent part à cette</w:t>
        <w:br/>
        <w:t>cérémonie, sauf les mariés, Flores et moi. Du coup, on nous a chargés</w:t>
        <w:br/>
        <w:t>de ce service : moi, près de votre cachot, et Flores à côté de celui de</w:t>
        <w:br/>
        <w:t>Simpkins.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Écoutez, Mister Turnip, ouvrez-moi cette porte.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le ferais avec grand plaisir, mais je ne peux pas. J’ai peur. Vous ne</w:t>
        <w:br/>
        <w:t>connaissez pas Slayton. Il m’aplatira comme une crêpe et me livrera aux</w:t>
        <w:br/>
        <w:t>crabes.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N’ayez crainte, Turnip, je vous donne ma parole que.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Non, non, je n’ouvrirai à aucun prix. Mais. » - il baissa la voix -</w:t>
        <w:br/>
        <w:t>« si vous pouvez sortir de vous-même. Je n’y serai pour rien.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Mais comment puis-je faire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Turnip baissa la voix, et dans un murmure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Dans le coin gauche de la cabine, à hauteur de taille, il y a une bouche</w:t>
        <w:br/>
        <w:t>d’accès pour les chats. Elle est masquée par un panneau en planche. Tirez</w:t>
        <w:br/>
        <w:t>dessus et. D’ailleurs, Simpkins est en face.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Turnip n’eut pas le temps de finir sa phrase : Gatling tâtonnait déjà</w:t>
        <w:br/>
        <w:t>fiévreusement les cloisons. Il trouva la planche et la détacha vite. Un</w:t>
        <w:br/>
        <w:t>rayon de soleil pénétra dans le cachot. Il se hissa par la force des bras dans</w:t>
        <w:br/>
        <w:t>l’étroite fenêtre, et se retrouva dans un corridor sombre qui menait vers</w:t>
        <w:br/>
        <w:t>le pont. Dans la cloison en face, une fenêtre similaire était obturée de</w:t>
        <w:br/>
        <w:t>la même manière. Simpkins se trouvait-il bien là ? Le détenu arracha la</w:t>
        <w:br/>
        <w:t>planche et découvrit effectivement le visage étonné du détective penché</w:t>
        <w:br/>
        <w:t>par l’ouverture.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Dépêchez-vous, sortez de là ! Bon sang ! Je suis obligé de tirer mon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geôlier de prison ! Que vous êtes maladroit ! Attrapez ma main ! Alors !</w:t>
        <w:br/>
        <w:t>Bon, allons-y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Accompagné de Simpkins, Gatling pénétra dans la salle du « choix de</w:t>
        <w:br/>
        <w:t>la fiancée » juste au moment où Slayton tendait la main à Miss Kingman.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y eut du mouvement, dans le carré, puis un silence lourd s’établit.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L’air à la fois ému et sinistre, Gatling promettait aux personnes</w:t>
        <w:br/>
        <w:t>présentes que des événements intéressants allaient avoir lieu.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Sur qui le choix s’est-il arrêté ? » demanda-t-il à haute voix du seuil</w:t>
        <w:br/>
        <w:t>de la pièce.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 tressaillit. Une convulsion à peine visible traversa son visage,</w:t>
        <w:br/>
        <w:t>mais l’instant d’après, il se maîtrisait déjà. Il se tourna vers Gatling et dit</w:t>
        <w:br/>
        <w:t>calmement, en désignant Miss Kingman.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Vous êtes en retard. Elle sera ma femme, et de bon droit.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Objection ! Vous nous avez emprisonnés illégalement, Simpkins et</w:t>
        <w:br/>
        <w:t>moi, et vous nous avez évincés du choix.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Pas d’objections...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la foule commençait déjà à s’agiter. Gatling remarqua à ce</w:t>
        <w:br/>
        <w:t>moment-là pour la première fois que Slayton disposait de son propre</w:t>
        <w:br/>
        <w:t>parti, prêt à le soutenir sous tous les rapports. Mais le gouverneur avait</w:t>
        <w:br/>
        <w:t>aussi des ennemis. Et ces derniers criaient que les nouveaux venus devaient</w:t>
        <w:br/>
        <w:t>être admis au « concours ».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C’est bon ! s’écria Slayton. La compétition va reprendre ! » Et après</w:t>
        <w:br/>
        <w:t>avoir serré les poings, il les exhiba en direction de Gatling. « Voulez-vous</w:t>
        <w:br/>
        <w:t>vous mesurer à moi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Et comment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Satisfaite, la foule hurla.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combat s’annonçait très chaud.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 voix s’exclamèrent : « Sur le pont ! Sur le pont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Tous sortirent sur le pont. On traça un cercle. Les deux adversaires</w:t>
        <w:br/>
        <w:t>ôtèrent leur veste et se retroussèrent les manches. Le vieux Bocco se</w:t>
        <w:br/>
        <w:t>constitua en arbitre. Les insulaires retinrent leur souffle, surveillant</w:t>
        <w:br/>
        <w:t>chaque mouvement des combattants.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Au signal, s’ils s’approchèrent du centre du cercle. Gatling commença</w:t>
        <w:br/>
        <w:t>par une vive attaque. Slayton la repoussa d’une façon indolente et avec</w:t>
        <w:br/>
        <w:t>méthode.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 remarques se firent entendre dans la foule. On se mit à tutoyer les</w:t>
        <w:br/>
        <w:t>boxeurs dans la chaleur de la passion.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Épargne tes forces, Gatling ! Tu verras, Slayton veut t’épuiser avant</w:t>
        <w:br/>
        <w:t>de te tuer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L’ardeur ne t’aidera pas !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Slayton triomphera ! Bravo, notre Fergus ! Tiens, quel coup !...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Plus le combat s’échauffait, plus les disposions des deux partis hostiles</w:t>
        <w:br/>
        <w:t>se manifestaient. Ils délimitaient imperceptiblement leurs camps : les</w:t>
        <w:br/>
        <w:t>« slaytonistes » se tenaient déjà en arrière. L’entrain était si fort que la</w:t>
        <w:br/>
        <w:t>foule répétait les gestes des boxeurs à la manière d’un corps de ballet qui</w:t>
        <w:br/>
        <w:t>répète les pas de son maître de danse.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Dans un premier temps, Gatling s’emporta vraiment - ses nerfs étaient</w:t>
        <w:br/>
        <w:t>trop tendus. Mais après avoir commis quelques fautes, il commença à</w:t>
        <w:br/>
        <w:t>se battre plus froidement. Inversement, après avoir reçu quelques coups</w:t>
        <w:br/>
        <w:t>de son adversaire, Fergus Slayton s’échauffa. Leur « tonus » nerveux</w:t>
        <w:br/>
        <w:t>s’équilibrait, à présent, et on pouvait déjà juger des particularités</w:t>
        <w:br/>
        <w:t>combatives de chacun des rivaux.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gouverneur était plus fort, physiquement, et plus lourd, mais Gatling</w:t>
        <w:br/>
        <w:t>était singulièrement habile et vif. Slayton attaquait moins souvent, mais</w:t>
        <w:br/>
        <w:t>d’une façon plus sensible ; le détenu, lui, allongeait des séries de coups</w:t>
        <w:br/>
        <w:t>inattendus qui contrariaient les calculs de son adversaire. Bocco fit un</w:t>
        <w:br/>
        <w:t>signe, ordonnant une pause. Les « slaytonistes » saisirent Fergus, le firent</w:t>
        <w:br/>
        <w:t>asseoir, lui enlevèrent sa chemise et entreprirent de frictionner à l’aide de</w:t>
        <w:br/>
        <w:t>serviettes. L’autre parti entoura soigneusement Gatling.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À la reprise, le combat recommença avec plus d’acharnement. La</w:t>
        <w:br/>
        <w:t>tension du public monta à son paroxysme. En prenant du recul, il</w:t>
        <w:br/>
        <w:t>pouvait sembler qu’il ne s’agissait pas de deux personnes qui boxaient,</w:t>
        <w:br/>
        <w:t>mais de l’ensemble de la population de l’île. Tous répétaient les actions</w:t>
        <w:br/>
        <w:t>des adversaires, se fendaient, reculaient, s’accroupissaient... Soit ils se</w:t>
        <w:br/>
        <w:t>penchaient d’un côté, soit ils se ruaient la tête la première sur le ventre</w:t>
        <w:br/>
        <w:t>d’un ennemi invisible.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L’épreuve touchait à sa fin, et cette fois manifestement pas en faveur</w:t>
        <w:br/>
        <w:t>de Gatling.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Slayton, dont les forces étaient tirées de réserves cachées, semblait</w:t>
        <w:br/>
        <w:t>inépuisable. Il frappait maintenant avec une obstination invincible. L’œil</w:t>
        <w:br/>
        <w:t>gauche de son adversaire était bouffi par un énorme coquard. Il saignait</w:t>
        <w:br/>
        <w:t>de la bouche, et semblait prêt à tomber raide mort à tout instant. Mais les</w:t>
        <w:br/>
        <w:t>efforts extraordinaires de sa volonté le faisaient se relever, pour recevoir</w:t>
        <w:br/>
        <w:t>un nouveau coup. Les « slaytonistes » chantaient déjà victoire, hurlaient</w:t>
        <w:br/>
        <w:t>et criaient.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tout à coup le détenu rassembla ses ultimes forces et se rua sur</w:t>
        <w:br/>
        <w:t>le gouverneur. Il lui asséna un tel coup à la mâchoire que ce dernier</w:t>
        <w:br/>
        <w:t>rejeta la tête en arrière et s’effondra. Il se releva cependant avec peine,</w:t>
        <w:br/>
        <w:t>entreprit de reculer vers le bastingage, désireux de reprendre haleine</w:t>
        <w:br/>
        <w:t>durant quelques secondes avant de repasser à l’offensive. Mais Gatling,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comme un maniaque, l’œil droit grand ouvert et devenu fou, le serra</w:t>
        <w:br/>
        <w:t>contre la barrière, le frappa puissamment à la racine du nez. Slayton,</w:t>
        <w:br/>
        <w:t>jambes en l’air, tomba à la mer.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 cris d’horreur, de ravissement, des exclamations moqueuses, des</w:t>
        <w:br/>
        <w:t>rires, des applaudissements - tout se mêla en une cacophonie saugrenue.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« slaytonistes » repêchaient à la hâte leur idole rejetée dans les</w:t>
        <w:br/>
        <w:t>algues vertes...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Quand Slayton réapparut sur le pont, de nouveaux cris et éclats</w:t>
        <w:br/>
        <w:t>de rire l’accueillirent. Trempé, entravé par les algues, le visage enflé et</w:t>
        <w:br/>
        <w:t>ensanglanté, il ressemblait à un noyé qui avait passé vingt-quatre heures</w:t>
        <w:br/>
        <w:t>dans l’eau. Malgré cela, il tenta de sauver la face.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D’une démarche titubante, il s’approcha de Gatling et lui tendit la</w:t>
        <w:br/>
        <w:t>main.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Vous avez triomphé ! Elle est à vous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réponse de Gatling étonna tout le monde.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Non, elle n’est pas à moi. Je ne veux absolument pas m’imposer par</w:t>
        <w:br/>
        <w:t>la force, et faire de moi son mari juste parce que j’ai porté un bon coup à</w:t>
        <w:br/>
        <w:t>la racine de votre nez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foule se figea et attendit la suite. Slayton rougit.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Peste ! Y aura-t-il un jour une fin à tout cela ? Ça suffit ! Miss Kingman !</w:t>
        <w:br/>
        <w:t>En tant que gouverneur de l’île, je vous propose de faire immédiatement</w:t>
        <w:br/>
        <w:t>un choix, sinon, j’ordonne de tirer au sort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Un tirage au sort ! Un tirage au sort ! » crièrent les spectateurs.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Viviana tressaillit, s’avança avec hésitation en direction de Gatling et</w:t>
        <w:br/>
        <w:t>lui tendit la main.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Enfin », dit Slayton en affichant un sourire forcé en s’approchant</w:t>
        <w:br/>
        <w:t>d’elle pour la féliciter.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58" w:right="2444" w:bottom="3098" w:left="2447" w:header="263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Miss Kingman », murmura Gatling dans son oreille, « vous êtes</w:t>
        <w:br/>
        <w:t>totalement libre, et je n’ai aucun droit à faire valoir sur vous. Je n’ose</w:t>
        <w:br/>
        <w:t>penser que vous unirez votre destinée à celle d’un criminel. » ajouta-t-il</w:t>
        <w:br/>
        <w:t>encore plus bas.</w:t>
      </w:r>
    </w:p>
    <w:p>
      <w:pPr>
        <w:pStyle w:val="Style16"/>
        <w:keepNext w:val="0"/>
        <w:keepLines w:val="0"/>
        <w:framePr w:w="240" w:h="274" w:wrap="none" w:hAnchor="page" w:x="583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62</w:t>
      </w:r>
    </w:p>
    <w:p>
      <w:pPr>
        <w:widowControl w:val="0"/>
        <w:spacing w:after="273" w:line="1" w:lineRule="exact"/>
      </w:pPr>
    </w:p>
    <w:p>
      <w:pPr>
        <w:widowControl w:val="0"/>
        <w:spacing w:line="1" w:lineRule="exact"/>
        <w:sectPr>
          <w:footerReference w:type="default" r:id="rId53"/>
          <w:footerReference w:type="even" r:id="rId54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13705" w:right="5834" w:bottom="2656" w:left="583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01695" cy="990600"/>
            <wp:docPr id="78" name="Picut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3401695" cy="99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39" w:line="1" w:lineRule="exact"/>
      </w:pP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mallCap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T</w:t>
      </w:r>
      <w:r>
        <w:rPr>
          <w:b/>
          <w:bCs/>
          <w:smallCap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roisième</w:t>
      </w:r>
    </w:p>
    <w:p>
      <w:pPr>
        <w:pStyle w:val="Style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405" w:right="2445" w:bottom="3405" w:left="244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fr-FR" w:eastAsia="fr-FR" w:bidi="fr-FR"/>
        </w:rPr>
        <w:t>PARTIE</w:t>
      </w:r>
    </w:p>
    <w:p>
      <w:pPr>
        <w:pStyle w:val="Style16"/>
        <w:keepNext w:val="0"/>
        <w:keepLines w:val="0"/>
        <w:framePr w:w="245" w:h="274" w:wrap="none" w:hAnchor="page" w:x="583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64</w:t>
      </w:r>
    </w:p>
    <w:p>
      <w:pPr>
        <w:widowControl w:val="0"/>
        <w:spacing w:after="27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13705" w:right="5829" w:bottom="2656" w:left="5834" w:header="0" w:footer="3" w:gutter="0"/>
          <w:cols w:space="720"/>
          <w:noEndnote/>
          <w:rtlGutter w:val="0"/>
          <w:docGrid w:linePitch="360"/>
        </w:sectPr>
      </w:pPr>
    </w:p>
    <w:p>
      <w:pPr>
        <w:pStyle w:val="Style41"/>
        <w:keepNext/>
        <w:keepLines/>
        <w:widowControl w:val="0"/>
        <w:shd w:val="clear" w:color="auto" w:fill="auto"/>
        <w:bidi w:val="0"/>
        <w:spacing w:before="1820" w:after="200"/>
        <w:ind w:left="0" w:right="0" w:firstLine="0"/>
        <w:jc w:val="center"/>
      </w:pPr>
      <w:bookmarkStart w:id="40" w:name="bookmark40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complot</w:t>
      </w:r>
      <w:bookmarkEnd w:id="4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Ces maudites planches, comme elles grincent ! Attention à ne pas</w:t>
        <w:br/>
        <w:t>broncher, Mister Gatling ! Donnez-moi la main. Je connais le chemin</w:t>
        <w:br/>
        <w:t>comme ma poche. C’est que j’erre par les ‘rues’ de cette île depuis une</w:t>
        <w:br/>
        <w:t>vingtaine d’années. Le temps file !... Vingt ans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Gatling entendit Turnip pousser un profond soupir.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faisait nuit noire, on ne voyait aucune étoile. Cela faisait deux jours</w:t>
        <w:br/>
        <w:t>que toute l’île s’était recouverte d’un rideau de brouillard compact.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On entendit un poisson clapoter, et parfois, on eût dit que quelqu’un</w:t>
        <w:br/>
        <w:t>exhalait. Quelque part, dans les profondeurs des cales, un rat grattait,</w:t>
        <w:br/>
        <w:t>en quête de grain. Les voyageurs avançaient lentement, à tâtons. Un</w:t>
        <w:br/>
        <w:t>gémissement se faisait entendre de temps en temps : « kouou-va, kouou-</w:t>
        <w:br/>
        <w:t>va ». Cela rappelait vaguement le cri du grand-duc.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Qu’est-ce que c’est ? » demanda Gatling avec anxiété.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Turnip poussa un nouveau gros soupir.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Allez savoir ! Personne ne sait qui pleure ou gémit la nuit. Les nôtres</w:t>
        <w:br/>
        <w:t>disent que ce sont les âmes de morts qui marchent dans les ténèbres et</w:t>
        <w:br/>
        <w:t>s’expriment ainsi. Je ne crois pas en ces sottises. Mais d’autres assurent</w:t>
        <w:br/>
        <w:t>que c’est un animal marin échoué ici.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se souvint de la visite nocturne du pont de leur bateau par une</w:t>
        <w:br/>
        <w:t>créature habitant probablement dans les abysses.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Tout peut arriver ! répondit Turnip. Mais il n’est pas exclu qu’il</w:t>
        <w:br/>
        <w:t>s’agisse de votre imagination. Le brouillard nuisible de ces eaux fait</w:t>
        <w:br/>
        <w:t>tourner la tête.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les traces sur le pont ? Nous les avons bien vues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Peut-être, peut-être... Asseyons-nous et reposons-nous, Mister</w:t>
        <w:br/>
        <w:t>Gatling. Mon haleine est diablement trop courte !...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ils s’installèrent sur le plancher d’un vieux navire.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Ce n’est plus très loin, maintenant. Encore un brick, deux frégates et</w:t>
        <w:br/>
        <w:t>un petit bateau à aubes. Alors, nous brûlerons.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Êtes-vous déjà allé à bord de ce sous-marin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Oui, à plusieurs reprises. Et j’ai parlé avec le matelot allemand qui</w:t>
        <w:br/>
        <w:t>est venu avec. Il n’est mort que l’année dernière, du scorbut. Je ne suis pas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spécialiste, mais ce matelot assurait que tous les appareils y étaient en bon</w:t>
        <w:br/>
        <w:t>état et qu’on pouvait encore le remettre en ordre.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Est-ce que Slayton est au courant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crois que oui. N’est-ce pas avec ce sous-marin qu’il comptait vous</w:t>
        <w:br/>
        <w:t>emmener jusqu’aux Açores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pourquoi alors n’a-t-il pas voulu l’utiliser pour lui-même, pour</w:t>
        <w:br/>
        <w:t>sortir de ce trou paumé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Il se chuchote ici que là-bas, sur le continent, la potence l’attend</w:t>
        <w:br/>
        <w:t>depuis longtemps. L’Île des Navires Perdus est le meilleur endroit pour</w:t>
        <w:br/>
        <w:t>lui. Personne ne l’y trouvera, c’est sûr. Mais moi, je suis prêt à m’envoler</w:t>
        <w:br/>
        <w:t>d’ici ! Slayton est une brute et un despote. Il nous a véritablement asservis.</w:t>
        <w:br/>
        <w:t>Qu’il m’est pénible, sur mes vieux jours, de recevoir des coups et de ne</w:t>
        <w:br/>
        <w:t>manger que du poisson ! Moi qui aime tant manger... oh oui, que j’aime</w:t>
        <w:br/>
        <w:t>bien ça !... Ah, si je pouvais au moins faire à nouveau un repas normal !...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ils se turent, chacun pensant à ses propres affaires.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Suite à sa victoire sur Slayton, après que celui-ci ait été « déshonoré</w:t>
        <w:br/>
        <w:t>publiquement », comme on disait sur l’île, et après avoir arraché Miss</w:t>
        <w:br/>
        <w:t>Kingman de ses mains, Gatling se savait condamné. Le gouverneur</w:t>
        <w:br/>
        <w:t>n’attendait qu’une occasion. Il voulait tuer son adversaire d’une telle</w:t>
        <w:br/>
        <w:t>manière qu’on ne pourrait l’incriminer et que Miss Kingman ne fût pas</w:t>
        <w:br/>
        <w:t>davantage excitée contre lui. Seule la fuite pouvait sauver le détenu. Mais</w:t>
        <w:br/>
        <w:t>comment s’évader d’ici ? Aucun radeau ni canot ne pouvait se mouvoir</w:t>
        <w:br/>
        <w:t>dans cette bouillie d’algues vertes. Turnip lui avait alors suggéré l’idée de</w:t>
        <w:br/>
        <w:t>s’enfuir à bord du sous-marin.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fuite avait été préparée en toute confidentialité.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 dehors de Gatling et de Turnip, Miss Kingman, Simpkins, la femme</w:t>
        <w:br/>
        <w:t>de Turnip et trois matelots qui savaient travailler sur ces mécanismes,</w:t>
        <w:br/>
        <w:t>faisaient partie du complot. Il fallait seulement remettre le sous-marin</w:t>
        <w:br/>
        <w:t>en ordre.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Alors ? On y va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OK, on y va ! » répondit docilement Turnip. Ils se mirent en route.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bon état du sous-marin était tout relatif. Un truc était rouillé,</w:t>
        <w:br/>
        <w:t>un autre avait besoin d’une réparation. Mais l’ensemble des éléments</w:t>
        <w:br/>
        <w:t>principaux étaient intacts. Il y avait même un appareil radiotélégraphique.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travaux de réparation commencèrent. Lentement. Cela ne pouvait</w:t>
        <w:br/>
        <w:t>se faire que la nuit, en accédant au site avec précaution, en contournant</w:t>
        <w:br/>
        <w:t>la « résidence » où se trouvait la garde. Tous travaillaient jusqu’à l’aube, ne</w:t>
        <w:br/>
        <w:t>s’arrêtant que pour être de retour une heure avant le point du jour.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Peu à peu, l’engin fut retapé et rempli de vivres : conserves, pain,</w:t>
        <w:br/>
        <w:t>vin. Mais un incident eut lieu deux jours avant le moment prévu pour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départ. Gatling s’était passionné pour son travail, et il était un peu</w:t>
        <w:br/>
        <w:t>en retard. Alors qu’il rentrait avec deux matelots, ils rencontrèrent deux</w:t>
        <w:br/>
        <w:t>habitants de l’île, deux membres du parti de Slayton. Ils sortaient, au</w:t>
        <w:br/>
        <w:t>petit jour, pour pêcher à la ligne. Ils observèrent Gatling avec méfiance et</w:t>
        <w:br/>
        <w:t>passèrent... Il ne faisait aucun doute que le jour même, Slayton saurait</w:t>
        <w:br/>
        <w:t>tout de cette promenade nocturne et prendrait des mesures.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fallait agir immédiatement.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Gatling ordonna aussitôt aux autres candidats à l’évasion de s’armer</w:t>
        <w:br/>
        <w:t>comme il avait été prévu et de se rendre au sous-marin. L’île ne s’éveillerait</w:t>
        <w:br/>
        <w:t>pas avant une heure : les évadés disposaient ainsi d’assez de temps. Vingt</w:t>
        <w:br/>
        <w:t>minutes plus tard, ils étaient déjà au complet.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Ils se mirent en route, émus, vers le sous-marin.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Celui-ci avait été déplacé par avance en un endroit libre d’algues où il</w:t>
        <w:br/>
        <w:t>pouvait plonger. Un petit radeau se trouvait à côté d’un vieux paquebot.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" w:line="209" w:lineRule="auto"/>
        <w:ind w:left="1340" w:right="0" w:firstLine="0"/>
        <w:jc w:val="left"/>
        <w:rPr>
          <w:sz w:val="26"/>
          <w:szCs w:val="26"/>
        </w:rPr>
      </w:pPr>
      <w:r>
        <w:rPr>
          <w:b/>
          <w:bCs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fr-FR" w:eastAsia="fr-FR" w:bidi="fr-FR"/>
        </w:rPr>
        <w:t>II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40"/>
        <w:ind w:left="0" w:right="0" w:firstLine="980"/>
        <w:jc w:val="both"/>
      </w:pPr>
      <w:bookmarkStart w:id="42" w:name="bookmark42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fuite</w:t>
      </w:r>
      <w:bookmarkEnd w:id="4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évadés avaient déjà</w:t>
        <w:br/>
        <w:t>accompli un tiers du trajet</w:t>
        <w:br/>
        <w:t>lorsqu’ils aperçurent la</w:t>
        <w:br/>
        <w:t>poursuite, qui s’approchait</w:t>
        <w:br/>
        <w:t>de la « montagne » - la plus</w:t>
        <w:br/>
        <w:t>haute frégate - et descendait</w:t>
        <w:br/>
        <w:t>un pont en pente. Il fallait se</w:t>
        <w:br/>
        <w:t>dépêcher.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drawing>
          <wp:anchor distT="25400" distB="25400" distL="25400" distR="25400" simplePos="0" relativeHeight="125829411" behindDoc="0" locked="0" layoutInCell="1" allowOverlap="1">
            <wp:simplePos x="0" y="0"/>
            <wp:positionH relativeFrom="page">
              <wp:posOffset>3446780</wp:posOffset>
            </wp:positionH>
            <wp:positionV relativeFrom="margin">
              <wp:posOffset>71755</wp:posOffset>
            </wp:positionV>
            <wp:extent cx="2843530" cy="3923030"/>
            <wp:wrapSquare wrapText="bothSides"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2843530" cy="39230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125829412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margin">
                  <wp:posOffset>4000500</wp:posOffset>
                </wp:positionV>
                <wp:extent cx="1850390" cy="179705"/>
                <wp:wrapTopAndBottom/>
                <wp:docPr id="81" name="Shape 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039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à l’autre - en haut, en bas, en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122.85000000000001pt;margin-top:315.pt;width:145.70000000000002pt;height:14.15pt;z-index:-1258293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à l’autre - en haut, en bas, en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Turnip et sa chère moitié</w:t>
        <w:br/>
        <w:t>tombaient de fatigue, courant</w:t>
        <w:br/>
        <w:t>après leurs jeunes compagnons</w:t>
        <w:br/>
        <w:t>de route. Gatling, Miss</w:t>
        <w:br/>
        <w:t>Kingman, les époux Daudet-</w:t>
        <w:br/>
        <w:t>Turnip, Simpkins et les trois</w:t>
        <w:br/>
        <w:t>matelots sautaient d’un pont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haut, en bas - sur des passerelles bancales.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Après les avoir tous laissés passer, Gatling s’attarda près d’une étroite</w:t>
        <w:br/>
        <w:t>passerelle reliant les débris d’une caravelle à un vieux paquebot. Il en brisa</w:t>
        <w:br/>
        <w:t>les planches et les jeta à l’eau. Ainsi réussit-il à retarder la poursuite qui,</w:t>
        <w:br/>
        <w:t>de cet endroit, fut obligée de se diviser pour emprunter des détours.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On entendait Slayton, à la tête de cette chasse, jurer auprès de la</w:t>
        <w:br/>
        <w:t>passerelle démolie.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fuyards gagnèrent du temps en s’éloignant sur le radeau en</w:t>
        <w:br/>
        <w:t>direction du sous-marin. Mais ils étaient obligés de naviguer lentement.</w:t>
        <w:br/>
        <w:t>Même si l’endroit était plutôt libre d’algues, les sargasses s’accrochaient</w:t>
        <w:br/>
        <w:t>tout de même au radeau, et il fallait sans cesse stopper pour préparer le</w:t>
        <w:br/>
        <w:t>passage à la main.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L’embarcation n’avait fait qu’à peine la moitié du trajet quand les</w:t>
        <w:br/>
        <w:t>poursuivants s’approchaient déjà de l’endroit d’où ils étaient partis.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Rendez-vous ! Revenez, ou je ne laisse personne en vie ! » criait</w:t>
        <w:br/>
        <w:t>Slayton debout sur la « côte » en secouant un fusil au-dessus de sa tête.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drawing>
          <wp:anchor distT="0" distB="0" distL="0" distR="0" simplePos="0" relativeHeight="125829414" behindDoc="0" locked="0" layoutInCell="1" allowOverlap="1">
            <wp:simplePos x="0" y="0"/>
            <wp:positionH relativeFrom="page">
              <wp:posOffset>1254125</wp:posOffset>
            </wp:positionH>
            <wp:positionV relativeFrom="paragraph">
              <wp:posOffset>50800</wp:posOffset>
            </wp:positionV>
            <wp:extent cx="2343785" cy="1722120"/>
            <wp:wrapTight wrapText="bothSides">
              <wp:wrapPolygon>
                <wp:start x="0" y="0"/>
                <wp:lineTo x="21600" y="0"/>
                <wp:lineTo x="21600" y="14336"/>
                <wp:lineTo x="10393" y="14336"/>
                <wp:lineTo x="10393" y="19765"/>
                <wp:lineTo x="2781" y="19765"/>
                <wp:lineTo x="2781" y="20300"/>
                <wp:lineTo x="2219" y="20300"/>
                <wp:lineTo x="2219" y="21600"/>
                <wp:lineTo x="0" y="21600"/>
                <wp:lineTo x="0" y="0"/>
              </wp:wrapPolygon>
            </wp:wrapTight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2343785" cy="17221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 guise de réponse, l’un des</w:t>
        <w:br/>
        <w:t>matelots lui montra son poing.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Ah, le chien ! » cria le capitaine</w:t>
        <w:br/>
        <w:t>qui tira.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balle frappa le radeau.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fusillade se déclencha.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position des insulaires était plus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avantageuse. Ils se trouvaient à l’abri des mâts et des débris,</w:t>
        <w:br/>
        <w:t>tandis que le radeau était visible dans sa totalité.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29415" behindDoc="0" locked="0" layoutInCell="1" allowOverlap="1">
                <wp:simplePos x="0" y="0"/>
                <wp:positionH relativeFrom="page">
                  <wp:posOffset>1558925</wp:posOffset>
                </wp:positionH>
                <wp:positionV relativeFrom="paragraph">
                  <wp:posOffset>317500</wp:posOffset>
                </wp:positionV>
                <wp:extent cx="4446905" cy="1039495"/>
                <wp:wrapTopAndBottom/>
                <wp:docPr id="85" name="Shape 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6905" cy="1039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« Mon Dieu ! prononça la vieille Turnip. Regardez, Miss, même</w:t>
                              <w:br/>
                              <w:t>Maggie et Flores sont venus avec leur baby. Elle est là-bas et regarde de</w:t>
                              <w:br/>
                              <w:t>derrière le pont. Vous voyez ?... »</w:t>
                            </w:r>
                          </w:p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Slayton ordonna quelque chose. Une partie du groupe descendit vers</w:t>
                              <w:br/>
                              <w:t>l’eau et entreprit de confectionner son propre radeau. Les partants les</w:t>
                              <w:br/>
                              <w:t>attaquèrent par des coups de feu. Un des insulaires tomba à l’eau. Un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position:absolute;margin-left:122.75pt;margin-top:25.pt;width:350.15000000000003pt;height:81.850000000000009pt;z-index:-12582933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« Mon Dieu ! prononça la vieille Turnip. Regardez, Miss, même</w:t>
                        <w:br/>
                        <w:t>Maggie et Flores sont venus avec leur baby. Elle est là-bas et regarde de</w:t>
                        <w:br/>
                        <w:t>derrière le pont. Vous voyez ?... »</w:t>
                      </w:r>
                    </w:p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Slayton ordonna quelque chose. Une partie du groupe descendit vers</w:t>
                        <w:br/>
                        <w:t>l’eau et entreprit de confectionner son propre radeau. Les partants les</w:t>
                        <w:br/>
                        <w:t>attaquèrent par des coups de feu. Un des insulaires tomba à l’eau. Un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L’ensemble de la population de l’île avait intégré le</w:t>
        <w:br/>
        <w:t>groupe des persécuteurs.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autre agita la main et monta sur le pont d’une chaloupe de pêcheur...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évadés, pour l’instant, s’en tiraient bien. Les insulaires, qui avaient</w:t>
        <w:br/>
        <w:t>perdu l’habitude de tirer, manquaient leur cible. Soulevant des embruns,</w:t>
        <w:br/>
        <w:t>les balles se perdaient autour du radeau. Cependant bientôt un des matelots</w:t>
        <w:br/>
        <w:t>fut blessé à la jambe. Une balle perça la voilette flottant sur la tête de Miss</w:t>
        <w:br/>
        <w:t>Kingman. Gatling proposa aux femmes de se coucher à plat ventre.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deuxième radeau, avec cinq occupants à bord, s’éloignait déjà de</w:t>
        <w:br/>
        <w:t>l’île.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évadés mirent leurs dernières forces en nageant à l’aide de leurs</w:t>
        <w:br/>
        <w:t>grossières rames.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voilà la partie émergée du sous-marin, avec sa petite passerelle,</w:t>
        <w:br/>
        <w:t>qui apparaissait.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sauta sur le navire, ouvrit l’écoutille et fit descendre les femmes.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fut à ce moment-là blessé à l’épaule. Rendu pâle par l’hémorragie, il</w:t>
        <w:br/>
        <w:t>continua à donner des ordres.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Maudit Slayton ! » s’écria un matelot irlandais en voyant la blessure.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vais te faire ta fête ! Je ne te manquerai pas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il tira en visant soigneusement.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Fergus Slayton laissa choir son fusil et tomba. Sa poitrine se colora de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sang.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On vit Maggie accourir à son appel. Celle-ci, s’approchant de lui et se</w:t>
        <w:br/>
        <w:t>penchant, tendit l’enfant. Slayton le toucha de sa main devenue faible et</w:t>
        <w:br/>
        <w:t>dit quelque chose à la femme et à Flores.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les fuyards n’avaient pas le temps d’observer cette scène : les</w:t>
        <w:br/>
        <w:t>poursuivants juchés sur le second radeau abordaient déjà le sous-marin.</w:t>
        <w:br/>
        <w:t>Les insulaires grimpaient déjà sur la passerelle lorsqu’on ferma l’écoutille</w:t>
        <w:br/>
        <w:t>dans le dos de Gatling, le dernier des évadés.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sous-marin tressaillit et entama sa plongée.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Décontenancés, alors qu’ils perdaient pied et s’emmêlaient dans les</w:t>
        <w:br/>
        <w:t>algues, les insulaires se débattirent dans l’eau avant de remonter sur le</w:t>
        <w:br/>
        <w:t>radeau.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plongée fut accueillie par des « hourras » de l’équipage du sous-</w:t>
        <w:br/>
        <w:t>marin.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dernières craintes disparaissaient : le navire fonctionnait d’une</w:t>
        <w:br/>
        <w:t>façon irréprochable. La vive lumière électrique inondait la cabine. Le</w:t>
        <w:br/>
        <w:t>moteur tournait sans interruption et les poumons des passagers respiraient</w:t>
        <w:br/>
        <w:t>sans peine.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ce n’était pas le moment de se laisser aller à la joie. Il fallait</w:t>
        <w:br/>
        <w:t>prendre soin des blessés. Miss Kingman et la vieille Turnip assumèrent</w:t>
        <w:br/>
        <w:t>la responsabilité de sœurs de charité. On pansa la jambe du matelot et</w:t>
        <w:br/>
        <w:t>l’épaule de Gatling. Avec bien des efforts, on réussit à l’allonger sur une</w:t>
        <w:br/>
        <w:t>couchette. La fièvre le prenait, son épaule, douloureuse, enflait, mais il</w:t>
        <w:br/>
        <w:t>désirait tout de même piloter le sous-marin.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se sentit encore plus mal la nuit venue. La vieille Turnip, épuisée par</w:t>
        <w:br/>
        <w:t>la fuite et les agitations de la journée, s’en alla dormir et Miss Kingman</w:t>
        <w:br/>
        <w:t>resta près de la couchette à surveiller le blessé.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ne dormait pas. Viviana lui mouillait les tempes avec de l’eau.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sourit faiblement et dit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vous remercie... Je me sens mieux... Ne vous fatiguez pas pour</w:t>
        <w:br/>
        <w:t>moi, reposez-vous.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ne suis pas fatiguée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Comme tout ceci est étrange ! reprit-il après une pause. Vous vous</w:t>
        <w:br/>
        <w:t>imposez de prendre soin d’un criminel.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Kingman se renfrogna.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Ne parlez pas de cela.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Et moi, je ne sais pourquoi, je voudrais en parler maintenant. Dites-</w:t>
        <w:br/>
        <w:t>moi sincèrement, Miss Kingman : que pensez-vous de mon cas ?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jeune femme devint confuse.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ne sais pas si vous avez réellement commis un crime, mais je sais</w:t>
        <w:br/>
        <w:t>que vous êtes meilleur que bien des soi-disant ‘honnêtes gens’.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Vous me croyez. Je vais tout vous raconter.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Décidément, il vaudrait mieux que vous dormiez.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Non, non. Écoutez. Je travaillais comme ingénieur chez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Jackson... Le chantier naval... En avez-vous entendu parler ? J’aimais</w:t>
        <w:br/>
        <w:t>Della Jackson, la fille du vieux.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Après la guerre, les affaires de Jackson s’enlisèrent. Il fut menacé</w:t>
        <w:br/>
        <w:t>de faillite. Et comme cela arrive souvent dans les milieux capitalistes,</w:t>
        <w:br/>
        <w:t>Jackson fit le projet de donner pour époux à sa fille le fils d’un grand</w:t>
        <w:br/>
        <w:t>banquier, Laurroby, ce qui était supposé arranger ses affaires. Della</w:t>
        <w:br/>
        <w:t>m’aimait. Mais elle était très attachée à son vieux père, et elle décida de</w:t>
        <w:br/>
        <w:t>se sacrifier, malgré le fait que ce déséquilibré, ce dégénéré de Laurroby lui</w:t>
        <w:br/>
        <w:t>était particulièrement antipathique.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Je ne m’estimais pas en droit de la dissuader, mais je lui écrivis une</w:t>
        <w:br/>
        <w:t>lettre dans laquelle je demandais à pouvoir la voir une dernière fois à</w:t>
        <w:br/>
        <w:t>proximité de la ville. J’avais décidé de partir en Europe et j’avais déjà le</w:t>
        <w:br/>
        <w:t>billet en poche. Je laissai ma voiture et mon conducteur près de la route</w:t>
        <w:br/>
        <w:t>et m’enfonçai dans un petit bois, qui était l’endroit indiqué mais où je</w:t>
        <w:br/>
        <w:t>ne retrouvai pas Miss Jackson. J’en fus bien chagriné, mais je n’avais pas</w:t>
        <w:br/>
        <w:t>le temps de la rechercher ou de l’attendre. J’errai encore un peu dans cet</w:t>
        <w:br/>
        <w:t>endroit désert puis repris ma voiture, arrivai dans le port juste avant le</w:t>
        <w:br/>
        <w:t>départ du paquebot. Et je quittai les côtes de l’Amérique.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jour, étant déjà à Gênes, je fus frappé à la lecture d’un journal par</w:t>
        <w:br/>
        <w:t>une information de New York : Della Jackson avait été tuée. Et son corps</w:t>
        <w:br/>
        <w:t>avait été retrouvé non loin du lieu de rendez-vous que nous nous étions</w:t>
        <w:br/>
        <w:t>fixé. Parmi ses papiers, le service chargé de l’enquête avait trouvé ma</w:t>
        <w:br/>
        <w:t>lettre, indiquant et le lieu, et le jour où on l’avait tuée.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dépositions du conducteur, qui fut interrogé, achevèrent cette</w:t>
        <w:br/>
        <w:t>affaire. Toutes les preuves étaient contre moi. Le motif était aussi</w:t>
        <w:br/>
        <w:t>évident : tous savaient que j’espérais obtenir la main de Miss Jackson et</w:t>
        <w:br/>
        <w:t>que Laurroby m’avait repoussé. Une rivalité. La jalousie. La vengeance.</w:t>
        <w:br/>
        <w:t>Dans le même journal était publiée une grande annonce : on offrait une</w:t>
        <w:br/>
        <w:t>prime de dix mille dollars à celui qui découvrirait le meurtrier - moi,</w:t>
        <w:br/>
        <w:t>Reginald Gatling - et le remettrait entre les mains de la police. Ma</w:t>
        <w:br/>
        <w:t>tête était mise à prix. J’étais obligé de me cacher. Simpkins m’a traqué</w:t>
        <w:br/>
        <w:t>et aurait dû toucher la prime pour ma capture, s’il n’y avait eu notre</w:t>
        <w:br/>
        <w:t>naufrage. Voilà, c’est tout. » Gatling se tut, d’un air fatigué.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Miss Kingman avait écouté le récit dans une attention tendue.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Mais qui donc a tué Miss Jackson ?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haussa les épaules.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Cela reste un mystère pour moi. Un voleur de passage, peut-</w:t>
        <w:br/>
        <w:t>être. Mais l’important est que je ne peux démontrer mon innocence.</w:t>
        <w:br/>
        <w:t>Toutes les preuves sont contre moi. Et sur la côte qui pour nous tous</w:t>
        <w:br/>
        <w:t>est synonyme de salut, la mort m’attendra. Dès que je descendrai à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terre, je redeviendrai un criminel, et... nos routes se sépareront », dit-il</w:t>
        <w:br/>
        <w:t>doucement en regardant Viviana.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visage affligé, Miss Kingman se pencha sur lui et lui embrassa le</w:t>
        <w:br/>
        <w:t>front.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vous crois ! Et pour moi, vous ne serez jamais un criminel.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erReference w:type="default" r:id="rId61"/>
          <w:footerReference w:type="even" r:id="rId62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2912" w:right="2443" w:bottom="3143" w:left="2448" w:header="2484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vous remercie. » Et il ferma les yeux.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120" w:after="240" w:line="240" w:lineRule="auto"/>
        <w:ind w:left="0" w:right="0" w:firstLine="0"/>
        <w:jc w:val="center"/>
      </w:pPr>
      <w:bookmarkStart w:id="44" w:name="bookmark44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III</w:t>
      </w:r>
      <w:bookmarkEnd w:id="44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40"/>
        <w:ind w:left="0" w:right="0" w:firstLine="0"/>
        <w:jc w:val="center"/>
      </w:pPr>
      <w:bookmarkStart w:id="46" w:name="bookmark46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Sans air</w:t>
      </w:r>
      <w:bookmarkEnd w:id="4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Au matin, Gatling se sentir mieux. La fièvre avait baissé. Il passa dans</w:t>
        <w:br/>
        <w:t>la section des appareils et envoya un radiotélégramme porteur d’un SOS,</w:t>
        <w:br/>
        <w:t>accompagné de la mention des coordonnées du sous-marin.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Tout l’équipage était en état d’alerte. L’électricité donnait une lumière</w:t>
        <w:br/>
        <w:t>grise. On commençait à respirer avec peine. L’oxygène s’épuisait. Il fallait</w:t>
        <w:br/>
        <w:t>à tout prix remonter, mais les algues, épaisses, tenaient fermement leur</w:t>
        <w:br/>
        <w:t>proie...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vieux époux Turnip s’étaient couchés par terre et avalaient l’air, la</w:t>
        <w:br/>
        <w:t>bouche grande ouverte. Les plus jeunes se sentaient à peine mieux.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À chaque instant les lampes menaçaient de s’éteindre faute de</w:t>
        <w:br/>
        <w:t>courant.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ne reste plus qu’un seul moyen, dit Gatling, sortir par un tube</w:t>
        <w:br/>
        <w:t>pour torpille et essayer de préparer la voie à coups de couteau. » Et il</w:t>
        <w:br/>
        <w:t>s’arma. « Je vais essayer.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Vous êtes fou, Gatling, avec votre bras.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Ce n’est pas possible ! » dirent d’autres voix. Et tous se regardèrent,</w:t>
        <w:br/>
        <w:t>comme s’ils cherchaient celui qui pourrait se charger de ce travail risqué.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Écoutez, Gatling », dit Simpkins contre toute attente. « Vous m’avez</w:t>
        <w:br/>
        <w:t>sauvé la vie, et je suis votre obligé. Je me charge de cette affaire. Ne me</w:t>
        <w:br/>
        <w:t>contredisez pas. Ce n’est pas un sacrifice. En fin de compte, si je dois</w:t>
        <w:br/>
        <w:t>mourir, le lieu importe peu. Les dames peuvent se détourner ! » Il se</w:t>
        <w:br/>
        <w:t>déshabilla vite, prit le couteau et dit : « Je suis prêt ! Si le sous-marin ne</w:t>
        <w:br/>
        <w:t>remonte pas à la surface d’ici vingt minutes, c’est que je suis mort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On dévissa rapidement le couvercle du tube, Simpkins se glissa dans</w:t>
        <w:br/>
        <w:t>l’étroit conduit, puis on referma derrière lui, tandis que la coque s’ouvrait</w:t>
        <w:br/>
        <w:t>automatiquement vers l’extérieur.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fileur disparut. De longues minutes d’attente anxieuse s’écoulèrent.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Entre-temps, tel une torpille invisible, Simpkins sortit du flanc du</w:t>
        <w:br/>
        <w:t>sous-marin et, s’accrochant aux algues, commença à travailler en hâte</w:t>
        <w:br/>
        <w:t>avec son couteau. Sentant que l’air lui manquait, il monta à la surface,</w:t>
        <w:br/>
        <w:t>reprit haleine avant de replonger dans les profondeurs verdâtres. Son</w:t>
        <w:br/>
        <w:t>travail avançait lentement.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Ses périodes de séjour dans l’eau se firent de plus en plus courtes.</w:t>
        <w:br/>
        <w:t>Simpkins était contraint de reprendre souffle plus souvent à la surface.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Dans la pénombre du sous-marin, les gens étouffaient, et, le visage</w:t>
        <w:br/>
        <w:t>rouge et déformé, ils observaient avec intensité la grande aiguille de la</w:t>
        <w:br/>
        <w:t>pendille...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Dix... Quinze. Dix-sept... Dix-neuf. Vingt. Vingt-cinq.</w:t>
        <w:br/>
        <w:t>Vingt-cinq. Toit était fini.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moitié de l’équipage avait perdu connaissance. De tout l’éclairage,</w:t>
        <w:br/>
        <w:t>seule une petite lampe rouge, semblable à une braise vacillante, brillait.</w:t>
        <w:br/>
        <w:t>On entendait des gémissements. Les gens se saisissaient la poitrine ; les</w:t>
        <w:br/>
        <w:t>uns se roulaient par terre, se fourraient dans les recoins, sous les meubles,</w:t>
        <w:br/>
        <w:t>les autres rampaient vers le haut, s’entassant sur les chaises et les tables,</w:t>
        <w:br/>
        <w:t>happant de leur bouche avide et grande ouverte comme un poisson sur le</w:t>
        <w:br/>
        <w:t>rivage la dernière bouffée d’air libre. Une sueur froide couvrait les fronts.</w:t>
        <w:br/>
        <w:t>Mais partout l’air était empoisonné.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lors de ces dernières minutes de désespoir, il leur sembla que</w:t>
        <w:br/>
        <w:t>l’avant du navire se soulevait un peu, avant de chanceler de nouveau</w:t>
        <w:br/>
        <w:t>vers le bas, puis d’émerger définitivement. Ce n’était pas une illusion. Le</w:t>
        <w:br/>
        <w:t>bathymètre indiquait la même chose. Encore, et encore.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Nous sommes à la surface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mains tremblantes, Gatling et deux matelots s’empressèrent de</w:t>
        <w:br/>
        <w:t>dévisser l’écoutille.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Tout à coup, une lumière vive les aveugla tous. Un courant vivifiant</w:t>
        <w:br/>
        <w:t>d’air marin s’engouffra dans le sous-marin.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L’air. La lumière. La vie.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dans une agitation joyeuse, ils grimpèrent en haut, firent sortir les</w:t>
        <w:br/>
        <w:t>vieux époux Turnip et le matelot blessé.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accourut vers le corps de Simpkins qui flottait près de la</w:t>
        <w:br/>
        <w:t>coque. Mais le fileur n’était qu’évanoui, épuisé. Il revint bientôt à lui.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y eut bientôt un nouvel éclat de joie : la fumée des tuyaux noirs d’un</w:t>
        <w:br/>
        <w:t>énorme paquebot américain se montra à l’horizon. Il venait dans leur</w:t>
        <w:br/>
        <w:t>direction. Il remarqua le sous-marin et émit un signal.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joie exubérante se transforma en émoi silencieux. Plus la masse</w:t>
        <w:br/>
        <w:t>grise du bateau grossissait, plus les maillons qui liaient les fugitifs en un</w:t>
        <w:br/>
        <w:t>seul corps se brisaient, les divisant en personnes isolées, ayant chacune</w:t>
        <w:br/>
        <w:t>leurs propres problèmes, leur destin, leurs chemins.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Plus le paquebot se rapprochait, plus ils s’éloignaient les uns des autres.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fille de milliardaire, des matelots sales, un Turnip dégradé - qu’y</w:t>
        <w:br/>
        <w:t>avait-il de commun entre eux ? Sans compter Simpkins et Gatling - des</w:t>
        <w:br/>
        <w:t>ennemis.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était calme mais triste.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Tandis que Simpkins changeait déjà de vêtements et sifflotait</w:t>
        <w:br/>
        <w:t>joyeusement une chanson.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34" w:right="2444" w:bottom="3121" w:left="2446" w:header="260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Encore quelques minutes d’attente, et ils seraient à bord du navire.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48" w:name="bookmark48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IV</w:t>
      </w:r>
      <w:bookmarkEnd w:id="48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40"/>
        <w:ind w:left="0" w:right="0" w:firstLine="0"/>
        <w:jc w:val="center"/>
      </w:pPr>
      <w:bookmarkStart w:id="50" w:name="bookmark50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salut</w:t>
      </w:r>
      <w:bookmarkEnd w:id="5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capitaine vint à leur rencontre ; des passagers les encerclèrent...</w:t>
        <w:br/>
        <w:t>L’air professionnel, Simpkins suivait Gatling comme son ombre.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Que lui restait-il à faire ? Dans un élan de générosité et d’attendrissement,</w:t>
        <w:br/>
        <w:t>du fait de son propre héroïsme, il avait promis au détenu, avant de</w:t>
        <w:br/>
        <w:t>monter à bord, de garder le secret sur sa personne et lui avait proposé</w:t>
        <w:br/>
        <w:t>de s’enfuir dès que le paquebot arriverait au port le plus proche. Mais</w:t>
        <w:br/>
        <w:t>Gatling, cet homme incompréhensible, lui avait répondu sèchement,</w:t>
        <w:br/>
        <w:t>dans un sentiment opprimant : « Faites votre travail. » Comme si tout lui</w:t>
        <w:br/>
        <w:t>était indifférent. En fin de compte, les dix mille dollars ne traîneraient</w:t>
        <w:br/>
        <w:t>pas à terre, et Simpkins avait déjà eu le temps de murmurer quelque</w:t>
        <w:br/>
        <w:t>chose à l’oreille du capitaine.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matelots venus de l’île, ensauvagés et déshabitués des gens, se</w:t>
        <w:br/>
        <w:t>serraient les uns contre les autres, se tenant à l’écart. Mister Turnip tâchait</w:t>
        <w:br/>
        <w:t>de montrer par son apparence qu’il n’avait rien à voir avec ces hommes</w:t>
        <w:br/>
        <w:t>sales, même s’il n’était pas plus propre qu’eux. Il avait trouvé le moyen de</w:t>
        <w:br/>
        <w:t>conserver son chapeau melon troué, qu’il tenait à présent enfoncé sur le</w:t>
        <w:br/>
        <w:t>front, se donnant un air de dandy.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Pendant que tous s’échangeaient des questions, le regard perçant du</w:t>
        <w:br/>
        <w:t>détective eut le temps de remarquer un portrait dans un journal que</w:t>
        <w:br/>
        <w:t>tenait un des passagers du paquebot.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Simpkins demanda qu’on le lui prête, jeta un coup d’œil à une</w:t>
        <w:br/>
        <w:t>annonce, et après s’être brusquement écrié, s’approcha de Gatling et de</w:t>
        <w:br/>
        <w:t>Miss Kingman. Contre toute attente, il tira de sa poche une paire de</w:t>
        <w:br/>
        <w:t>menottes, et avec l’habileté d’un professionnel, accrocha un des bracelets</w:t>
        <w:br/>
        <w:t>au poignet de Gatling, et l’autre à celui de Viviana.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Tous s’en étonnèrent. Et Simpkins, ouvrant le journal, lit à haute voix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mystère du meurtre de Della Jackson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On a récemment résolu d’une façon tout à fait inattendue le mystère</w:t>
        <w:br/>
        <w:t>du meurtre de Miss Della Jackson, dont Reginald Gatling était accusé.</w:t>
        <w:br/>
        <w:t>Un important vol a été révélé dans le coffre-fort de la banque de Laurroby.</w:t>
        <w:br/>
        <w:t>Du fait qu’une des clés du coffre se trouvait chez le fils du banquier, qui,</w:t>
        <w:br/>
        <w:t>ces derniers temps, menait une vie dissolue, le soupçon est tombé sur lui,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l’on a effectué une perquisition méticuleuse de son domicile. L’argent</w:t>
        <w:br/>
        <w:t>perdu n’a pas été retrouvé et sa participation au vol reste non-assurée.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Cependant, lors de cette même perquisition, les services chargés de</w:t>
        <w:br/>
        <w:t>l’enquête ont découvert des documents convaincant Laurroby du meurtre</w:t>
        <w:br/>
        <w:t>de sa fiancée, Miss Della Jackson. Dans un coffret à correspondance, une</w:t>
        <w:br/>
        <w:t>lettre de Miss Della à Laurroby a été retrouvée. Elle y déclarait refuser le</w:t>
        <w:br/>
        <w:t>mariage avec lui, après avoir appris bien des choses, grâce à un détective</w:t>
        <w:br/>
        <w:t>privé, sur sa vie intime. Or Laurroby a commis l’imprudence de tenir un</w:t>
        <w:br/>
        <w:t>journal dans lequel il exposait le meurtre en détail.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lettre en question avait été reçue par lui le jour même du meurtre.</w:t>
        <w:br/>
        <w:t>Laurroby connaissait son rival, Gatling, et l’espionnait depuis longtemps</w:t>
        <w:br/>
        <w:t>en profitant des services de la femme de chambre de Jackson, qu’il avait</w:t>
        <w:br/>
        <w:t>soudoyée et qui l’avait tenu informé du projet de rendez-vous. Supposant</w:t>
        <w:br/>
        <w:t>que la cause réelle du refus de Miss Jackson était son amour pour Gatling,</w:t>
        <w:br/>
        <w:t>Laurroby, dans un emportement de jalousie, avait décidé de se venger</w:t>
        <w:br/>
        <w:t>de la jeune femme. Venu sur le lieu du rendez-vous avant Gatling, il a</w:t>
        <w:br/>
        <w:t>assassiné Miss Jackson et a disparu sans être vu de personne.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Laurroby a maintenant reconnu son crime. Ainsi, en raison d’un</w:t>
        <w:br/>
        <w:t>terrible concours de circonstances, Reginald Gatling a failli périr, victime</w:t>
        <w:br/>
        <w:t>d’une erreur judiciaire. Son innocence est maintenant totalement</w:t>
        <w:br/>
        <w:t>reconnue. Malheureusement, celui-ci a probablement disparu en mer</w:t>
        <w:br/>
        <w:t>lors du naufrage du « Benjamin Franklin 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Le voilà, ce Gatling ! cria Simpkins, achevant la lecture du journal.</w:t>
        <w:br/>
        <w:t>Mais pour ne pas l’avoir attrapé et m’être aussi longtemps occupé de lui</w:t>
        <w:br/>
        <w:t>en vain, j’ai décidé de le condamner à la réclusion à perpétuité... avec</w:t>
        <w:br/>
        <w:t>Miss Kingman, si celle-ci n’a rien contre.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Cette dernière n’avait manifestement rien à y redire.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369" w:right="2444" w:bottom="3752" w:left="2446" w:header="2941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public approuva cette lourde condamnation par de vifs</w:t>
        <w:br/>
        <w:t>applaudissements.</w:t>
      </w:r>
    </w:p>
    <w:p>
      <w:pPr>
        <w:pStyle w:val="Style16"/>
        <w:keepNext w:val="0"/>
        <w:keepLines w:val="0"/>
        <w:framePr w:w="245" w:h="274" w:wrap="none" w:hAnchor="page" w:x="5830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78</w:t>
      </w:r>
    </w:p>
    <w:p>
      <w:pPr>
        <w:widowControl w:val="0"/>
        <w:spacing w:after="273" w:line="1" w:lineRule="exact"/>
      </w:pPr>
    </w:p>
    <w:p>
      <w:pPr>
        <w:widowControl w:val="0"/>
        <w:spacing w:line="1" w:lineRule="exact"/>
        <w:sectPr>
          <w:footerReference w:type="default" r:id="rId63"/>
          <w:footerReference w:type="even" r:id="rId64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13705" w:right="5834" w:bottom="2656" w:left="582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01695" cy="990600"/>
            <wp:docPr id="93" name="Picut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3401695" cy="99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mallCap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Q</w:t>
      </w:r>
      <w:r>
        <w:rPr>
          <w:b/>
          <w:bCs/>
          <w:smallCap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uatrième</w:t>
      </w:r>
    </w:p>
    <w:p>
      <w:pPr>
        <w:pStyle w:val="Style39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405" w:right="2445" w:bottom="3405" w:left="244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fr-FR" w:eastAsia="fr-FR" w:bidi="fr-FR"/>
        </w:rPr>
        <w:t>PARTIE</w:t>
      </w:r>
    </w:p>
    <w:p>
      <w:pPr>
        <w:pStyle w:val="Style16"/>
        <w:keepNext w:val="0"/>
        <w:keepLines w:val="0"/>
        <w:framePr w:w="240" w:h="274" w:wrap="none" w:hAnchor="page" w:x="583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80</w:t>
      </w:r>
    </w:p>
    <w:p>
      <w:pPr>
        <w:widowControl w:val="0"/>
        <w:spacing w:after="27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13705" w:right="5834" w:bottom="2656" w:left="5834" w:header="0" w:footer="3" w:gutter="0"/>
          <w:cols w:space="720"/>
          <w:noEndnote/>
          <w:rtlGutter w:val="0"/>
          <w:docGrid w:linePitch="360"/>
        </w:sectPr>
      </w:pPr>
    </w:p>
    <w:p>
      <w:pPr>
        <w:pStyle w:val="Style41"/>
        <w:keepNext/>
        <w:keepLines/>
        <w:widowControl w:val="0"/>
        <w:shd w:val="clear" w:color="auto" w:fill="auto"/>
        <w:bidi w:val="0"/>
        <w:spacing w:before="1720" w:after="180"/>
        <w:ind w:left="0" w:right="0" w:firstLine="0"/>
        <w:jc w:val="center"/>
      </w:pPr>
      <w:bookmarkStart w:id="52" w:name="bookmark52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expédition scientifique</w:t>
      </w:r>
      <w:bookmarkEnd w:id="5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vieux Kingman, le père de Viviana, se réjouit fort du retour de sa</w:t>
        <w:br/>
        <w:t>fille. Un retour qu’il n’espérait plus, car il avait vu son nom figurer sur</w:t>
        <w:br/>
        <w:t>la liste des passagers disparus du « Benjamin Franklin ». Il accueillit son</w:t>
        <w:br/>
        <w:t>mariage avec sympathie, se contentant de demander à Gatling, lorsqu’ils</w:t>
        <w:br/>
        <w:t>firent connaissance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Votre profession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suis ingénieur.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Bien. Une chose... » Et après avoir réfléchi, il dit : « Il me semble</w:t>
        <w:br/>
        <w:t>qu’en Europe, la conviction existe que nous, les riches Américains, nous</w:t>
        <w:br/>
        <w:t>rêvons de marier nos filles à des comtes européens désargentés. Ce n’est pas</w:t>
        <w:br/>
        <w:t>vrai. Partout la sottise existe, et les sots américains désirent s’apparenter</w:t>
        <w:br/>
        <w:t>aux Européens. Mais moi, je préfère que ma fille ait un mari qui a lui-</w:t>
        <w:br/>
        <w:t>même tracé son chemin. De plus, je suis votre obligé : vous avez sauvé ma</w:t>
        <w:br/>
        <w:t>fille ! » Et Kingman serra avec vigueur la main de Gatling.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jour, tandis que les jeunes mariés se penchaient sur une carte et</w:t>
        <w:br/>
        <w:t>discutaient du plan d’un voyage conçu par eux, le téléphone sonna, et</w:t>
        <w:br/>
        <w:t>Reginald, après avoir décroché, reconnut aussitôt la voix de Simpkins</w:t>
        <w:br/>
        <w:t>qui sollicitait un rendez-vous pour « une affaire importante ». Avant de</w:t>
        <w:br/>
        <w:t>donner son consentement, Gatling dit à voix haute dans le récepteur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C’est vous, Simpkins ? Bonjour ! Vous voulez nous voir ? » Et il</w:t>
        <w:br/>
        <w:t>regarda sa femme d’un air interrogateur.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Eh bien, qu’il vienne », répondit Viviana sans hausser le ton.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Nous vous attendons », ajouta Reginald, mettant fin à la conversation.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Tout allait vite, chez Simpkins. « Cent vingt pour cent plus vite que</w:t>
        <w:br/>
        <w:t>chez les Américains à cent pour cent », comme il disait.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Bientôt, Gatling entendit le bruit d’une automobile. Le fileur arriva,</w:t>
        <w:br/>
        <w:t>et se mit à parler alors qu’il se trouvait encore sur le seuil de la porte.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Une nouvelle ! Une grande nouvelle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Que se passe-t-il, Simpkins ? Serait-il possible qu’un autre de vos</w:t>
        <w:br/>
        <w:t>criminels se soit révélé un honnête homme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J’ai résolu le mystère lié au crime du capitaine Fergus Slayton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Quel est donc ce mystère ?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Pour l’instant, hum, ce sont des pièces de l’enquête que je ne peux</w:t>
        <w:br/>
        <w:t>pas divulguer...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Alors, vous n’avez rien dit de nouveau, Simpkins ! Déjà sur l’île,</w:t>
        <w:br/>
        <w:t>nous savions que Slayton avait un passé louche.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quel passé ! Je suis venu vous proposer un projet, et vous</w:t>
        <w:br/>
        <w:t>demander, si possible, votre aide.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Nous vous écoutons.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dois résoudre l’énigme de Slayton dans ses moindres détails. Que</w:t>
        <w:br/>
        <w:t>pensez-vous d’aller visiter l’Île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Vous êtes incorrigible, Simpkins ! Pour vous, le monde ne présente</w:t>
        <w:br/>
        <w:t>un intérêt que s’il y a des criminels.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Eh bien considérez cela comme du sport. Mais pourquoi riez-vous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Parce que nous avons justement discuté d’un projet avant votre</w:t>
        <w:br/>
        <w:t>arrivée, répondit Viviana.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Vous rendre sur l’île et résoudre le mystère de Slayton ? demanda</w:t>
        <w:br/>
        <w:t>Simpkins, étonné et réjoui.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Pas tout à fait. Ce sont les secrets d’un autre criminel qui nous</w:t>
        <w:br/>
        <w:t>intéressent.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D’un autre ? Serait-il possible que je ne le connaisse pas ? Quel est</w:t>
        <w:br/>
        <w:t>ce criminel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La mer des Sargasses, dit Viviana en souriant. Elle aura fait périr</w:t>
        <w:br/>
        <w:t>pas mal de bateaux, non ? Découvrir les secrets de cette mer criminelle,</w:t>
        <w:br/>
        <w:t>prévenir tout le monde, voilà notre but.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Bref, nous partons en mission, pour étudier la mer des Sargasses,</w:t>
        <w:br/>
        <w:t>acheva Gatling.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Vous m’en direz tant ! Mais j’espère que vous ne refuserez pas de me</w:t>
        <w:br/>
        <w:t>prendre avec vous, que je puisse par la même occasion régler ma propre</w:t>
        <w:br/>
        <w:t>affaire.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Bien sûr, Simpkins ! Mais quel bénéfice en tirerez-vous ? C’est que</w:t>
        <w:br/>
        <w:t>Slayton a été tué.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fileur eut une expression éloquente des sourcils.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n’ai déjà plus besoin de Slayton. Mais ce sont les intérêts d’autres</w:t>
        <w:br/>
        <w:t>personnes qui sont impliqués. J’ai réussi à obtenir certains documents,</w:t>
        <w:br/>
        <w:t>sur l’île.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Ah bon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Simpkins ne perd jamais son temps en vain, remarqua le détective</w:t>
        <w:br/>
        <w:t>d’un air suffisant. Mais malheureusement, je n’ai pas pris tous les</w:t>
        <w:br/>
        <w:t>documents. Il me faut me les procurer, et alors tout sera clair.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Les intérêts d’autres personnes ? Ça, c’est une autre affaire. Nous</w:t>
        <w:br/>
        <w:t>partons, Simpkins !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drawing>
          <wp:anchor distT="0" distB="0" distL="114300" distR="114300" simplePos="0" relativeHeight="125829417" behindDoc="0" locked="0" layoutInCell="1" allowOverlap="1">
            <wp:simplePos x="0" y="0"/>
            <wp:positionH relativeFrom="page">
              <wp:posOffset>1574800</wp:posOffset>
            </wp:positionH>
            <wp:positionV relativeFrom="margin">
              <wp:posOffset>151130</wp:posOffset>
            </wp:positionV>
            <wp:extent cx="4413250" cy="3081655"/>
            <wp:wrapTopAndBottom/>
            <wp:docPr id="94" name="Shap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4413250" cy="30816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-Quandprenez-vouslamer?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622" w:val="left"/>
        </w:tabs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Dans un mois, je pense...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622" w:val="left"/>
        </w:tabs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Qui vient encore avec vous ?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96" w:val="left"/>
        </w:tabs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océanologue, le professeur Thompson, et ses deux assistants,</w:t>
        <w:br/>
        <w:t>l’équipage, et c’est tout.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96" w:val="left"/>
        </w:tabs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Donc, nous partons. Vous connaissez mon adresse. » Et saluant d’un</w:t>
        <w:br/>
        <w:t>coup de chapeau, Simpkins sortit en hâte, et les Gatling se replongèrent</w:t>
        <w:br/>
        <w:t>dans l’étude de la carte.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Voilà, regarde. » Reginald indiquait un point précis. « Cette ligne</w:t>
        <w:br/>
        <w:t>droite, comme tracée à la règle : c’est le trajet New York - Gênes. Nous</w:t>
        <w:br/>
        <w:t>allons suivre cette direction jusqu’à la longitude 320, puis nous irons vers</w:t>
        <w:br/>
        <w:t>le sud. » Gatling fit une marque au crayon.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nouveau visiteur vint les distraire de leur travail. Le professeur</w:t>
        <w:br/>
        <w:t>Thompson, chercheur renommé sur la vie marine, entra. Après un</w:t>
        <w:br/>
        <w:t>Simpkins agité, Thompson étonnait par son calme et sa lenteur. Cet</w:t>
        <w:br/>
        <w:t>homme débonnaire, à l’embonpoint affiché, ne se dépêchait jamais, mais</w:t>
        <w:br/>
        <w:t>aussi étonnant que ce soit, il parvenait à faire bien des choses.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Gatling l’accueillirent cordialement.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Vous étudiez votre trajet ? » demanda-t-il en jetant au passage un</w:t>
        <w:br/>
        <w:t>regard sur la carte. « Je crois qu’il nous vaudrait mieux mettre le cap plus</w:t>
        <w:br/>
        <w:t>au sud dès le début, vers les îles des Bermudes, et ensuite filer vers le nord-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est. Mais nous en parlerons plus tard. Aujourd’hui, j’ai reçu trois caisses</w:t>
        <w:br/>
        <w:t>d’équipement pour les laboratoires chimique et photographique. On a</w:t>
        <w:br/>
        <w:t>fabriqué un aquarium, et il est déjà installé. Demain, nous réceptionnerons</w:t>
        <w:br/>
        <w:t>la bibliothèque qui a été commandée selon la liste que j’ai établie. Dans</w:t>
        <w:br/>
        <w:t>une semaine, notre laboratoire sera entièrement équipé. Et pour ce qui</w:t>
        <w:br/>
        <w:t>concerne le génie dont vous vous occupez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Cela prendra trois semaines, répondit Gatling. Dans un mois, nous</w:t>
        <w:br/>
        <w:t>pourrons lancer un défi à la mer des Sargasses.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Thompson fit un signe de tête. Il comprenait ce que signifiait le mot</w:t>
        <w:br/>
        <w:t>« défi ». Les Gatling avaient acheté un petit bateau pour cette expédition,</w:t>
        <w:br/>
        <w:t>le « Provocant », trop vieux pour des objectifs militaires, mais adapté,</w:t>
        <w:br/>
        <w:t>sous la direction de Reginald, à des fins pacifiques. Ses canons avaient</w:t>
        <w:br/>
        <w:t>cédé la place à des appareils pour tirer les dragues. En plus du laboratoire</w:t>
        <w:br/>
        <w:t>biologique, on avait installé toute une série de dépôts permettant de</w:t>
        <w:br/>
        <w:t>conserver le résultat des captures scientifiques.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avait beaucoup œuvré à modifier le bateau pour lui permettre</w:t>
        <w:br/>
        <w:t>de naviguer dans les algues de la mer des Sargasses. Un éperon tranchant</w:t>
        <w:br/>
        <w:t>avait été encastré dans la proue, censé découper les plantes. Et pour que</w:t>
        <w:br/>
        <w:t>ces dernières ne gênent pas l’hélice, on avait installé un cylindre spécial,</w:t>
        <w:br/>
        <w:t>fait d’une grille métallique. Un poste de T.S.F., deux pièces légères et des</w:t>
        <w:br/>
        <w:t>mitrailleuses, en cas de conflit avec les insulaires, complétaient l’équipement.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L’ensemble des membres de l’expédition travaillait avec une telle</w:t>
        <w:br/>
        <w:t>passion et un tel zèle, que le bateau était prêt à partir avant même la date</w:t>
        <w:br/>
        <w:t>prévue.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Enfin, l’heure arriva. L’équipage était déjà à bord. On n’attendait</w:t>
        <w:br/>
        <w:t>plus que Simpkins. Une foule de connaissances et de simples curieux se</w:t>
        <w:br/>
        <w:t>trouvait sur le quai.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Où s’est-il donc fourré ? » Gatling regardait sa montre. « Il est</w:t>
        <w:br/>
        <w:t>quatorze heures quarante.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Attendons encore un peu », dit le professeur Thompson.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Quinze heures... Quinze heures trente... Le fileur n’arrivait toujours</w:t>
        <w:br/>
        <w:t>pas. Le capitaine insistait pour lever l’ancre. « Il faut vite quitter la zone</w:t>
        <w:br/>
        <w:t>littorale avant le crépuscule. D’autant plus que ça commence à brouillasser.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On décida de larguer les amarres à seize heures. La sirène hurla d’une</w:t>
        <w:br/>
        <w:t>façon déchirante, comme un gigantesque chat fantastique... Et le bateau</w:t>
        <w:br/>
        <w:t>démarra. Sur le quai, les gens agitèrent mouchoirs et chapeaux.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Tout à coup, quelques personnes qui se trouvaient tout au bord du quai</w:t>
        <w:br/>
        <w:t>se jetèrent de côté et Simpkins apparut parmi elles, en nage, ébouriffé, le</w:t>
        <w:br/>
        <w:t>chapeau renversé sur la nuque. Il hurlait comme un écorché, agitait les</w:t>
        <w:br/>
        <w:t>bras.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capitaine du « Provocant » jura et ordonna de faire machine arrière.</w:t>
        <w:br/>
        <w:t>Le fileur tomba dans une chaloupe et se dirigea vers le navire tout en</w:t>
        <w:br/>
        <w:t>continuant à agiter les bras.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Mille excuses ! cria-il en montant l’échelle. J’ai couru aussi vite que</w:t>
        <w:br/>
        <w:t>possible... Mais un retard imprévu... » Et il se hissa sur le pont.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Que vous est-il arrivé ? » demanda Viviana d’une façon mi-effrayée,</w:t>
        <w:br/>
        <w:t>mi-moqueuse. Elle observait Simpkins.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Son nez enflait, des bleus ornaient ses pommettes.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Ce n’est rien. Un peu de boxe avec une de mes vieilles connaissances.</w:t>
        <w:br/>
        <w:t>Jim Biggle. Une rencontre plutôt inattendue ! Il a réussi à s’enfuir :</w:t>
        <w:br/>
        <w:t>heureusement pour lui ! Si je n’avais pas eu à me hâter. » Et finissant de</w:t>
        <w:br/>
        <w:t>se calmer, il ajouta : « Ce n’est rien, il ne m’échappera pas. C’est une proie</w:t>
        <w:br/>
        <w:t>rusée. Je vais me mettre une compresse et ça passera.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brouillard couvrait la côte. Le bateau avançait lentement. La corne</w:t>
        <w:br/>
        <w:t>hurlait de temps à autre.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fait humide, descendons », dit Viviana. Elle se rendit avec son</w:t>
        <w:br/>
        <w:t>mari dans le laboratoire biologique. Le professeur Thompson et ses deux</w:t>
        <w:br/>
        <w:t>assistants, Tamm et Muller, y travaillaient déjà.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C’était là une pièce assez spacieuse, dont une cloison s’ornait d’une</w:t>
        <w:br/>
        <w:t>grande baie carrée tandis que le plafond était percé de deux hublots</w:t>
        <w:br/>
        <w:t>hexagonaux. Le laboratoire photographique occupait le mur gauche,</w:t>
        <w:br/>
        <w:t>le laboratoire chimique, le droit. Des rayonnages de livres se trouvaient</w:t>
        <w:br/>
        <w:t>au-dessus des tables chargées de caisses, comme dans les pharmacies.</w:t>
        <w:br/>
        <w:t>Divers harpons, des étagères, petites et grandes, couvertes de fioles et de</w:t>
        <w:br/>
        <w:t>préparations, étaient fixées aux emplacements laissés libres par les livres.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Chaque pouce d’espace était employé. Au plafond même étaient</w:t>
        <w:br/>
        <w:t>attachées des boîtes ovales du genre que les naturalistes utilisent, ainsi</w:t>
        <w:br/>
        <w:t>qu’une balance à ressort. Une énorme table occupait le milieu de la</w:t>
        <w:br/>
        <w:t>pièce. On y trouvait des microscopes, des instruments de dissection, de</w:t>
        <w:br/>
        <w:t>naturalisation, et de préparations pour herbiers : ciseaux, pinces, scalpels,</w:t>
        <w:br/>
        <w:t>presses. Quelques tabourets tournants étaient installés de façon à ce qu’on</w:t>
        <w:br/>
        <w:t>puisse se mouvoir autour de la table. Thompson arpentait lentement les</w:t>
        <w:br/>
        <w:t>lieux, déplaçant tout aussi lentement des fioles en fredonnant dans sa</w:t>
        <w:br/>
        <w:t>barbe. Dans ses mains, le travail avançait.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soir s’écoula assez tristement. Et la nuit, la sirène empêchait de</w:t>
        <w:br/>
        <w:t>dormir. Mais elle se calma au matin et Viviana put sombrer dans un</w:t>
        <w:br/>
        <w:t>sommeil profond et sain.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claire journée ensoleillée commença. On buvait du café sur le</w:t>
        <w:br/>
        <w:t>pont, sous une tente. L’océan poussait des soupirs d’une façon régulière,</w:t>
        <w:br/>
        <w:t>faisant monter des vagues. L’air marin infusait la vivacité. Après avoir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oublié ses craintes et doutes nocturnes, Viviana dit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est heureux, Reginald, que nous soyons partis pour ce voyage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crois bien », répondit Simpkins à la place de Gatling. Il avait déjà</w:t>
        <w:br/>
        <w:t>enlevé son bandage. « Nous pourrons ainsi dévoiler le mystère de Slayton.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Et le secret de la mer des Sargasses, dit le professeur Thompson d’un</w:t>
        <w:br/>
        <w:t>air pensif. Tamm, préparez la drague : il faut examiner le fond.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Pendant que le marin s’exécutait, le savant continua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La mer est un bâtiment à plusieurs étages. Chacun est habité d’êtres</w:t>
        <w:br/>
        <w:t>qui ne montent pas dans les couches supérieures et ne descendent pas</w:t>
        <w:br/>
        <w:t>plus à l’étage d’en dessous.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ça, ça n’existe pas seulement dans la mer, dit Simpkins. Sur</w:t>
        <w:br/>
        <w:t>terre, on n’admet pas plus l’habitant d’une cave dans un entresol...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Muller rejoignit la conversation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y a une petite différence. Les habitants des caves auraient pu vivre aussi</w:t>
        <w:br/>
        <w:t>dans l’entresol, comme vous dites. Par contre, pour les habitants de la mer, ce</w:t>
        <w:br/>
        <w:t>serait la mort de changer de niveau. Si un poisson des profondeurs montait</w:t>
        <w:br/>
        <w:t>imprudemment au-delà d’une limite déterminée, il exploserait comme une</w:t>
        <w:br/>
        <w:t>chaudière à vapeur, car ses parois ne supporteraient plus la pression intérieure.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Hum. Donc les habitants de la mer vivant dans les entresols</w:t>
        <w:br/>
        <w:t>peuvent dormir tranquille, sans craindre une attaque d’en bas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Chaque étage a ses prédateurs.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Tamm fit descendre la drague - un cadre de fer rectangulaire doté</w:t>
        <w:br/>
        <w:t>d’un sac en filet. On attacha des pierres au sac, en guise de lest.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À quelle profondeur faut-il la faire descendre ? » demanda-t-il à</w:t>
        <w:br/>
        <w:t>Muller tandis qu’ils déroulaient le câble ensemble.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À peu près six cents mètres », répondit Thompson.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Tous observaient en silence leur travail.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Ralentissez ! » dit Thompson.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capitaine transmit l’ordre.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Alors, qu’est-ce donc que le sort nous a préparé ?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Deux matelots vinrent en aide à Tamm et Muller.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drague était à peine réapparue à la surface que Tamm et Muller</w:t>
        <w:br/>
        <w:t>s’écrièrent en même temps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Une linophryne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Curieux, tous se précipitèrent pour regarder ce monstre marin. Le</w:t>
        <w:br/>
        <w:t>poisson semblait n’être qu’une énorme bouche dotée de grandes dents,</w:t>
        <w:br/>
        <w:t>un sac-estomac tout aussi vaste, et une queue. Un appendice ramifié se</w:t>
        <w:br/>
        <w:t>trouvait sous le menton de la bête - un appât pour les poissons, comme</w:t>
        <w:br/>
        <w:t>l’expliqua Thompson. Une sorte de trompe, avec un renflement au milieu,</w:t>
        <w:br/>
        <w:t>se trouvait sur la mâchoire supérieure.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C’est un organe luisant, pour ainsi dire, de sa propre lumière</w:t>
        <w:br/>
        <w:t>électrique.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à quoi cela lui sert-il, cette lumière électrique ? demanda</w:t>
        <w:br/>
        <w:t>Simpkins.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Ce poisson habite à des profondeurs où les rayons du soleil ne</w:t>
        <w:br/>
        <w:t>pénètrent pas.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Vivre dans des ténèbres éternelles, voilà ce qui s’appelle du plaisir !</w:t>
        <w:br/>
        <w:t>Ils ont eu la malchance de se choisir un bien mauvais appartement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Vous serez encore plus étonné si je vous dis qu’ils supportent un</w:t>
        <w:br/>
        <w:t>poids de quelque cent kilos par centimètre carré de surface. Mais ils ne le</w:t>
        <w:br/>
        <w:t>remarquent même pas et, croyez-moi, ils se sentent bien.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Regardez, regardez ! Des sargasses ! » s’écria tout à coup Viviana qui</w:t>
        <w:br/>
        <w:t>s’approcha en courant du bastingage.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 effet, sur la surface bleue de l’océan, on voyait de petits buissons</w:t>
        <w:br/>
        <w:t>arrondis, isolés, qui ressemblaient à des grappes de couleur orange et olive</w:t>
        <w:br/>
        <w:t>dorée.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Tous se réjouirent de cela, comme s’ils venaient à la rencontre d’une</w:t>
        <w:br/>
        <w:t>vieille connaissance.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Entre le 2 et le 6 août, le bateau passait déjà non loin des Bermudes.</w:t>
        <w:br/>
        <w:t>Le 3 août, on ne rencontrait plus que ces buissons isolés d’algues. Ils</w:t>
        <w:br/>
        <w:t>avaient une forme ovale, mais s’allongeaient en longues bandes sous le</w:t>
        <w:br/>
        <w:t>souffle léger du vent du sud. Gatling brûlait d’impatience d’essayer ses</w:t>
        <w:br/>
        <w:t>dispositifs techniques sur des sargasses compactes. Enfin, le 7 août, des</w:t>
        <w:br/>
        <w:t>prairies ininterrompues d’algues apparurent. C’était à présent le miroir</w:t>
        <w:br/>
        <w:t>bleu des eaux qui émergeait sous forme d’îlots dans le tapis olive.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La voilà, la ‘mer houleuse’, comme l’appelaient les Grecs anciens »,</w:t>
        <w:br/>
        <w:t>dit Thompson.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Ému, Gatling regardait avec attention comment le « Provocant » allait</w:t>
        <w:br/>
        <w:t>venir à bout de cette toile. Mais ses inquiétudes furent vaines : le bateau</w:t>
        <w:br/>
        <w:t>ne ralentit même pas l’allure. Il coupait les sargasses, qui libéraient la</w:t>
        <w:br/>
        <w:t>place, découvrant de chaque côté de la coque des bandes d’eau bleue</w:t>
        <w:br/>
        <w:t>divergentes.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En effet, vos précautions étaient superflues, dit le professeur. En</w:t>
        <w:br/>
        <w:t>fin de compte, les sargasses ne présentent pas un grand danger pour les</w:t>
        <w:br/>
        <w:t>navires modernes. Et de toute façon, on a exagéré leur ‘impénétrabilité’.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Après avoir attrapé quelques algues, Thompson entreprit de les</w:t>
        <w:br/>
        <w:t>examiner. Viviana les observaient aussi.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Voyez-vous, expliqua-t-il, ces tiges blanches ? Ce sont des algues déjà</w:t>
        <w:br/>
        <w:t>atrophiées. Les sargasses, arrachées par le vent et saisies par le courant dans</w:t>
        <w:br/>
        <w:t>la mer des Caraïbes, vont à toute vitesse vers le nord. Il faut cinq mois et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demi pour qu’elles fassent le trajet de la Floride aux Açores. Et pendant</w:t>
        <w:br/>
        <w:t>ce temps-là, elles restent non seulement vivantes, mais elles gardent aussi</w:t>
        <w:br/>
        <w:t>la capacité de se reproduire. Certaines sargasses font un voyage circulaire</w:t>
        <w:br/>
        <w:t>entier et reviennent dans leur patrie, vers les Caraïbes, puis elles font un</w:t>
        <w:br/>
        <w:t>second voyage. Certaines d’entre elles se retrouvent à l’intérieur du cercle</w:t>
        <w:br/>
        <w:t>et meurent.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Ah ! Qu’est-ce que c’est ? C’est vivant ! » s’écria Viviana, surprise.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Thompson rit.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C’est un dragon de mer, et ça, ce sont des antennaires - les habitants</w:t>
        <w:br/>
        <w:t>les plus curieux de la mer des Sargasses. Vous voyez comment ils se sont</w:t>
        <w:br/>
        <w:t>adaptés ? Il est impossible de les distinguer des algues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erReference w:type="default" r:id="rId69"/>
          <w:footerReference w:type="even" r:id="rId70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80" w:right="2442" w:bottom="3076" w:left="2449" w:header="265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 effet, avec leur couleur brune tachetée de blanc et leurs formes</w:t>
        <w:br/>
        <w:t>recourbées, les antennaires ressemblaient beaucoup aux algues.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220" w:after="260" w:line="240" w:lineRule="auto"/>
        <w:ind w:left="0" w:right="0" w:firstLine="0"/>
        <w:jc w:val="center"/>
      </w:pPr>
      <w:bookmarkStart w:id="54" w:name="bookmark54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II</w:t>
      </w:r>
      <w:bookmarkEnd w:id="54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56" w:name="bookmark56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nouveau gouverneur</w:t>
      </w:r>
      <w:bookmarkEnd w:id="5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Depuis le départ du sous-marin, le cours des événements avait repris</w:t>
        <w:br/>
        <w:t>son train sur l’Île des Navires Perdus.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Lorsque le capitaine Slayton était tombé, abattu par la balle, Flores était</w:t>
        <w:br/>
        <w:t>resté un instant debout au-dessus de son corps gisant ensanglanté, puis il</w:t>
        <w:br/>
        <w:t>avait brusquement tiré Maggie par la main tandis qu’elle se penchait aussi</w:t>
        <w:br/>
        <w:t>sur le gouverneur, et lui avait dit d’un ton net et impérieux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Va-t’en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Maggie avait serré en pleurant son enfant contre sa poitrine et était partie.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étincelle de méchanceté surgit dans les yeux plissés de Flores.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capitaine Slayton avait été son rival tant en amour que dans ses</w:t>
        <w:br/>
        <w:t>ambitieux desseins. Ils avaient de vieux comptes à régler. Après s’être repu</w:t>
        <w:br/>
        <w:t>de la vision de son ennemi vaincu et mort, Flores le souleva tout à coup</w:t>
        <w:br/>
        <w:t>et le poussa dans l’eau.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sera mieux comme ça, dit-il en s’adressant aux insulaires. Ohé,</w:t>
        <w:br/>
        <w:t>vous ! Le capitaine Fergus Slayton est mort, et j’ai enterré son corps !</w:t>
        <w:br/>
        <w:t>L’Île des Navires Perdus doit élire un nouveau gouverneur. Je pose ma</w:t>
        <w:br/>
        <w:t>candidature. Qui est contre ?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insulaires, l’air sombre, gardèrent le silence.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Ma candidature est donc acceptée. Ramassez les blessés et les armes.</w:t>
        <w:br/>
        <w:t>On y va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il marcha en direction de sa nouvelle résidence, se réjouissant du fait</w:t>
        <w:br/>
        <w:t>que tout avait été si vite résolu. Cependant, son plaisir était incomplet. Une</w:t>
        <w:br/>
        <w:t>pensée désagréable, inquiétante, encore indistincte, le dérangeait comme</w:t>
        <w:br/>
        <w:t>un mal de dent pour l’instant calme mais qui risquait de se transformer en</w:t>
        <w:br/>
        <w:t>crise aiguë d’un moment à l’autre. Flores passa par des « rues » connues,</w:t>
        <w:br/>
        <w:t>sur les passerelles jetées entre les bateaux : il traversait des ponts à moitié</w:t>
        <w:br/>
        <w:t>pourris, gravissait les « montagnes » de grands navires émergeant au-dessus</w:t>
        <w:br/>
        <w:t>de l’eau, puis redescendait dans les « vallées » des coques plates. Mais l’idée</w:t>
        <w:br/>
        <w:t>gênante et obscure continuait toujours à lui hanter le cerveau...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s’attarda près d’un passage et entendit les voix de l’Irlandais O’Hara</w:t>
        <w:br/>
        <w:t>et du vieux Bocco qui le suivaient.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Dans l’eau, comme un chien. disait Bocco.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Il est pressé ! » répondit O’Hara.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voix se turent.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Ah, voilà, pensa Flores en montant à bord d’une vieille frégate. Le</w:t>
        <w:br/>
        <w:t>mécontentement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il se souvint du silence sombre qui avait accompagné son élection.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ne se trompait pas. La trop simple procédure d’enterrement du</w:t>
        <w:br/>
        <w:t>gouverneur avait produit un mauvais effet sur les insulaires devenus rudes</w:t>
        <w:br/>
        <w:t>et sauvages.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Flores n’était pas stupide. S’approchant de la résidence, qui se trouvait</w:t>
        <w:br/>
        <w:t>sur la frégate « Élisabeth », le nouveau gouverneur réfléchissait déjà à un</w:t>
        <w:br/>
        <w:t>plan d’action.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entra dans une grande cabine bien meublée - l’ancien bureau de Slayton</w:t>
        <w:br/>
        <w:t>-, se laissa tomber dans un fauteuil de cuir moelleux et s’y prélassa d’un air</w:t>
        <w:br/>
        <w:t>à la fois fier et indépendant. Puis il frappa trois fois dans ses mains, tout</w:t>
        <w:br/>
        <w:t>comme le capitaine le faisait, mais en mieux, plus nettement et plus fort.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Noir apparut sur le seuil.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Flores perça du regard son visage, mais ne put rien y voir.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Bob, où se trouvait la garde-robe de Slayton ? Conduisez-y-moi et</w:t>
        <w:br/>
        <w:t>montrez-la moi.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Bob ne montra aucun étonnement à la vue de Flores à la place du</w:t>
        <w:br/>
        <w:t>capitaine. Il fut plutôt frappé par la manière polie du nouveau gouverneur,</w:t>
        <w:br/>
        <w:t>qui remplaçait la familiarité de l’ancien.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il ne s’agissait que d’un calcul de Flores, pour marquer sa</w:t>
        <w:br/>
        <w:t>différence. Et il ne s’était pas trompé. Bob se recroquevilla, trottina en</w:t>
        <w:br/>
        <w:t>hâte vers la sortie et dit avec déférence et respect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vous en prie.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Ils entrèrent dans une grande cabine à demie plongée dans la pénombre,</w:t>
        <w:br/>
        <w:t>transformée en garde-robe. Deux murs étaient occupés par des armoires.</w:t>
        <w:br/>
        <w:t>Presque la moitié de la pièce était remplie de gros coffres de chêne noir</w:t>
        <w:br/>
        <w:t>sculptés et garnis de bandes de cuivre verdi et d’argent.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Noir ouvrit les portes coulissantes des armoires. Des costumes de</w:t>
        <w:br/>
        <w:t>différentes époques, professions, nationalités y étaient suspendus en bon</w:t>
        <w:br/>
        <w:t>ordre, comme dans l’atelier d’un grand opéra.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Voici les costumes civils », expliqua le Noir, qui sortit des redingotes</w:t>
        <w:br/>
        <w:t>anciennes à haut col et larges revers sentant l’humidité, et des gilets en</w:t>
        <w:br/>
        <w:t>soie de couleur.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Flores fit non de la tête.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Dans l’autre armoire se trouvaient des complets modernes : smokings,</w:t>
        <w:br/>
        <w:t>redingotes et mêmes habits de soirée.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Ce n’est pas ça, pas ça... »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s’attarda plus longtemps à côté des uniformes de marine. Il tâta un</w:t>
        <w:br/>
        <w:t>veston en excellent drap anglais - un costume de capitaine -, mais après</w:t>
        <w:br/>
        <w:t>avoir réfléchi, il referma cette armoire.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Ce n’est pas ça, Bob. Est-ce tout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Non, il y a encore là-dedans, répondit le noir en montrant les coffres.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Ouvrez-les.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Non sans peine, Bob souleva les lourds couvercles. Le nouveau</w:t>
        <w:br/>
        <w:t>gouverneur s’étonna de ne pas y sentir d’humidité ou de pourriture. Les</w:t>
        <w:br/>
        <w:t>coffres étaient si bien fermés que leur contenu était totalement sec.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Quand le noir repoussa de côté le bout de tissu qui couvrait</w:t>
        <w:br/>
        <w:t>soigneusement les costumes, une exclamation échappa involontairement</w:t>
        <w:br/>
        <w:t>à son visiteur, dont les yeux s’allumèrent. Il y avait ici de précieux costumes</w:t>
        <w:br/>
        <w:t>espagnols dont la coupe montrait qu’ils avaient plus de deux cents ans.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Des pourpoints de velours - cramoisis, bleus, rouges - brodés d’or et</w:t>
        <w:br/>
        <w:t>couverts de perles. Des manchettes et des grands cols sur plusieurs lignes</w:t>
        <w:br/>
        <w:t>de dentelle très fine, des cordelettes de soie « bisette »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vertAlign w:val="superscript"/>
          <w:lang w:val="fr-FR" w:eastAsia="fr-FR" w:bidi="fr-FR"/>
        </w:rPr>
        <w:footnoteReference w:id="6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, des « blondes »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vertAlign w:val="superscript"/>
          <w:lang w:val="fr-FR" w:eastAsia="fr-FR" w:bidi="fr-FR"/>
        </w:rPr>
        <w:footnoteReference w:id="7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.</w:t>
        <w:br/>
        <w:t>Tout cela frappait par son luxe et sa finesse de travail. Les costumes</w:t>
        <w:br/>
        <w:t>féminins étaient encore plus luxueux : de longues robes de velours et de</w:t>
        <w:br/>
        <w:t>brocart éclatantes, aux manches tombant jusqu’au sol, avec des décolletés</w:t>
        <w:br/>
        <w:t>ornés de picots, lourdes en raison des émeraudes, rubis et perles...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Quelle richesse ! pensa Flores. Tandis que nous, nous ne mangeons</w:t>
        <w:br/>
        <w:t>que du poisson.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choisit quelques costumes.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Apportez ça dans mon bureau. Et pour les bas et les souliers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Il y a tout. » Se courbant sous le poids de la charge, Bob transporta</w:t>
        <w:br/>
        <w:t>les costumes dans la cabine du nouveau gouverneur.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Resté seul, ce dernier choisit un pourpoint rouge cerise sombre brodé</w:t>
        <w:br/>
        <w:t>d’or et s’habilla.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Quand il se regarda dans le miroir, il fut lui-même frappé par l’effet.</w:t>
        <w:br/>
        <w:t>Non seulement son apparence était transfigurée, mais semblait-il son for</w:t>
        <w:br/>
        <w:t>intérieur aussi. D’où venaient cette sévère dignité, ce regard assuré, ces</w:t>
        <w:br/>
        <w:t>gestes harmonieux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claqua des mains et dit au Noir qui, étonné, le fixa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Invitez Miss Maggie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Miss Maggie ! » L’homme s’empressa d’exécuter l’ordre.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Flores s’était un peu trompé pour ce qui concernait l’effet produit :</w:t>
        <w:br/>
        <w:t>Maggie entra et eut peur pour de bon quand, après avoir ouvert la porte</w:t>
        <w:br/>
        <w:t>de la cabine, elle vit un Grand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vertAlign w:val="superscript"/>
          <w:lang w:val="fr-FR" w:eastAsia="fr-FR" w:bidi="fr-FR"/>
        </w:rPr>
        <w:footnoteReference w:id="8"/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fr-FR" w:eastAsia="fr-FR" w:bidi="fr-FR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d’Espagne brillant d’argent et de perles.</w:t>
        <w:br/>
        <w:t>Même le rire du gouverneur ne lui fit pas tout de suite reprendre ses sens.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Habille-toi vite, voici ta tenue », dit Flores en indiquant une robe bleue.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Maggie, habillée de la façon la plus simple - un chemisier léger et une</w:t>
        <w:br/>
        <w:t>courte jupe rapiécée - toucha à peine la robe et demeura perplexe.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Mais alors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Je... Je ne sais pas comment la mettre.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À vrai dire, lui ne savait pas plus qu’elle comment se débrouiller avec</w:t>
        <w:br/>
        <w:t>les parties complexes de ces « bisettes » et ces « blondes ». Il ne pouvait</w:t>
        <w:br/>
        <w:t>l’aider. Mais un sentiment féminin inné aida Maggie à trouver la place</w:t>
        <w:br/>
        <w:t>de chaque accessoire de sa toilette. Et pendant que Flores ajustait sur</w:t>
        <w:br/>
        <w:t>lui-même les pans d’une écharpe et essayait devant un miroir une épée à</w:t>
        <w:br/>
        <w:t>garde d’or, elle acheva de s’apprêter.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Après s’être retournés l’un vers l’autre, ils se regardèrent et s’étonnèrent,</w:t>
        <w:br/>
        <w:t>s’admirant sans pouvoir se reconnaître.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C’était en effet un couple magnifique. Flores, bronzé et hâlé, était</w:t>
        <w:br/>
        <w:t>impressionnant.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Sapristi ! Quelle vraie beauté ! Où étaient donc mes yeux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Maintenant, nous pouvons organiser une réception solennelle. » Il</w:t>
        <w:br/>
        <w:t>rappela le Noir et ordonna de convoquer tout le monde. Cela aussi était</w:t>
        <w:br/>
        <w:t>nouveau : Slayton ne permettait jamais à quiconque de pénétrer dans son</w:t>
        <w:br/>
        <w:t>bureau.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L’arrivée subite d’habitants d’une autre planète sur l’Île des Navires</w:t>
        <w:br/>
        <w:t>Perdus n’aurait probablement pas produit une impression moindre.</w:t>
        <w:br/>
        <w:t>Étonnés, les insulaires restèrent littéralement pétrifiés. Même Lüders,</w:t>
        <w:br/>
        <w:t>l’historien, se tenait bouche bée, figé de stupeur.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Quand tous furent réunis, Flores prononça un discours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Citoyens ! Insulaires ! Amis ! Ce n’est pas un sentiment de vanité</w:t>
        <w:br/>
        <w:t>personnelle qui m’a fait mettre ce costume, mais le désir de soutenir la</w:t>
        <w:br/>
        <w:t>dignité de l’Île des Navires Perdus. Et nous ferons monter cette dignité</w:t>
        <w:br/>
        <w:t>encore plus haut. J’ai besoin d’assistants pour réaliser les buts que j’ai</w:t>
        <w:br/>
        <w:t>fixés. Vous, O’Hara » - Flores fixa l’Irlandais d’un regard pénétrant -</w:t>
        <w:br/>
        <w:t>« je fais de vous mon secrétaire. Lors des rapports et des fêtes, vous vous</w:t>
        <w:br/>
        <w:t>présenterez avec ce pourpoint : il est à votre entière disposition. » Il</w:t>
        <w:br/>
        <w:t>désigna un costume bleu marine.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O’Hara s’empourpra, et non sans plaisir, le gouverneur remarqua que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l’Irlandais était flatté.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adversaire de moins.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Vous, Bocco, je vous nomme^ » - il se frotta le front - « aussi</w:t>
        <w:br/>
        <w:t>secrétaire. Voici votre costume de cour.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Bocco s’inclina avec respect.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autre rival de moins. Qui encore ? Lüders ? Il n’est pas dangereux,</w:t>
        <w:br/>
        <w:t>mais tout de même, au cas où.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Et vous Lüders, qui êtes un savant, je vous nomme. hum.</w:t>
        <w:br/>
        <w:t>conseiller des affaires de la colonie. Un pourpoint de velours noir argenté</w:t>
        <w:br/>
        <w:t>conviendra à votre titre.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Chose étonnante, même Lüders, qui jusqu’ici faisait encore moins</w:t>
        <w:br/>
        <w:t>que les autres attention à sa tenue et ne portait que des loques, fut</w:t>
        <w:br/>
        <w:t>apparemment aussi flatté. Cependant, cette nomination le surprit.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vous remercie, c’est un honneur, mais quelles affaires avons-nous,</w:t>
        <w:br/>
        <w:t>et avec quelles colonies, puisque nous sommes coupés du monde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nous pouvons élargir nos possessions, et fonder des colonies.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insulaires échangèrent un coup d’œil. Le pourpoint doré n’avait-il</w:t>
        <w:br/>
        <w:t>pas rendu fou le nouveau gouverneur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Flores était calme et sûr de lui.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Vous savez qu’un autre îlot de navires échoués se trouve près de notre</w:t>
        <w:br/>
        <w:t>île, à deux kilomètres, pas plus. Il est proche, mais nous n’avons même</w:t>
        <w:br/>
        <w:t>pas pu le visiter : les sargasses le gardent bien. Mais maintenant, nous</w:t>
        <w:br/>
        <w:t>allons organiser une expédition, et nous le rattacherons à nos possessions.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Tous aimèrent cette entreprise, et l’approuvèrent avec bruit.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Encore une chose : comme nous sommes infiniment riches, nous</w:t>
        <w:br/>
        <w:t>n’avons pas besoin de jeûner ni de nous restreindre. De nouveaux</w:t>
        <w:br/>
        <w:t>costumes seront distribués à tout le monde, pour les jours ouvrables et les</w:t>
        <w:br/>
        <w:t>jours fériés. Je vous donnerai aussi des munitions pour les fusils, et vous</w:t>
        <w:br/>
        <w:t>chasserez les oiseaux. Je crois que nous en avons tous marre du poisson.</w:t>
        <w:br/>
        <w:t>Et pour que ces proies soient encore plus délicieuses, nous cuirons du</w:t>
        <w:br/>
        <w:t>pain et nous viderons une barrique de vin fin espagnol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Hourra ! Vive le gouverneur Flores ! » crièrent les insulaires,</w:t>
        <w:br/>
        <w:t>enthousiastes, O’Hara et Bocco en tête.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Lorsque le gouverneur et Maggie se retrouvèrent seuls, cette dernière</w:t>
        <w:br/>
        <w:t>regarda son mari avec des yeux amoureux et dit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Écoute, Flores, je ne m’attendais même pas.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À quoi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À ce fait que tu sais.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Bien gouverner ? » Et l’asocial, le toujours sombre, le maussade</w:t>
        <w:br/>
        <w:t>Flores rit.</w:t>
      </w:r>
      <w:r>
        <w:br w:type="page"/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bookmarkStart w:id="58" w:name="bookmark58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III</w:t>
      </w:r>
      <w:bookmarkEnd w:id="58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60" w:name="bookmark60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Fumeur d’opium</w:t>
      </w:r>
      <w:bookmarkEnd w:id="6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L’Île des Navires Perdus se couvrait peu à peu d’un léger brouillard</w:t>
        <w:br/>
        <w:t>bleuâtre. Les mâts brisés et les cheminées de fer des bateaux s’y profilaient</w:t>
        <w:br/>
        <w:t>tels des fantômes.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vieux Bocco et le Chinois Hao-Jen étaient assis sur le pont d’un</w:t>
        <w:br/>
        <w:t>vieux brigantin. L’Asiatique était aussi immobile qu’une figurine, les</w:t>
        <w:br/>
        <w:t>jambes repliées sous lui et les mains posées sur les genoux. Il regardait un</w:t>
        <w:br/>
        <w:t>haut mât.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Bocco réparait un filet, et pour rompre l’ennui, discutait avec Hao-Jen</w:t>
        <w:br/>
        <w:t>de sa patrie et de ses proches. Il lui demanda en fin de compte s’il avait</w:t>
        <w:br/>
        <w:t>été marié.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ombre passa sur le visage de son interlocuteur.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Non », répondit-il. Et il ajouta plus bas : « J’avais une fiancée, une</w:t>
        <w:br/>
        <w:t>bonne jeune fille.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Et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Nous ne pouvions pas être ensemble : elle portait le même nom de</w:t>
        <w:br/>
        <w:t>famille que moi...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Elle est de ta famille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Non. Nous n’avions que le nom de famille en commun. Et la loi</w:t>
        <w:br/>
        <w:t>l’interdit.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Par son imprudente question, Bocco avait éveillé de lointains souvenirs</w:t>
        <w:br/>
        <w:t>dans le cœur du Chinois, qui bougea puis se leva.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J’y vais.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Où as-tu donc envie d’aller ? Fumer à nouveau ton opium ? Reste</w:t>
        <w:br/>
        <w:t>donc ici.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Mais, d’une démarche titubante, passant par les passerelles, Hao-Jen</w:t>
        <w:br/>
        <w:t>se dirigeait déjà vers une baraque éloignée.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Bocco secoua la tête.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Ce gars finira mal. Il a déjà l’air anormal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ne se trompait pas. Le Chinois s’en allait fumer de l’opium. Il avait</w:t>
        <w:br/>
        <w:t>un jour, sur de vieux bateaux, trouvé une réserve de cette drogue toxique,</w:t>
        <w:br/>
        <w:t>et il s’était depuis abandonné à l’opiomanie avec passion. Son visage était</w:t>
        <w:br/>
        <w:t>devenu pâle, jaune comme de la paille ; ses yeux s’étaient enfoncés, et lui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donnaient un regard</w:t>
        <w:br/>
        <w:t>fatigué, inexpressif ;</w:t>
        <w:br/>
        <w:t>ses mains avaient</w:t>
        <w:br/>
        <w:t>commencé à trem</w:t>
        <w:t>-</w:t>
        <w:br/>
        <w:t>bler. Lorsqu’on</w:t>
        <w:br/>
        <w:t>s’était rendu compte</w:t>
        <w:br/>
        <w:t>de cela, on lui</w:t>
        <w:br/>
        <w:t>avait sévèrement</w:t>
        <w:br/>
        <w:t>interdit de fumer,</w:t>
        <w:br/>
        <w:t>en raison du risque</w:t>
        <w:br/>
        <w:t>d’incendie.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À l’époque, le</w:t>
        <w:br/>
        <w:t>capitaine Slayton</w:t>
        <w:br/>
        <w:t>l’avait cruellement</w:t>
        <w:br/>
        <w:t>puni, plusieurs</w:t>
        <w:br/>
        <w:t>fois, en l’enfermant</w:t>
        <w:br/>
        <w:t>dans une cale, en</w:t>
        <w:br/>
        <w:t>l’affamant, exigeant</w:t>
        <w:br/>
        <w:t>de lui qu’il montrât</w:t>
        <w:br/>
        <w:t>ses réserves d’opium.</w:t>
        <w:br/>
        <w:t>Mais il ne put briser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drawing>
          <wp:anchor distT="38100" distB="38100" distL="38100" distR="38100" simplePos="0" relativeHeight="125829418" behindDoc="0" locked="0" layoutInCell="1" allowOverlap="1">
            <wp:simplePos x="0" y="0"/>
            <wp:positionH relativeFrom="page">
              <wp:posOffset>2893060</wp:posOffset>
            </wp:positionH>
            <wp:positionV relativeFrom="margin">
              <wp:posOffset>196850</wp:posOffset>
            </wp:positionV>
            <wp:extent cx="3096895" cy="3380105"/>
            <wp:wrapSquare wrapText="left"/>
            <wp:docPr id="100" name="Shap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3096895" cy="3380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125829419" behindDoc="0" locked="0" layoutInCell="1" allowOverlap="1">
                <wp:simplePos x="0" y="0"/>
                <wp:positionH relativeFrom="page">
                  <wp:posOffset>1560830</wp:posOffset>
                </wp:positionH>
                <wp:positionV relativeFrom="margin">
                  <wp:posOffset>3634740</wp:posOffset>
                </wp:positionV>
                <wp:extent cx="4441190" cy="377825"/>
                <wp:wrapTopAndBottom/>
                <wp:docPr id="102" name="Shape 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1190" cy="3778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la résistance du Chinois. Son stock était bien caché, et il trouvait le moyen</w:t>
                              <w:br/>
                              <w:t>de fumer dès que la surveillance s’affaiblissait.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122.90000000000001pt;margin-top:286.19999999999999pt;width:349.69999999999999pt;height:29.75pt;z-index:-125829334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la résistance du Chinois. Son stock était bien caché, et il trouvait le moyen</w:t>
                        <w:br/>
                        <w:t>de fumer dès que la surveillance s’affaiblissait.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Hao-Jen arriva sur un vieux chaland qui se tenait obliquement, presque</w:t>
        <w:br/>
        <w:t>sous un angle de 45°. Là, il se cachait du regard des autres insulaires : il</w:t>
        <w:br/>
        <w:t>avait installé sa fumerie juste à côté de l’eau.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Ému et les mains tremblantes, il prépara tout ce qu’il fallait, puis aspira</w:t>
        <w:br/>
        <w:t>avec avidité la fumée doucereuse.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peu à peu, le brouillard acquit une nuance dorée. Les bouffées de</w:t>
        <w:br/>
        <w:t>ces nuages dorés se déroulaient en une longue bande, qui elle-même se</w:t>
        <w:br/>
        <w:t>transforma en rivière, une grande rivière bleue. Des champs jaunes, des</w:t>
        <w:br/>
        <w:t>rochers jaunes, une maison creusée à même la roche, et un dragon en</w:t>
        <w:br/>
        <w:t>papier qui flotte au gré du vent, près de l’entrée. À côté du logis, le père</w:t>
        <w:br/>
        <w:t>rabote selon la tradition chinoise : pas en partant de lui, mais en allant</w:t>
        <w:br/>
        <w:t>vers lui. Un pêcheur passe en bateau sur la rivière, il est debout sur la</w:t>
        <w:br/>
        <w:t>poupe et rame. Tout est si proche, si connu, si familier ! Près de la rivière</w:t>
        <w:br/>
        <w:t>fleurissent des iris, de magnifiques iris lilas.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faisait déjà nuit lorsque Hao-Jen revint à lui dans sa fumerie. Le</w:t>
        <w:br/>
        <w:t>brouillard s’était dispersé, seuls des lambeaux isolés, tels des fantômes,</w:t>
        <w:br/>
        <w:t>filaient vers le nord. Des poissons clapotaient de temps en temps. Une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lune montait de derrière l’horizon. Elle ne se reflétait pas dans l’eau.</w:t>
        <w:br/>
        <w:t>Comme un verre dépoli, les algues ne miroitaient que faiblement. Il n’y</w:t>
        <w:br/>
        <w:t>avait que par endroits, dans de petites éclaircies libres de sargasses, que</w:t>
        <w:br/>
        <w:t>l’eau s’enflammait de la clarté lunaire.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Non loin de l’île, directement sur les algues, une silhouette qui se</w:t>
        <w:br/>
        <w:t>détachait nettement sur le rond de la lune s’avançait. Le Chinois se frotta</w:t>
        <w:br/>
        <w:t>les yeux et se mit à regarder avec fixation. Une silhouette connue. Mais</w:t>
        <w:br/>
        <w:t>oui, bien sûr, feu le capitaine Slayton ! Sauf qu’il n’avait plus de veston.</w:t>
        <w:br/>
        <w:t>Mais les morts ne ressentent pas l’humidité nocturne. Pourquoi errait-il</w:t>
        <w:br/>
        <w:t>ici ? Que lui fallait-il ? Hao-Jen commença à claquer des dents.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Au matin, le Chinois souffla à l’oreille de son ami Bocco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Le capitaine a marché. Slayton a marché sur l’eau. Je l’ai vu moi-</w:t>
        <w:br/>
        <w:t>même. Nous l’avons mal enterré. C’est très mal d’enterrer une personne</w:t>
        <w:br/>
        <w:t>comme ça. Voilà, maintenant il marche. Ça porte malheur ! Ça porte</w:t>
        <w:br/>
        <w:t>malheur, m-m-m...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Bocco acquiesçait, regardait le Chinois avec pitié et pensait :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est</w:t>
        <w:br/>
        <w:t>perdu, ce pauvre, il est complètement devenu fou à cause de ce maudit opium</w: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Quelques jours plus tard, cette conversation se répéta. Le Chinois</w:t>
        <w:br/>
        <w:t>avait de nouveau vu le défunt capitaine qui se promenait lentement sur la</w:t>
        <w:br/>
        <w:t>mer. Bocco ne put se retenir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J’en ai marre de toi et de ton défunt ! Écoute, cette nuit, je reste avec</w:t>
        <w:br/>
        <w:t>toi. Et gare à toi si tu le vois et pas moi. Vous serez deux alors, à vous</w:t>
        <w:br/>
        <w:t>promener sur la mer ! Je te jetterai à l’eau, tu verras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faisait nuit noire. Le ciel était recouvert de nuées. Il commençait à</w:t>
        <w:br/>
        <w:t>pleuvoir, Bocco jurait et s’emmitouflait dans un imperméable rapiécé.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Peu après une heure du matin, Il fut le premier à voir l’ombre d’un</w:t>
        <w:br/>
        <w:t>homme, non loin de l’île, dans l’obscurité. On y voyait si peu qu’il était</w:t>
        <w:br/>
        <w:t>difficile de distinguer les contours de cette silhouette, mais quelque chose</w:t>
        <w:br/>
        <w:t>qui ressemblait à un homme marchait effectivement sur l’eau avant de</w:t>
        <w:br/>
        <w:t>disparaître dans les ténèbres.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Bocco sentit ses mains se refroidir.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Tu vois ? murmura le Chinois en saisissant l’épaule de son compagnon</w:t>
        <w:br/>
        <w:t>d’une main tremblante.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Chut, chut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ils restèrent assis jusqu’au matin, la peur les rendant incapables de</w:t>
        <w:br/>
        <w:t>bouger.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Ce fut seulement quand le soleil se leva que Bocco poussa un soupir de</w:t>
        <w:br/>
        <w:t>soulagement. Bientôt la nouvelle de l’apparition du capitaine Slayton se</w:t>
        <w:br/>
        <w:t>répandit dans l’île et parvint à Flores. Celui-ci ne croyait pas aux fantômes,</w:t>
        <w:br/>
        <w:t>mais lui faisant pressentir un danger obscur, cette nouvelle l’inquiéta.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Pourquoi faut-il que ce soit Slayton qu’ils aient vu ? Ils le regrettent ou</w:t>
        <w:br/>
        <w:t>quoi ? Ils m’accusent de l’avoir jeté à la mer au lieu d’essayer de lui prêter</w:t>
        <w:br/>
        <w:t>main-forte ? Mais il était à moitié mort. Ou... quelles bêtises ! L’ennui</w:t>
        <w:br/>
        <w:t>rend les gens fous. Il faut les distraire le plus vite possible.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le soir, Flores convoqua Bocco en cachette et lui demanda de le</w:t>
        <w:br/>
        <w:t>conduire à l’endroit où ils avaient vu le fantôme. Mais ce dernier n’apparut</w:t>
        <w:br/>
        <w:t>ni cette nuit-là, ni la nuit suivante, au grand bonheur du gouverneur.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Alors, vous voyez ! Je vous disais que ce n’était qu’une illusion. Ça</w:t>
        <w:br/>
        <w:t>suffit, les bêtises ! Daignez vous présenter demain pour une réunion. Il</w:t>
        <w:br/>
        <w:t>nous faut réfléchir aux plans de l’expédition. Et n’oubliez pas de mettre</w:t>
        <w:br/>
        <w:t>votre costume officiel, ça fait longtemps que vous ne l’avez pas porté.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le ménage, dit Bocco d’un air naïf. C’est une chose précieuse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2906" w:right="2428" w:bottom="3145" w:left="2430" w:header="247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Nous en avons assez pour toute la vie ! »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160" w:after="260" w:line="240" w:lineRule="auto"/>
        <w:ind w:left="0" w:right="0" w:firstLine="0"/>
        <w:jc w:val="center"/>
      </w:pPr>
      <w:bookmarkStart w:id="62" w:name="bookmark62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IV</w:t>
      </w:r>
      <w:bookmarkEnd w:id="62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64" w:name="bookmark64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L’île disparue</w:t>
      </w:r>
      <w:bookmarkEnd w:id="64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Déjà la veille au soir, le « Provocant » était entré dans une zone libre de</w:t>
        <w:br/>
        <w:t>sargasses. Et de bonne heure, quand les époux Gatling étaient sortis sur le</w:t>
        <w:br/>
        <w:t>pont, ils virent le miroir bleu de l’océan s’étendre partout, tandis que de</w:t>
        <w:br/>
        <w:t>rares petites taches d’algues se distinguaient à sa surface.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C’est bizarre. Nous serions trop écartés vers le Sud ? » demanda</w:t>
        <w:br/>
        <w:t>Gatling au professeur Thompson qui examinait un petit poisson tombé</w:t>
        <w:br/>
        <w:t>dans un filet.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Nous longeons le bord du courant chaud, là où il se bat avec le froid.</w:t>
        <w:br/>
        <w:t>Ce sont les courants froids qui ont repoussé une partie des algues à l’écart.</w:t>
        <w:br/>
        <w:t>Demain, nous virerons au Nord, au plus épais des sargasses.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Quel poisson étrange ! s’écria Viviana. Regarde, Reggie.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tête de l’animal était munie d’un large corselet ovale portant des</w:t>
        <w:br/>
        <w:t>lames en forme de tuile ; le bas de son corps était plus sombre que le haut.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Thompson le plaça avec précaution dans une grande cuvette remplie</w:t>
        <w:br/>
        <w:t>d’eau. Le poisson se retourna aussitôt sur le dos et serra le corselet contre</w:t>
        <w:br/>
        <w:t>le fond de la cuvette.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Allez-y, prenez-le », dit-il.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le saisit par la queue et essaya de le soulever, mais en vain : il</w:t>
        <w:br/>
        <w:t>était comme cloué au fond du récipient. Le savant éclata de rire.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Voyez quel poisson curieux ! C’est un Echeneis, ou ‘poisson pilote’.</w:t>
        <w:br/>
        <w:t>Des légendes circulaient à son propos dans l’Antiquité. On disait qu’il</w:t>
        <w:br/>
        <w:t>pouvait se coller à la carène d’un bateau et arrêter sa marche. Voilà,</w:t>
        <w:br/>
        <w:t>regardez. » Et Thompson, non sans peine, arracha l’‘adhérant’ de la</w:t>
        <w:br/>
        <w:t>cuvette.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Professeur, une troupe entière de tortues nage dans la mer, rapporta</w:t>
        <w:br/>
        <w:t>Muller, son assistant. Me permettez-vous de les chasser à l’aide de ce petit</w:t>
        <w:br/>
        <w:t>poisson, à la manière des indigènes d’Afrique, que j’ai pu observer ?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Une fois la permission obtenue, Muller posa un anneau attaché à une</w:t>
        <w:br/>
        <w:t>solide corde sur la queue du poisson et jeta ce dernier dans l’eau. On</w:t>
        <w:br/>
        <w:t>pouvait voir tous ses mouvements dans l’eau cristalline. Il fit quelques</w:t>
        <w:br/>
        <w:t>tentatives infructueuses pour s’échapper, puis s’approcha d’une grande</w:t>
        <w:br/>
        <w:t>tortue qui apparemment dormait en paix à la surface de l’océan.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L’Echeneis se fixa à sa carapace abdominale. Muller tira alors sur la corde.</w:t>
        <w:br/>
        <w:t>La tortue se mit à s’agiter, mais n’arriva pas à se débarrasser de l’intrus, et</w:t>
        <w:br/>
        <w:t>une minute après, elle fut remontée avec le poisson sur le pont du bateau.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Viviana frappa dans ses mains.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Bravo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Simpkins apparut sur le pont. Il venait de se lever et clignait des yeux</w:t>
        <w:br/>
        <w:t>en raison du vif soleil. Tirant des bouffées de son cigare, il regarda avec</w:t>
        <w:br/>
        <w:t>indifférence la tortue et murmura entre ses dents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Une soupe de tortue, ce serait pas mal. Mais c’est quoi cette sangsue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Ce n’est pas une sangsue, mais un ‘poisson pilote’, Simpkins, et la</w:t>
        <w:br/>
        <w:t>tortue n’est pas destinée à la cuisine, mais à une collection scientifique.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Regardez comme c’est charmant ! » s’écria Viviana en désignant la</w:t>
        <w:br/>
        <w:t>mer.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 poissons volaient au-dessus de la surface. Des volées entières</w:t>
        <w:br/>
        <w:t>prenaient leur envol et parcouraient un espace considérable, quelques</w:t>
        <w:br/>
        <w:t>dizaines de mètres, soutenues par leurs nageoires antérieures qui étaient</w:t>
        <w:br/>
        <w:t>comme transformées en ailes.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Tous admirèrent ce spectacle.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Des dactyloptères. Des poissons volants, expliqua le professeur</w:t>
        <w:br/>
        <w:t>Thompson.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Serait-il possible que les oiseaux soient sortis de l’eau ? demanda</w:t>
        <w:br/>
        <w:t>Viviana.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L’océan est le berceau de toute la vie organique terrestre. Vous voyez</w:t>
        <w:br/>
        <w:t>ici des poissons volants, mais il en existe aussi qui peuvent se promener</w:t>
        <w:br/>
        <w:t>sur le sol, et même grimper sur les racines des arbres. Ils sont tous les</w:t>
        <w:br/>
        <w:t>ancêtres des amphibiens et des oiseaux.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Comme c’est intéressant, dit Simpkins d’un air indifférent. Mais il</w:t>
        <w:br/>
        <w:t>paraît que nous étions à la recherche non seulement des tortues et des</w:t>
        <w:br/>
        <w:t>poissons pilotes, mais aussi de l’Île des Navires Perdus. Par contre, nous</w:t>
        <w:br/>
        <w:t>nous avançons de plus en plus vers le Sud, et nous sommes déjà sortis de</w:t>
        <w:br/>
        <w:t>la zone des sargasses. Bientôt, la saison des pluies arrivera, et d’ailleurs, il</w:t>
        <w:br/>
        <w:t>pleut déjà souvent. Alors, quand donc allons-nous nous occuper de l’île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Un peu de patience, Simpkins. Aujourd’hui, nous virons au Nord,</w:t>
        <w:br/>
        <w:t>et chaque heure qui passe nous rapproche de notre but.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détective haussa les épaules d’un air de dire : « Oh, ces savants ! »,</w:t>
        <w:br/>
        <w:t>puis il se fourra les mains dans les poches et se mit à regarder la mer tout</w:t>
        <w:br/>
        <w:t>en crachant par-dessus bord.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En voilà un requin ! » cria-t-il avec animation. Même dans l’océan,</w:t>
        <w:br/>
        <w:t>il ne semblait s’intéresser qu’au monde du crime. « Comme il est grand !</w:t>
        <w:br/>
        <w:t>Mais pourquoi est-il blanc ?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Oui, c’est un spécimen intéressant, dit Thompson, un représentant</w:t>
        <w:br/>
        <w:t>typique de la mer des Sargasses. Ces dernières ne laissent pas passer la</w:t>
        <w:br/>
        <w:t>lumière du soleil, et les requins d’ici ne ‘bronzent’ probablement pas de</w:t>
        <w:br/>
        <w:t>la même manière que leurs confrères vivant en milieu ouvert. La peau des</w:t>
        <w:br/>
        <w:t>requins locaux reste privée de coloration.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prédateur nageait à côté du bateau. Ses mouvements étaient rapides,</w:t>
        <w:br/>
        <w:t>forts et beaux.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matelots préparaient déjà une corde et graissaient un croc de fer.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Et pourquoi le requin ne mange-t-il pas ces petits poissons qui</w:t>
        <w:br/>
        <w:t>tournoient près de lui ? demanda Viviana.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Ce sont ce qu’on appelle des poissons pilotes, ses inséparables</w:t>
        <w:br/>
        <w:t>compagnons.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À ce moment, le croc fut jeté avec un appât. Ce fut le poisson pilote</w:t>
        <w:br/>
        <w:t>qui remarqua le premier la proie potentielle. Il flaira, puis s’approcha vite</w:t>
        <w:br/>
        <w:t>du requin pour attirer son attention.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Dis donc, quel mouchard ! » Simpkins traduisait ce qu’il voyait en</w:t>
        <w:br/>
        <w:t>jargon criminel.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prédateur se retourna, remarqua l’appât et saisit avec avidité le croc</w:t>
        <w:br/>
        <w:t>dans sa gueule.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Sapristi ! C’était juste une indication de la part du poisson pilote ! »</w:t>
        <w:br/>
        <w:t>s’écria le fileur.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requin se rejeta en arrière et tira si fort sur la corde que les deux</w:t>
        <w:br/>
        <w:t>matelots tombèrent sur le pont et que le bateau donna légèrement de la</w:t>
        <w:br/>
        <w:t>bande. La lutte commença. Tantôt les marins donnaient du mou, tantôt</w:t>
        <w:br/>
        <w:t>ils tiraient, forçant l’animal qui faiblissait à se rapprocher. Pas moins</w:t>
        <w:br/>
        <w:t>d’une heure s’écoula avant qu’on pût le remonter sur le pont. Épuisé, il</w:t>
        <w:br/>
        <w:t>était comme mort.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Tiens, tu es pris, mon cher ! dit Simpkins, en liesse, s’approchant de</w:t>
        <w:br/>
        <w:t>la prise.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parie, dit Gatling, que vous regrettez l’absence de mains chez un</w:t>
        <w:br/>
        <w:t>requin.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Pourquoi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Et comment lui enfilerez-vous les menottes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Encore un poisson pilote ! s’écria Viviana, étonnée, après avoir vu un</w:t>
        <w:br/>
        <w:t>poisson se coller au ventre du prédateur.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C’est-là une chose ordinaire, expliqua Thompson. Les poissons</w:t>
        <w:br/>
        <w:t>pilotes le font souvent, et en tirent un triple profit : un déplacement</w:t>
        <w:br/>
        <w:t>gratuit, une protection complète, à l’abri du plus redoutable habitant des</w:t>
        <w:br/>
        <w:t>mers, contre d’autres carnassiers, et quelques miettes de sa table copieuse.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Bref, la même chose partout, remarqua Simpkins. Les petits filous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419600" cy="3328670"/>
            <wp:docPr id="104" name="Picut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4419600" cy="3328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tournent toujours auprès des gros bonnets, pour s’acquitter des petites</w:t>
        <w:br/>
        <w:t>commissions.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 xml:space="preserve">- Encore un peu, et vous écrirez un ouvrage scientifique : 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Monde</w:t>
        <w:br/>
        <w:t>criminel des habitants de la mer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 xml:space="preserve"> », dit Gatling en souriant.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fileur se rapprocha encore du requin, et tout à coup saisit le poisson</w:t>
        <w:br/>
        <w:t>pilote et se mit à tirer dessus.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Allez, on va voir si tu peux t’y maintenir.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On eût dit que le poisson se collait au ventre du requin. Alors</w:t>
        <w:br/>
        <w:t>Simpkins tira encore plus vigoureusement. Le corps du prédateur s’agita</w:t>
        <w:br/>
        <w:t>subitement, et la queue claqua si fort sur le détective que celui-ci, jambes</w:t>
        <w:br/>
        <w:t>en premier, s’envola par-dessus bord et tomba dans la mer.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Ému, le professeur Thompson cria à un matelot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Jetez vite une corde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fut étonné par cet émoi et par la précipitation du savant.</w:t>
        <w:br/>
        <w:t>Simpkins était bon nageur, et un bain dans l’eau tiède, presque chaude,</w:t>
        <w:br/>
        <w:t>ne le menaçait pas d’un coup de froid.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Thompson craignait autre chose : il savait que les requins passaient</w:t>
        <w:br/>
        <w:t>souvent par bancs. Là où il y en avait un, il pouvait y en avoir d’autres.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Ces craintes n’étaient pas vaines : non loin, surgis d’on ne savait où,</w:t>
        <w:br/>
        <w:t>des ailerons apparurent. Ils se rapprochèrent vite du fileur qui ne les avait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pas encore vus. Entre-temps, le bateau s’était déjà éloigné de quelques</w:t>
        <w:br/>
        <w:t>mètres.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Vite, Simpkins, vite ! » lui criait-on.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capitaine donna l’ordre de stopper les machines, et les matelots</w:t>
        <w:br/>
        <w:t>avisés, sans attendre de consigne, mirent en hâte un canot à l’eau.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Pourquoi vous inquiétez-vous ? Je flotte comme un bouchon ! » cria</w:t>
        <w:br/>
        <w:t>le détective qui ne suspectait pas encore le danger. Mais après avoir vu</w:t>
        <w:br/>
        <w:t>que tous les regards se dirigeaient non pas sur lui, mais quelque part dans</w:t>
        <w:br/>
        <w:t>la mer, il se retourna et fut saisi d’effroi. Désespéré, il se mit à jouer des</w:t>
        <w:br/>
        <w:t>bras et des jambes. Mais ses habits trempés l’empêchaient de nager plus</w:t>
        <w:br/>
        <w:t>vite.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Quand le canot avec trois matelots à bord s’approcha de lui, les requins</w:t>
        <w:br/>
        <w:t>se trouvaient déjà tout près. L’un d’eux nagea sous l’homme et ouvrit sa</w:t>
        <w:br/>
        <w:t>large gueule aux dents en rangs serrés. Mais l’un des marins y enfonça</w:t>
        <w:br/>
        <w:t>une rame, qui fut aussitôt brisée en mille morceaux. Mais cela sauva</w:t>
        <w:br/>
        <w:t>Simpkins : un autre équipier l’aida à monter à bord de l’embarcation.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prédateurs, fâchés d’avoir perdu leur proie, s’agitèrent près du</w:t>
        <w:br/>
        <w:t>canot et essayèrent de le renverser. Ils furent tout près d’y parvenir.</w:t>
        <w:br/>
        <w:t>L’embarcation virait, donnait de la bande, de l’eau emplissait son fond.</w:t>
        <w:br/>
        <w:t>Le matelot se défendait à l’aide de son tronçon de rame, les autres</w:t>
        <w:br/>
        <w:t>souquaient ferme. Enfin, à grand-peine, ils se retrouvèrent contre le flanc</w:t>
        <w:br/>
        <w:t>du « Provocant » et furent remontés à bord.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Tous poussèrent un soupir de soulagement.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Simpkins haletait. De l’eau coulait par flaques de ses vêtements.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Je vous remercie, parvint-il enfin à prononcer. Je vais me changer. »</w:t>
        <w:br/>
        <w:t>Et contournant de loin le requin allongé, traînant ses pieds mouillés, le</w:t>
        <w:br/>
        <w:t>fileur descendit dans sa cabine.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collection scientifique de Thompson s’enrichissait rapidement. Des</w:t>
        <w:br/>
        <w:t>anguilles de mer, des hippocampes, des poissons volants, un oursin, des</w:t>
        <w:br/>
        <w:t>poissons tachetés à corne bleue, des crabes, des crevettes, des mollusques,</w:t>
        <w:br/>
        <w:t>d’élégants polypes hydraires, des cladocoras et des thaliacées faisaient</w:t>
        <w:br/>
        <w:t>les fiers dans des bocaux remplis d’alcool, ou bien empaillés ou encore</w:t>
        <w:br/>
        <w:t>réduits à l’état de squelette : ils encombraient le laboratoire et les cabines</w:t>
        <w:br/>
        <w:t>voisines.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« Provocant » vira au nord et s’avança sur le compact tapis d’algues.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Malgré les pluies qui tombaient épisodiquement, Thompson se</w:t>
        <w:br/>
        <w:t>consacrait sans répit à l’étude de la mer des Sargasses. Gatling l’aidait, et</w:t>
        <w:br/>
        <w:t>imperceptiblement le temps passait. Le soir, après le dîner, ils s’asseyaient</w:t>
        <w:br/>
        <w:t>dans la cabine confortablement meublée et écoutaient les captivants récits</w:t>
        <w:br/>
        <w:t>du savant à propos des habitants des eaux - un monde étrange et hostile,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tout à fait différent du monde terrestre qu’ils connaissaient bien.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Parmi tous les membres de l’expédition, seul Simpkins s’ennuyait et se</w:t>
        <w:br/>
        <w:t>sentait malheureux. Son organisme était habitué à l’action permanente.</w:t>
        <w:br/>
        <w:t>Il était comme drogué par l’entrain nerveux inséparablement lié à une</w:t>
        <w:br/>
        <w:t>entreprise risquée. Mais cette situation calme le rendait malade. Il bâillait,</w:t>
        <w:br/>
        <w:t>errait sur le bateau, dérangeait tout le monde - du capitaine jusqu’au</w:t>
        <w:br/>
        <w:t>chauffeur -, il grondait, fumait et crachait avec mépris dans la mer.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jours étaient sombres et gris. Parfois, une nappe blanche de</w:t>
        <w:br/>
        <w:t>brouillard couvrait tout. Il n’y avait aucun danger, dans cette partie de</w:t>
        <w:br/>
        <w:t>l’océan, de se heurter à un autre navire de passage, aussi le « Provocant »</w:t>
        <w:br/>
        <w:t>avançait-il sans ralentir. Seule de temps en temps, au cas où, la sirène se</w:t>
        <w:br/>
        <w:t>mettait à lancer son cri terrifiant au milieu du silence ambiant.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Mais qu’est devenue cette île ? » grondait Simpkins.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On eût dit que l’Île des Navires Perdus avait vraiment été emportée</w:t>
        <w:br/>
        <w:t>de la surface de la mer. Selon les calculs, elle aurait dû se trouver dans ces</w:t>
        <w:br/>
        <w:t>parages. Le « Provocant » errait au centre même de la mer des Sargasses et</w:t>
        <w:br/>
        <w:t>passait d’une direction à l’autre, mais l’île n’apparaissait pas.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jours se suivaient, mais le ciel gris restait invariable, de même que</w:t>
        <w:br/>
        <w:t>la surface brune des algues et l’horizon sombre dans le brouillard.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À présent, Gatling rejoignait Simpkins dans son inquiétude à propos</w:t>
        <w:br/>
        <w:t>de la possibilité de retrouver un lieu absent de toutes les cartes.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Tous se réunirent, un soir, pour discuter de la situation. Le capitaine</w:t>
        <w:br/>
        <w:t>haussa les épaules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Qu’est-ce que je peux faire ? Nous la recherchons en aveugle. Nous</w:t>
        <w:br/>
        <w:t>pouvons naviguer comme ça pendant un an, sans résultat. Notre voyage</w:t>
        <w:br/>
        <w:t>se traîne en longueur. L’équipage a manifesté son mécontentement. Les</w:t>
        <w:br/>
        <w:t>matelots disent qu’on ne peut pêcher que des grenouilles dans ce marais...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Que proposez-vous, alors ? » demanda Gatling.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capitaine haussa à nouveau les épaules.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Je propose de cesser ces recherches inutiles et de repartir.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réfléchit.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Quel est votre avis, Professeur ?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Thompson écarta les bras.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Que puis-je dire ? Chaque jour de navigation enrichit la science.</w:t>
        <w:br/>
        <w:t>Mais si tout le monde décide de revenir, je n’objecterai rien.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Voilà comment vous défendez les intérêts de la science ! » gronda</w:t>
        <w:br/>
        <w:t>Simpkins, qui bondissait sur cet argument juste pour continuer les</w:t>
        <w:br/>
        <w:t>recherches. « Objectez ! Exigez ! Insistez !. Et vous, capitaine, vous</w:t>
        <w:br/>
        <w:t>valez autant qu’eux ! ‘Une promenade d’aventures inutile ! Nous ne la</w:t>
        <w:br/>
        <w:t>trouverons pas !’ Savez-vous en quels endroits nous naviguons ? Il se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peut que Colomb soit passé ici même ! Et que ses matelots aient grogné</w:t>
        <w:br/>
        <w:t>aussi. Croyez-vous qu’il lui était plus facile de découvrir l’Amérique ou le</w:t>
        <w:br/>
        <w:t>chemin des Indes ? À l’époque tout le monde était certain qu’il n’y aurait</w:t>
        <w:br/>
        <w:t>rien, et que le bateau atteindrait le bord du monde, pour tomber on ne</w:t>
        <w:br/>
        <w:t>sait où. Mais Colomb n’a pas eu peur, et il a trouvé ! Et nous trouverons</w:t>
        <w:br/>
        <w:t>aussi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Aussi comique que fût ce discours sur les lèvres du fileur, son éloquence</w:t>
        <w:br/>
        <w:t>inattendue fit son effet, et le capitaine, confus et sensiblement vexé,</w:t>
        <w:br/>
        <w:t>répondit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Oui, mais Colomb suivait toujours la même direction, il avait en</w:t>
        <w:br/>
        <w:t>tête ses propres calculs commerciaux, qui furent déçus parce qu’il n’a</w:t>
        <w:br/>
        <w:t>pas trouvé ce qu’il cherchait. Alors que nous, nous tournoyons sur place.</w:t>
        <w:br/>
        <w:t>Alors, si vous aviez l’obligeance de m’indiquer une direction exacte,</w:t>
        <w:br/>
        <w:t>j’arrêterais de tourner, acheva-t-il d’un ton un peu vexé.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ne pige rien à la marine. Mais pour ce qui concerne des recherches,</w:t>
        <w:br/>
        <w:t>je m’y entends. Chaque profession crée ses propres acquis, elle range les</w:t>
        <w:br/>
        <w:t>pensées dans un ordre déterminé. J’ai beaucoup réfléchi à comment</w:t>
        <w:br/>
        <w:t>trouver l’île et il me semble avoir trouvé la solution. Ce sera un long</w:t>
        <w:br/>
        <w:t>trajet, mais il nous amènera à notre but. Dites-moi, Gatling, comment</w:t>
        <w:br/>
        <w:t>nous y sommes-nous retrouvés, la première fois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Il y avait une tempête, le bateau était en panne. Vous le savez vous-</w:t>
        <w:br/>
        <w:t>même.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Et après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L’hélice et le gouvernail étaient cassés, et le bateau a été emporté.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Voilà, c’est ça ! L’hélice et le gouvernail étaient cassés, et le bateau a</w:t>
        <w:br/>
        <w:t>été emporté. Et si nous cassions l’hélice et le gouvernail de notre propre</w:t>
        <w:br/>
        <w:t>bateau ?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Viviana et les autres regardèrent Simpkins avec une angoisse non</w:t>
        <w:br/>
        <w:t>dissimulée.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le remarqua et rit.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N’ayez pas peur, je ne suis pas encore devenu fou. Pour l’hélice et le</w:t>
        <w:br/>
        <w:t>gouvernail, je me suis exprimé par analogie. On va stopper le bateau et le</w:t>
        <w:br/>
        <w:t>laisser dériver. Il suivra le courant. Voilà ce que je propose. C’est par un</w:t>
        <w:br/>
        <w:t>courant que notre paquebot a été emporté vers l’île, n’est-ce pas ?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acquiesça.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Donc, premièrement, retenons ça. » Simpkins déplia un doigt. « Si</w:t>
        <w:br/>
        <w:t>une île a pu se former de bateaux échoués, c’est qu’il existe dans la mer</w:t>
        <w:br/>
        <w:t>des Sargasses des courants constants qui emportent au même endroit</w:t>
        <w:br/>
        <w:t>tous ceux qui ont subi une avarie. C’est ça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Oui.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Ça, c’est le deuxièmement. » Simpkins déplia un autre doigt. « Alors</w:t>
        <w:br/>
        <w:t>la conclusion est claire : nous allons circuler lentement, en arrêtant de</w:t>
        <w:br/>
        <w:t>temps en temps les machines pour voir s’il n’y a pas de courant qui</w:t>
        <w:br/>
        <w:t>pourrait nous emporter vers le cœur de la mer. C’est ça qui nous amènera</w:t>
        <w:br/>
        <w:t>vers l’Île. Voilà où se trouve le truc ! » Et le fileur leva trois doigts d’un air</w:t>
        <w:br/>
        <w:t>triomphant.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 projet éveilla l’intérêt non seulement du capitaine, mais aussi de</w:t>
        <w:br/>
        <w:t>Thompson.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Des courants internes à la mer des Sargasses ? Il faut y réfléchir,</w:t>
        <w:br/>
        <w:t>vraiment. Jusqu’à présent, nous n’avons étudié que le Gulf Stream, qui la</w:t>
        <w:br/>
        <w:t>contourne.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D’où peuvent venir de tels courants, ici ? demanda Viviana.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Comment voulez-vous que je vous donne la réponse à l’une des</w:t>
        <w:br/>
        <w:t>plus difficiles questions posées par l’océanographie ? répondit Thompson.</w:t>
        <w:br/>
        <w:t>Quelle est la cause des courants marins ? Les savants eux-mêmes ne sont</w:t>
        <w:br/>
        <w:t>pas tombés d’accord à ce propos.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uns expliquent leur apparition par l’action des marées ; les autres</w:t>
        <w:br/>
        <w:t>par les différences de densité de l’eau ; enfin d’autres encore font cas du</w:t>
        <w:br/>
        <w:t>vent. En fait, c’est la solution la plus probable. Au moins, la direction des</w:t>
        <w:br/>
        <w:t>courants marins coïncide, en général, avec la direction des principaux</w:t>
        <w:br/>
        <w:t>courants atmosphériques. Mais pour être exact, il s’agit d’une conjonction</w:t>
        <w:br/>
        <w:t>de plusieurs causes.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Si Simpkins a raison et qu’un courant interne, en direction de l’Île des</w:t>
        <w:br/>
        <w:t>Navires Perdus, traverse la mer des Sargasses, alors il peut être une branche</w:t>
        <w:br/>
        <w:t>ou une dérivation du Gulf Stream. Le plus souvent, ces dérivations sont</w:t>
        <w:br/>
        <w:t>provoquées par des obstacles mécaniques quelconques, rencontrés en</w:t>
        <w:br/>
        <w:t>chemin.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Mais quels obstacles mécaniques peuvent se trouver au milieu de</w:t>
        <w:br/>
        <w:t>l’océan ? le questionna à nouveau Viviana. Il n’y a ni îles, ni hauts-fonds.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Avez-vous oublié les monts sous-marins ? Imaginez qu’un peu</w:t>
        <w:br/>
        <w:t>plus à l’est, sous l’eau, se trouve une chaîne qui traverse le Gulf Stream.</w:t>
        <w:br/>
        <w:t>Imaginez qu’après cette chaîne, il y a un passage étroit, une gorge dont la</w:t>
        <w:br/>
        <w:t>sortie donne sur l’Île qui joue à cache-cache avec nous. Le Gulf Stream</w:t>
        <w:br/>
        <w:t>est une vraie rivière dont les eaux vont à la vitesse de deux mètres et</w:t>
        <w:br/>
        <w:t>demi par seconde. Toute cette masse rapide appuie sur la chaîne, trouve</w:t>
        <w:br/>
        <w:t>seulement l’étroit passage et s’y rue. Et voilà le courant interne de la mer</w:t>
        <w:br/>
        <w:t>des Sargasses.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Il y en a forcément un ! Sinon, l’Île n’existerait pas, dit Simpkins.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Oui, en effet, le conseil n’est pas mauvais, accepta le capitaine. Nous</w:t>
        <w:br/>
        <w:t>allons donc ‘casser le gouvernail et l’hélice’, comme vous dites.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Et si nous trouvons l’Île, tout l’honneur de la découverte de</w:t>
        <w:br/>
        <w:t>l’‘Amérique’ vous reviendra, ajouta Gatling.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2966" w:right="2442" w:bottom="3147" w:left="2448" w:header="253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Qu’elle aille au diable, cette île ! Je dois juste trouver certains</w:t>
        <w:br/>
        <w:t>documents, ce qui ne m’empêchera pas de vous aider à la découvrir.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760" w:after="240"/>
        <w:ind w:left="0" w:right="0" w:firstLine="0"/>
        <w:jc w:val="center"/>
      </w:pPr>
      <w:bookmarkStart w:id="66" w:name="bookmark66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Grands événements</w:t>
      </w:r>
      <w:bookmarkEnd w:id="66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 grand drapeau de soie bleue avec une couronne d’algues marron</w:t>
        <w:br/>
        <w:t>et un aigle d’or aux ailes étendues cousu en son milieu flottait en haut du</w:t>
        <w:br/>
        <w:t>mât, au-dessus de la résidence du gouverneur de l’Île des Navires Perdus.</w:t>
        <w:br/>
        <w:t>C’était aussi une invention de Flores. Il avait mis Maggie à la broderie</w:t>
        <w:br/>
        <w:t>durant une semaine entière. Et quand le drapeau fut prêt, on l’avait hissé</w:t>
        <w:br/>
        <w:t>avec une grande solennité.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En caftan doré, entouré de ses « hauts fonctionnaires » bigarrés comme</w:t>
        <w:br/>
        <w:t>des perroquets, Florès avait prononcé un discours convenu.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Insulaires ! Des sargasses, arrachées des côtes de leur patrie par des</w:t>
        <w:br/>
        <w:t>tempêtes, ont été amenées ici. Nous tous, comme ces algues, avons</w:t>
        <w:br/>
        <w:t>aussi été arrachés à notre patrie, mais pour en former ici une nouvelle,</w:t>
        <w:br/>
        <w:t>pour former une nouvelle société. Nous ne sommes pas nombreux, nos</w:t>
        <w:br/>
        <w:t>possessions ne sont pas vastes. Par contre, nous pouvons être fiers de</w:t>
        <w:br/>
        <w:t>notre indépendance... Nous sommes libres comme cet aigle aux ailes</w:t>
        <w:br/>
        <w:t>étendues. C’est en symbole de cela que j’ai fait broder ces armoiries sur</w:t>
        <w:br/>
        <w:t>notre drapeau. Vive les sargasses qui protègent notre liberté, vive notre</w:t>
        <w:br/>
        <w:t>Île ! Vive les insulaires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Ravis, ses administrés avaient applaudi à tout rompre, criant « hourra »</w:t>
        <w:br/>
        <w:t>en regardant le beau drapeau flottant au gré du vent.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Flores avait voulu organiser un orchestre pour ce jour solennel. Parmi</w:t>
        <w:br/>
        <w:t>tout le barda amassé par le capitaine Slayton, il avait trouvé quelques</w:t>
        <w:br/>
        <w:t>vieux instruments à cordes de différents peuples et pays. Cependant,</w:t>
        <w:br/>
        <w:t>les cordes étaient rompues depuis longtemps et il était impossible d’en</w:t>
        <w:br/>
        <w:t>trouver de nouvelles. Il avait songé à abandonner cette entreprise, mais</w:t>
        <w:br/>
        <w:t>l’idée d’utiliser des porte-voix de marine était subitement venue à l’esprit</w:t>
        <w:br/>
        <w:t>de O’Hara. Il y en avait presque plus que d’habitants sur l’île.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Même si à vrai dire ils ne pouvaient que renforcer la voix humaine, ils</w:t>
        <w:br/>
        <w:t>rappelaient les trompettes des fanfares. Les insulaires s’étaient mis avec</w:t>
        <w:br/>
        <w:t>entrain à apprendre à faire de la « musique », et lors de la fête, tandis</w:t>
        <w:br/>
        <w:t>qu’on hissait le drapeau, ils avaient interprété une Marche des Insulaires.</w:t>
        <w:br/>
        <w:t>C’était une mélodie bien étrange, dans laquelle chacun avait incorporé</w:t>
        <w:br/>
        <w:t>une chanson de sa patrie et essayait de crier plus fort que les autres. On en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arriva à quelque chose sans harmonie, mais qui avait l’air si imposant et</w:t>
        <w:br/>
        <w:t>retentissant que même les poissons s’étaient jetés de côté pour s’emmêler</w:t>
        <w:br/>
        <w:t>dans les algues.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avec ses « réformes », Flores avait apporté des modifications bien</w:t>
        <w:br/>
        <w:t>plus profondes dans la vie des Insulaires. Il avait réussi à les brouiller, et</w:t>
        <w:br/>
        <w:t>ils ne formaient plus une masse aussi homogène depuis l’apparition d’une</w:t>
        <w:br/>
        <w:t>« aristocratie » : O’Hara et Bocco avaient cessé de manger dans la cantine</w:t>
        <w:br/>
        <w:t>commune, ils se tenaient à l’écart, avec hauteur. Les gens simples leur</w:t>
        <w:br/>
        <w:t>répondaient par le mépris et l’envie.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C’est parfait, riait Flores. Je peux dormir tranquille.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 matin-là, pour venir à la réunion de discussion, concernant le</w:t>
        <w:br/>
        <w:t>plan d’expédition vers l’île voisine qu’il avait fixée, O’Hara et Bocco, l’air</w:t>
        <w:br/>
        <w:t>grave, parés de leurs somptueux costumes, marchèrent vers la résidence et</w:t>
        <w:br/>
        <w:t>firent négligemment des signes de tête aux Insulaires qu’ils rencontraient.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ceux-ci, assez intelligents par nature mais presque retombés en</w:t>
        <w:br/>
        <w:t>enfance en raison de leur vie uniforme, perdirent involontairement toute</w:t>
        <w:br/>
        <w:t>constance devant cette splendeur et s’inclinèrent avec respect.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réunion dura assez longtemps. Malgré le fait que l’île voisine se</w:t>
        <w:br/>
        <w:t>trouvait non loin, il était difficile de l’atteindre. On pouvait construire</w:t>
        <w:br/>
        <w:t>un canot, mais, dans le meilleur des cas, il avancerait au sein des algues à</w:t>
        <w:br/>
        <w:t>grand-peine et avec lenteur.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serait en fin de compte plus facile de construire des passerelles</w:t>
        <w:br/>
        <w:t>flottantes. Mais pour cela, il faudrait beaucoup de matériaux de</w:t>
        <w:br/>
        <w:t>construction, lesquels étaient précieux. À vrai dire, de temps en temps,</w:t>
        <w:br/>
        <w:t>la mer apportait des débris de bateaux, mais, en regardant à la dépense,</w:t>
        <w:br/>
        <w:t>on ne les utilisait que pour faire cuire le pain et parfois un repas chaud.</w:t>
        <w:br/>
        <w:t>Quelques vieux navires avaient déjà été démantelés pour faire des ponts</w:t>
        <w:br/>
        <w:t>entre les bateaux et paquebots : le faire avec d’autres signifierait réduire le</w:t>
        <w:br/>
        <w:t>« territoire de l’État ».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 plus, on avait besoin de ces matériaux pour résoudre les problèmes</w:t>
        <w:br/>
        <w:t>de logement. Il est vrai qu’il y avait presque deux fois plus de bateaux perdus</w:t>
        <w:br/>
        <w:t>que d’habitants sur l’île. Mais ceux-ci se tenaient sous des angles très divers,</w:t>
        <w:br/>
        <w:t>s’inclinaient vers la surface de la mer. La bande de certains était faible, mais</w:t>
        <w:br/>
        <w:t>d’autres étaient presque couchés sur le côté. Quelques-uns avaient la quille</w:t>
        <w:br/>
        <w:t>à l’air. Vivre dans un « appartement » dont le sol marquait un angle de</w:t>
        <w:br/>
        <w:t>45° ne procurait aucun plaisir, quand il fallait marcher à flanc de coteau</w:t>
        <w:br/>
        <w:t>ou ramper vers le bas et sortir en faisant de gros efforts. Et les Insulaires</w:t>
        <w:br/>
        <w:t>se disputaient sans cesse pour les locaux disposant d’un sol plus ou moins</w:t>
        <w:br/>
        <w:t>horizontal. Pour résoudre un peu ce problème, on était obligé d’utiliser une</w:t>
        <w:br/>
        <w:t>partie des matériaux de réserve afin d’améliorer les logements.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Si nous utilisons quand même ces ressources pour la construction du</w:t>
        <w:br/>
        <w:t>pont, il se peut que sur la nouvelle île nous trouvions des bateaux aptes</w:t>
        <w:br/>
        <w:t>au logement, dit O’Hara. Une partie de la population émigrera, et la</w:t>
        <w:br/>
        <w:t>question sera résolue. Si nos espoirs ne se concrétisent pas, nous pourrons</w:t>
        <w:br/>
        <w:t>enlever les planches du passage, ainsi nous ne perdrons rien.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ne restait en fin de compte pas d’autre solution, aussi la décision fut</w:t>
        <w:br/>
        <w:t>prise de lancer le projet.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Émus et assis sur le pont de l’« Elizabeth », les Insulaires attendaient</w:t>
        <w:br/>
        <w:t>le résultat de la réunion. Une distraction, de nouvelles impressions</w:t>
        <w:br/>
        <w:t>constituaient ce qu’il y avait de plus précieux dans la vie monotone de</w:t>
        <w:br/>
        <w:t>l’île. Ils étaient même prêts à se sacrifier pour cela. Aussi la décision était</w:t>
        <w:br/>
        <w:t>à peine tombée que le travail battit son plein.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L’entrain collectif était si fort qu’il s’en trouva même pour casser</w:t>
        <w:br/>
        <w:t>volontairement une partie de leur domicile, qui un sol, qui un « escalier »</w:t>
        <w:br/>
        <w:t>- en fait une simple planche avec des barres clouées transversalement -,</w:t>
        <w:br/>
        <w:t>pour gagner en longueur, même si cette économie ne permettait pas de</w:t>
        <w:br/>
        <w:t>rendre le pont plus large. Il ne pouvait y passer qu’une personne à la</w:t>
        <w:br/>
        <w:t>fois. Ce fait pouvait prolonger la durée des travaux, en raison de la durée</w:t>
        <w:br/>
        <w:t>d’acheminement des matériaux. Mais bientôt on trouva une solution : les</w:t>
        <w:br/>
        <w:t>Insulaires se placèrent en file indienne et formèrent une chaîne. En trois</w:t>
        <w:br/>
        <w:t>jours, la moitié du trajet fut accomplie.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Enfin, le moment solennel arriva : vers le soir du cinquième jour, alors</w:t>
        <w:br/>
        <w:t>que la nuit était tombée, la dernière planche reliant les deux îles fut posée.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Malgré leur désir d’avancer tout de suite, les Insulaires furent obligés</w:t>
        <w:br/>
        <w:t>de rentrer chez eux, car Flores avait donné l’ordre de reporter l’exploration</w:t>
        <w:br/>
        <w:t>des nouvelles terres au lendemain matin.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Émus, ils ne dormirent pas de la nuit et se levèrent avant l’aube de ce</w:t>
        <w:br/>
        <w:t>grand jour dans l’histoire de l’Île des Navires Perdus.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Ils se réunirent, tous sans exception, sur la frégate couchée dont le</w:t>
        <w:br/>
        <w:t>pont descendait vers l’eau et d’où la passerelle partait.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Nos efforts ont été couronnés de succès, dit Flores en s’adressant</w:t>
        <w:br/>
        <w:t>à eux. Au premier rayon du soleil, nous hisserons notre drapeau sur la</w:t>
        <w:br/>
        <w:t>nouvelle île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les Insulaires se mirent en route.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Flores marchait en tête, avec le drapeau. Bocco, O’Hara et Lüders</w:t>
        <w:br/>
        <w:t>suivaient, les autres habitants derrière eux.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L’eau faisait un bruit de ventouse sous la passerelle ; les planches</w:t>
        <w:br/>
        <w:t>chancelaient. Quelques personnes tombèrent, avant de remonter en</w:t>
        <w:br/>
        <w:t>riant, enlacés d’algues. La plupart aimèrent ce complément vestimentaire</w:t>
        <w:br/>
        <w:t>inattendu. D’autres insulaires se penchèrent, retirèrent de longues algues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drawing>
          <wp:anchor distT="0" distB="0" distL="114300" distR="114300" simplePos="0" relativeHeight="125829421" behindDoc="0" locked="0" layoutInCell="1" allowOverlap="1">
            <wp:simplePos x="0" y="0"/>
            <wp:positionH relativeFrom="page">
              <wp:posOffset>1990090</wp:posOffset>
            </wp:positionH>
            <wp:positionV relativeFrom="margin">
              <wp:posOffset>220980</wp:posOffset>
            </wp:positionV>
            <wp:extent cx="3782695" cy="2795270"/>
            <wp:wrapTopAndBottom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3782695" cy="2795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marron et s’en décorèrent. L’Indien entonna une chanson militaire</w:t>
        <w:br/>
        <w:t>mélancolique.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masse d’un transatlantique s’élevait devant les explorateurs. Couché</w:t>
        <w:br/>
        <w:t>sur le flanc, il couvrait la nouvelle île. Une petite chaloupe se trouvait près</w:t>
        <w:br/>
        <w:t>de la poupe relevée, et c’était ici qu’on avait fixé la dernière planche de</w:t>
        <w:br/>
        <w:t>la passerelle. Flores monta à bord. La nouvelle île n’était pas grande -</w:t>
        <w:br/>
        <w:t>seulement quelques dizaines de navires. Une petite déception attendait</w:t>
        <w:br/>
        <w:t>les Insulaires : ces navires étaient écartés les uns des autres, et non l’un</w:t>
        <w:br/>
        <w:t>contre l’autre. Il faudrait donc construire de nouvelles passerelles pour</w:t>
        <w:br/>
        <w:t>réunir ces bateaux isolés. Cependant, on décida de ne pas ajourner la fête.</w:t>
        <w:br/>
        <w:t>Non sans peine, ils grimpèrent sur le pont incliné et hissèrent le drapeau</w:t>
        <w:br/>
        <w:t>à son sommet.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Après s’être installés là, les Insulaires regardèrent avec attention et</w:t>
        <w:br/>
        <w:t>avidité ces nouveaux contours, ces nouvelles formes. Et la vue de ces</w:t>
        <w:br/>
        <w:t>bateaux cassés et déformés leur procura plus de plaisir que n’importe</w:t>
        <w:br/>
        <w:t>quel spectacle offert à un citadin. Lüders était encore plus joyeux que les</w:t>
        <w:br/>
        <w:t>autres.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Une corvette, avec une batterie ouverte et vingt bouches à feu... du</w:t>
        <w:br/>
        <w:t>début du xix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vertAlign w:val="superscript"/>
          <w:lang w:val="fr-FR" w:eastAsia="fr-FR" w:bidi="fr-FR"/>
        </w:rPr>
        <w:t>e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 xml:space="preserve"> siècle. Tiens ! Un voilier hollandais, au moins du xviii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vertAlign w:val="superscript"/>
          <w:lang w:val="fr-FR" w:eastAsia="fr-FR" w:bidi="fr-FR"/>
        </w:rPr>
        <w:t>e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.</w:t>
        <w:br/>
        <w:t>Quel ancêtre ! Dis donc, voilà où l’a emporté son bon vent ! Et ça ? En</w:t>
        <w:br/>
        <w:t>voilà un autre grand ancien : un bateau à aubes. Il est né au tout début du</w:t>
        <w:br/>
        <w:t>xix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vertAlign w:val="superscript"/>
          <w:lang w:val="fr-FR" w:eastAsia="fr-FR" w:bidi="fr-FR"/>
        </w:rPr>
        <w:t>e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 xml:space="preserve"> siècle, en Amérique, et même dans sa jeunesse il ne pouvait se traîner</w:t>
        <w:br/>
        <w:t>qu’à une vitesse de cinq milles marins par heure », expliqua-t-il.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Cependant, l’attention commune était fixée sur un spectacle terrifiant :</w:t>
        <w:br/>
        <w:t>le pont entier de la « corvette avec batterie ouverte et vingt bouches à feu »</w:t>
        <w:br/>
        <w:t>était couvert de squelettes. Les os blanchis au soleil brillaient d’une façon</w:t>
        <w:br/>
        <w:t>éblouissante. Des lambeaux de vêtements s’étaient conservés à leurs pieds</w:t>
        <w:br/>
        <w:t>- peut-être les derniers morceaux de leurs bottes, réduites en poussière.</w:t>
        <w:br/>
        <w:t>Par contre, les armes étaient intactes, bien que rongées par la rouille :</w:t>
        <w:br/>
        <w:t>canons, épées, dagues...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Insulaires se turent. Chacun, dans la mesure de son imagination,</w:t>
        <w:br/>
        <w:t>se figurait les horreurs qui avaient pu accompagner le naufrage de ces</w:t>
        <w:br/>
        <w:t>bateaux.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Il faut évacuer les squelettes, dit Flores. Il y a ici assez de navires où l’on</w:t>
        <w:br/>
        <w:t>peut vivre. Allez, ça suffit pour aujourd’hui : nous reviendrons demain,</w:t>
        <w:br/>
        <w:t>nous jetterons d’autres passerelles et nous regarderons à l’intérieur de ces</w:t>
        <w:br/>
        <w:t>coques.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Tous redescendirent à contrecœur. Un des Insulaires glissa, roula du</w:t>
        <w:br/>
        <w:t>pont et tomba dans l’eau. Au grand étonnement de tous, il ne plongea</w:t>
        <w:br/>
        <w:t>pas mais resta couché sur la surface.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La profondeur est faible, ici ! » cria-t-il.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Cela intéressa tout le monde. Les Insulaires commencèrent à examiner</w:t>
        <w:br/>
        <w:t>le terrain du bout de leur pied, et ils découvrirent d’autres ponts et débris</w:t>
        <w:br/>
        <w:t>de navires naufragés. Avec précaution, on pouvait se déplacer d’un bateau</w:t>
        <w:br/>
        <w:t>à l’autre. Ils se dispersèrent sur l’île en poussant des cris d’extase.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Tout à coup, un hurlement féroce se fit entendre de la cale d’un chaland</w:t>
        <w:br/>
        <w:t>encore relativement intact, suivi d’un cri poussé par l’Indien, qui appelait</w:t>
        <w:br/>
        <w:t>au secours. Ce dernier déboula à l’extérieur et se mit à courir.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Là-bas. une bête. un singe terrible. un gorille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Tous les Insulaires, tel un troupeau effrayé, se réunirent en un seul</w:t>
        <w:br/>
        <w:t>endroit, se serrant les uns contre les autres et se cachant l’un derrière</w:t>
        <w:br/>
        <w:t>l’autre. Ils n’avaient rien de poltrons lorsqu’il s’agissait de faire face à un</w:t>
        <w:br/>
        <w:t>ennemi manifeste, mais là-bas se trouvait une créature inconnue.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Qui vient avec moi ? » cria Flores. Bocco, qui avait peur de perdre son</w:t>
        <w:br/>
        <w:t>important titre et son pourpoint, se lança à sa suite, accompagné de O’Hara.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Par prudence, le gouverneur coula un regard à l’intérieur du chaland.</w:t>
        <w:br/>
        <w:t>Un murmure s’y fit entendre. Quand ses yeux se furent habitués à la</w:t>
        <w:br/>
        <w:t>pénombre, Flores vit un être assis dans un coin. Il ressemblait à un</w:t>
        <w:br/>
        <w:t>homme, nu avec une grosse tête hirsute. Ses cheveux et sa barbe étaient</w:t>
        <w:br/>
        <w:t>emmêlés et tombaient presque jusqu’à ses genoux. Ses doigts portaient de</w:t>
        <w:br/>
        <w:t>longs ongles recourbés.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Qui es-tu ? » demanda Flores en anglais, puis en espagnol.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Insulaires reposèrent la question en différentes langues, mais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n’obtinrent pas de réponse. Il était en tout cas clair qu’il ne s’agissait pas</w:t>
        <w:br/>
        <w:t>d’un gorille, mais d’un homme désarmé, maigre et épuisé. Flores sauta en</w:t>
        <w:br/>
        <w:t>bas, saisit l’inconnu et le porta dehors dans ses bras. L’homme ne résista</w:t>
        <w:br/>
        <w:t>même pas.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gouverneur, par cette action pourtant guère difficile, améliora</w:t>
        <w:br/>
        <w:t>encore son image.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Garrottons notre prisonnier, au cas où, et allons-y ! Il est temps de</w:t>
        <w:br/>
        <w:t>déjeuner.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Insulaires obéirent.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Flores et ceux qui se trouvaient en tête de la procession s’approchaient</w:t>
        <w:br/>
        <w:t>déjà de l’Île des Navires Perdus tandis que les derniers rangs étaient encore</w:t>
        <w:br/>
        <w:t>sur la Nouvelle Île.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125829422" behindDoc="0" locked="0" layoutInCell="1" allowOverlap="1">
                <wp:simplePos x="0" y="0"/>
                <wp:positionH relativeFrom="page">
                  <wp:posOffset>1558925</wp:posOffset>
                </wp:positionH>
                <wp:positionV relativeFrom="margin">
                  <wp:posOffset>2117090</wp:posOffset>
                </wp:positionV>
                <wp:extent cx="4443730" cy="875030"/>
                <wp:wrapTopAndBottom/>
                <wp:docPr id="107" name="Shape 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3730" cy="875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Tout à coup, un objet tomba près du gouverneur, une explosion se fit</w:t>
                              <w:br/>
                              <w:t>entendre et les passerelles volèrent en éclats. Lui et cinq autres personnes</w:t>
                              <w:br/>
                              <w:t>tombèrent à l’eau. Cependant, Flores put s’accrocher à une barre, et</w:t>
                              <w:br/>
                              <w:t>quand sa vision redevint nette, ce qu’il vit manqua de lui faire perdre</w:t>
                              <w:br/>
                              <w:t>connaissance.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122.75pt;margin-top:166.70000000000002pt;width:349.90000000000003pt;height:68.900000000000006pt;z-index:-1258293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Tout à coup, un objet tomba près du gouverneur, une explosion se fit</w:t>
                        <w:br/>
                        <w:t>entendre et les passerelles volèrent en éclats. Lui et cinq autres personnes</w:t>
                        <w:br/>
                        <w:t>tombèrent à l’eau. Cependant, Flores put s’accrocher à une barre, et</w:t>
                        <w:br/>
                        <w:t>quand sa vision redevint nette, ce qu’il vit manqua de lui faire perdre</w:t>
                        <w:br/>
                        <w:t>connaissance.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0" distB="0" distL="0" distR="0" simplePos="0" relativeHeight="125829424" behindDoc="0" locked="0" layoutInCell="1" allowOverlap="1">
            <wp:simplePos x="0" y="0"/>
            <wp:positionH relativeFrom="page">
              <wp:posOffset>2985135</wp:posOffset>
            </wp:positionH>
            <wp:positionV relativeFrom="margin">
              <wp:posOffset>3387725</wp:posOffset>
            </wp:positionV>
            <wp:extent cx="2999105" cy="3300730"/>
            <wp:wrapSquare wrapText="left"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2999105" cy="33007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Sur l’Île, le capitaine Fergus Slayton se tenait debout, tout au bord</w:t>
        <w:br/>
        <w:t>du pont, une grenade à la main... Sa barbe était longue, à vrai dire, et</w:t>
        <w:br/>
        <w:t>sa chemise était sale et</w:t>
        <w:br/>
        <w:t>déchirée. Mais c’était</w:t>
        <w:br/>
        <w:t>lui.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240" w:line="209" w:lineRule="auto"/>
        <w:ind w:left="0" w:right="0" w:firstLine="0"/>
        <w:jc w:val="center"/>
        <w:rPr>
          <w:sz w:val="26"/>
          <w:szCs w:val="26"/>
        </w:rPr>
      </w:pPr>
      <w:r>
        <w:drawing>
          <wp:anchor distT="0" distB="0" distL="0" distR="0" simplePos="0" relativeHeight="125829425" behindDoc="0" locked="0" layoutInCell="1" allowOverlap="1">
            <wp:simplePos x="0" y="0"/>
            <wp:positionH relativeFrom="page">
              <wp:posOffset>1612265</wp:posOffset>
            </wp:positionH>
            <wp:positionV relativeFrom="margin">
              <wp:posOffset>151130</wp:posOffset>
            </wp:positionV>
            <wp:extent cx="2599690" cy="3395345"/>
            <wp:wrapSquare wrapText="right"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2599690" cy="339534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fr-FR" w:eastAsia="fr-FR" w:bidi="fr-FR"/>
        </w:rPr>
        <w:t>VI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40"/>
        <w:ind w:left="0" w:right="0" w:firstLine="0"/>
        <w:jc w:val="center"/>
      </w:pPr>
      <w:bookmarkStart w:id="68" w:name="bookmark68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faut l’arrêter ! »</w:t>
      </w:r>
      <w:bookmarkEnd w:id="68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125829426" behindDoc="0" locked="0" layoutInCell="1" allowOverlap="1">
                <wp:simplePos x="0" y="0"/>
                <wp:positionH relativeFrom="page">
                  <wp:posOffset>1554480</wp:posOffset>
                </wp:positionH>
                <wp:positionV relativeFrom="margin">
                  <wp:posOffset>3622675</wp:posOffset>
                </wp:positionV>
                <wp:extent cx="4446905" cy="545465"/>
                <wp:wrapTopAndBottom/>
                <wp:docPr id="113" name="Shape 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690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nouveau gouverneur, et personne n’avait vu qu’il ne s’était pas noyé. Au</w:t>
                              <w:br/>
                              <w:t>prix de gros efforts, perdant son sang, il avait rampé dans la cale d’un</w:t>
                              <w:br/>
                              <w:t>voilier proche, récemment arrivé près de l’Île.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122.40000000000001pt;margin-top:285.25pt;width:350.15000000000003pt;height:42.950000000000003pt;z-index:-12582932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nouveau gouverneur, et personne n’avait vu qu’il ne s’était pas noyé. Au</w:t>
                        <w:br/>
                        <w:t>prix de gros efforts, perdant son sang, il avait rampé dans la cale d’un</w:t>
                        <w:br/>
                        <w:t>voilier proche, récemment arrivé près de l’Île.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2700" distB="0" distL="0" distR="0" simplePos="0" relativeHeight="125829428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margin">
                  <wp:posOffset>4119245</wp:posOffset>
                </wp:positionV>
                <wp:extent cx="4443730" cy="542290"/>
                <wp:wrapTopAndBottom/>
                <wp:docPr id="115" name="Shape 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3730" cy="542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fr-FR" w:eastAsia="fr-FR" w:bidi="fr-FR"/>
                              </w:rPr>
                              <w:t>Si je perds connaissance, je mourrai d’hémorragie, avait-il alors pensé.</w:t>
                              <w:br/>
                              <w:t>Il faut faire un pansement... Il avait entrepris de fouiller la cale, et avait</w:t>
                              <w:br/>
                              <w:t>trouvé un morceau de vieille voile. Serrant les dents de douleur, faisant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margin-left:122.85000000000001pt;margin-top:324.35000000000002pt;width:349.90000000000003pt;height:42.700000000000003pt;z-index:-125829325;mso-wrap-distance-left:0;mso-wrap-distance-top:1.pt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fr-FR" w:eastAsia="fr-FR" w:bidi="fr-FR"/>
                        </w:rPr>
                        <w:t>Si je perds connaissance, je mourrai d’hémorragie, avait-il alors pensé.</w:t>
                        <w:br/>
                        <w:t>Il faut faire un pansement... Il avait entrepris de fouiller la cale, et avait</w:t>
                        <w:br/>
                        <w:t>trouvé un morceau de vieille voile. Serrant les dents de douleur, faisant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 n’était pas mort</w:t>
        <w:br/>
        <w:t>lors de la fusillade et de la</w:t>
        <w:br/>
        <w:t>fuite de Gatling et de ses</w:t>
        <w:br/>
        <w:t>amis. Une balle lui avait</w:t>
        <w:br/>
        <w:t>brisé la clavicule, mais la</w:t>
        <w:br/>
        <w:t>blessure n’était pas mortelle.</w:t>
        <w:br/>
        <w:t>Jeté par Flores dans l’eau, il</w:t>
        <w:br/>
        <w:t>était tombé en un endroit</w:t>
        <w:br/>
        <w:t>de faible profondeur, dans</w:t>
        <w:br/>
        <w:t>le fond d’une chaloupe</w:t>
        <w:br/>
        <w:t>renversée. Heureusement</w:t>
        <w:br/>
        <w:t>pour lui, tous les Insulaires</w:t>
        <w:br/>
        <w:t>étaient partis à la suite du</w:t>
        <w:br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d’ultimes efforts pour rester conscient, Slayton s’était pansé avant de</w:t>
        <w:br/>
        <w:t>s’évanouir. Il n’était revenu à lui qu’à lui nuit tombée. La fraîcheur lui</w:t>
        <w:br/>
        <w:t>avait fait du bien. Sa tête lui tournait, en raison de l’hémorragie et d’un</w:t>
        <w:br/>
        <w:t>soupçon de fièvre. Il avait soif. Dans un creux du pont, il avait trouvé une</w:t>
        <w:br/>
        <w:t>flaque d’eau de pluie, et l’avait bu jusqu’à la dernière goutte.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Sa tête était redevenue lucide. Eh bien, que faire après ? Ici, on pouvait</w:t>
        <w:br/>
        <w:t>le trouver. Il faudrait se déplacer vers l’île voisine : personne parmi les</w:t>
        <w:br/>
        <w:t>Insulaires n’y était encore allé. Là-bas, Slayton serait en sûreté. Il savait</w:t>
        <w:br/>
        <w:t>que pour l’atteindre, il fallait passer par les ponts de bateaux coulés mais à</w:t>
        <w:br/>
        <w:t>peine recouverts d’eau. Et, marchant avec précaution, Slayton avait gagné</w:t>
        <w:br/>
        <w:t>l’autre île la même nuit.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Quelques navires isolés se trouvaient entre la petite et la grande île. On</w:t>
        <w:br/>
        <w:t>pouvait trouver là-bas tout le nécessaire vital : des biscuits, des conserves,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même du vin. Slayton n’avait pas vécu bien des années ici en vain : il</w:t>
        <w:br/>
        <w:t>connaissait toutes ces réserves cachées et les chemins pour les atteindre.</w:t>
        <w:br/>
        <w:t>Et les nuits, il avait erré « par mer », tâtant prudemment du pied les</w:t>
        <w:br/>
        <w:t>ponts et les coques de bateaux qui se trouvaient presque à la surface de la</w:t>
        <w:br/>
        <w:t>mer. Autour de l’Île, les fonds marins étaient ainsi presque entièrement</w:t>
        <w:br/>
        <w:t>recouverts. Slayton avait fait provision de nourriture pour quelques jours,</w:t>
        <w:br/>
        <w:t>puis était parti pour la petite île et y avait vécu jusqu’à ce que ses réserves</w:t>
        <w:br/>
        <w:t>se fussent épuisées.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 fut lors d’une de ses sorties nocturnes qu’il avait été remarqué par le</w:t>
        <w:br/>
        <w:t>Chinois. Mais Slayton n’avait pas vu Hao-Jen. Quand, la nuit suivante, ce</w:t>
        <w:br/>
        <w:t>dernier était revenu avec Bocco pour observer l’« ombre du gouverneur »,</w:t>
        <w:br/>
        <w:t>les sons, bruits et murmures qui s’étaient fait brusquement entendre</w:t>
        <w:br/>
        <w:t>dans le profond silence nocturne n’avaient pas échappé à la fine oreille</w:t>
        <w:br/>
        <w:t>du « fantôme », et ce dernier, par prudence, n’était plus ressorti durant</w:t>
        <w:br/>
        <w:t>plusieurs nuits. C’était pour cela que Flores ne l’avait pas vu.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L’idée de reprendre possession de l’Île ne quittait pas l’esprit de Slayton.</w:t>
        <w:br/>
        <w:t>Flores ne lui semblait pas un adversaire dangereux. Mais tout de même,</w:t>
        <w:br/>
        <w:t>pour jouer franc-jeu, il lui faudrait d’abord reprendre des forces. Et le</w:t>
        <w:br/>
        <w:t>capitaine avait ajourné sa tentative de retour au moment où sa blessure</w:t>
        <w:br/>
        <w:t>serait totalement cicatrisée. Quand il se fut définitivement rétabli, se</w:t>
        <w:br/>
        <w:t>sentant à nouveau fort et en forme, il s’était mis à réfléchir à un plan</w:t>
        <w:br/>
        <w:t>d’attaque.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 plan qui ne brillait pas par sa complexité. Slayton avait voulu revenir</w:t>
        <w:br/>
        <w:t>sur la grande île à un moment où tous seraient plongés dans le sommeil,</w:t>
        <w:br/>
        <w:t>avant de se diriger vers la résidence du nouveau gouverneur. Selon toute</w:t>
        <w:br/>
        <w:t>apparence, les sentinelles à bord de l’« Elizabeth » dormiraient aussi. Et</w:t>
        <w:br/>
        <w:t>même si ce n’était pas le cas, la seule apparition du « capitaine mort »</w:t>
        <w:br/>
        <w:t>devrait les paralyser d’horreur. Au pire, Slayton pourrait les achever sans</w:t>
        <w:br/>
        <w:t>bruit, à coup de dague... Et pour ce qui concernait Flores - il ne doutait</w:t>
        <w:br/>
        <w:t>pas du fait que l’Espagnol avait pris sa place - il serait aisé d’en venir à</w:t>
        <w:br/>
        <w:t>bout. Mais les Insulaires ? Ils n’auraient aucune raison à lui objecter, car il</w:t>
        <w:br/>
        <w:t>ne ferait que reprendre ce que Flores lui avait lâchement enlevé.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Cependant, quand Slayton, qui observait avec attention la grande île,</w:t>
        <w:br/>
        <w:t>vit qu’on avait commencé à construire le pont, il modifia son plan. Il</w:t>
        <w:br/>
        <w:t>pouvait maintenant capturer l’ensemble des Insulaires, quand ceux-ci</w:t>
        <w:br/>
        <w:t>passeraient sur la nouvelle île, en leur coupant le chemin de retour. La</w:t>
        <w:br/>
        <w:t>veille, alors que la construction était achevée, il s’était rendu de nuit sur la</w:t>
        <w:br/>
        <w:t>grande île, armé de grenades, et s’était caché dans la cale inhabitée d’une</w:t>
        <w:br/>
        <w:t>corvette hollandaise qui se trouvait non loin de la côte. Ce fut d’ici qu’il</w:t>
        <w:br/>
        <w:t>sortit lorsqu’il vit que le dernier Insulaire avait atteint la nouvelle île.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 s’était vite approché de l’endroit d’où partait le pont, et après</w:t>
        <w:br/>
        <w:t>s’être caché derrière un gros mât, il avait attendu le retour des autres.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Maintenant, après avoir jeté la bombe, il attendait tranquillement le</w:t>
        <w:br/>
        <w:t>moment quand Flores reviendrait à lui.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aurait pu le tuer sur place, mais il ne voulait pas salir son retour au</w:t>
        <w:br/>
        <w:t>pouvoir par un meurtre.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Que les Insulaires le fassent eux-mêmes. Flores n’échappera pas à la</w:t>
        <w:br/>
        <w:t>mort.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quand l’Espagnol le regarda enfin de ses yeux grands ouverts d’horreur,</w:t>
        <w:br/>
        <w:t>Slayton dit calmement, en balançant la deuxième grenade dans sa main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Si vous ne m’obéissez pas, et ne me reconnaissez pas tout de suite</w:t>
        <w:br/>
        <w:t>comme gouverneur, je jette la deuxième et ce sera votre fin.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Flores hésitait. Après avoir réfléchi, il répondit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Bon. Je suis d’accord, si vous promettez de me laisser la vie sauve.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Vous voyez bien que c’est déjà le cas.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L’Espagnol s’étonna de cette générosité incompréhensible. Slayton ne</w:t>
        <w:br/>
        <w:t>pouvait-il pas le tuer sur place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 dernier jeta une des planches qui se trouvait près du bord, en</w:t>
        <w:br/>
        <w:t>direction de la partie cassée du pont.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Dans un silence complet, le gouverneur et tous les autres passèrent sur</w:t>
        <w:br/>
        <w:t>l’île.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Qu’est-ce qu’il y aura après ? Qui sera le vainqueur ? pensaient les</w:t>
        <w:br/>
        <w:t>Insulaires qui regardaient le capitaine avec effroi. Slayton comptait sur</w:t>
        <w:br/>
        <w:t>son extraordinaire influence. Ses paroles avaient toujours force de loi.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On tremblait en sa présence. Et maintenant, malgré le fait qu’il avait</w:t>
        <w:br/>
        <w:t>maigri, qu’il était velu, porteur d’une barbe hirsute et d’une chemise</w:t>
        <w:br/>
        <w:t>déchirée - celle qu’il portait lors de la fuite de Gatling, tachée de sang - il</w:t>
        <w:br/>
        <w:t>était effrayant, plus terrible qu’avant. Il vit l’impression qu’il avait faite</w:t>
        <w:br/>
        <w:t>sur les Insulaires et il en fut content.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Arrêtez-le ! » prononça Slayton avec calme, en désignant Flores.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 dernier tressaillit et se redressa brusquement.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Vous venez de promettre de me laisser la vie sauve.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La vie, oui, mais pas la liberté. Ce sont les Insulaires eux-mêmes qui</w:t>
        <w:br/>
        <w:t>trouveront une solution à ce problème, sur la base des lois de l’île. Vous</w:t>
        <w:br/>
        <w:t>connaissez vous-même votre faute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Oui, Flores la connaissait, et la loi voulait qu’on condamne un</w:t>
        <w:br/>
        <w:t>meurtrier à la peine capitale.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moment décisif arriva.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Qu’est-ce que vous attendez ? Arrêtez-le ! » répéta Slayton en se</w:t>
        <w:br/>
        <w:t>renfrognant.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Quelques personnes, indécises, s’avancèrent vers l’Espagnol.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Fous ! Arrêtez-vous ! cria Flores. Il m’a tendu un piège, il m’a</w:t>
        <w:br/>
        <w:t>trompé. Mais cela se refermera sur vous aussi. Voulez-vous à nouveau</w:t>
        <w:br/>
        <w:t>vous retrouver sous la coupe de ce despote ? Vous nourrir de poisson cru</w:t>
        <w:br/>
        <w:t>et porter des haillons ?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Slayton n’avait pas tenu compte d’une chose : le rusé Espagnol avait</w:t>
        <w:br/>
        <w:t>réussi à gagner et à se forger une popularité chez les Insulaires. Il voyait</w:t>
        <w:br/>
        <w:t>maintenant que leurs dispositions changeaient, sous l’influence des</w:t>
        <w:br/>
        <w:t>paroles de ce dernier. Il voulut interrompre le discours de son adversaire,</w:t>
        <w:br/>
        <w:t>quand Flores cria tout à coup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Arrêtez-le, lui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jambes de Bocco tremblaient de peur, mais « le devoir avant tout » :</w:t>
        <w:br/>
        <w:t>lui le premier, suivi de O’Hara, puis tous les autres se ruèrent de tous côtés</w:t>
        <w:br/>
        <w:t>sur Slayton et le saisirent avant qu’il n’ait pu lancer sa deuxième grenade.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capitaine ne s’était pas attendu à une telle issue : il lâcha un juron.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Flores triomphait.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On amena Slayton en « prison » - la lointaine cabine en fer d’un</w:t>
        <w:br/>
        <w:t>charbonnier -, puis on plaça un garde devant l’entrée.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Flores avait gagné le premier round. Mais qu’y aurait-il après ? On ne</w:t>
        <w:br/>
        <w:t>pouvait pas laisser Slayton en vie, et en même temps, il était difficile de</w:t>
        <w:br/>
        <w:t>le tuer publiquement et légalement : on ne pouvait l’accuser d’aucun tort</w:t>
        <w:br/>
        <w:t>évident.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arpentait la cabine à grands pas, réfléchissait à ce qu’il était possible</w:t>
        <w:br/>
        <w:t>d’entreprendre. Il avait peur de laisser Slayton en vie jusqu’au matin. Il</w:t>
        <w:br/>
        <w:t>fallait le tuer, c’était clair. Mais le tuer de telle façon que personne ne le</w:t>
        <w:br/>
        <w:t>sache sur l’île. Donc il faudrait aussi éliminer le garde, avec le capitaine,</w:t>
        <w:br/>
        <w:t>et puis... les sargasses savent bien garder un secret. Tous penseraient que</w:t>
        <w:br/>
        <w:t>l’ancien gouverneur avait pu sortir, tuer le garde - pour cela on laisserait</w:t>
        <w:br/>
        <w:t>le cadavre sur place - et s’enfuir.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Oui, Flores ferait comme ça. Mais qui sacrifier, qui placer à la</w:t>
        <w:br/>
        <w:t>surveillance cette nuit ? Le Chinois serait idéal. De toute façon il mourrait</w:t>
        <w:br/>
        <w:t>bientôt, à cause de son opium. Il était tout à fait inutile, à demi-endormi,</w:t>
        <w:br/>
        <w:t>faible, sédentaire. Il serait facile de venir à bout de lui.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Cette nuit, donc, le fantôme de Slayton cesserait de faire peur aux</w:t>
        <w:br/>
        <w:t>Insulaires.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26"/>
          <w:szCs w:val="26"/>
        </w:rPr>
      </w:pPr>
      <w:r>
        <w:rPr>
          <w:b/>
          <w:bCs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fr-FR" w:eastAsia="fr-FR" w:bidi="fr-FR"/>
        </w:rPr>
        <w:t>VII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bookmarkStart w:id="70" w:name="bookmark70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vieux Bocco</w:t>
      </w:r>
      <w:bookmarkEnd w:id="70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plan de Simpkins fut efficace. Le « Provocant » trouva bientôt un</w:t>
        <w:br/>
        <w:t>courant qui le dirigea vers les profondeurs même de la mer des Sargasses.</w:t>
        <w:br/>
        <w:t>Il coulait à vrai dire assez lentement, mais les voyageurs étaient sûrs qu’il</w:t>
        <w:br/>
        <w:t>les amènerait vers l’Île des Navires Perdus. Plusieurs signes allaient dans</w:t>
        <w:br/>
        <w:t>ce sens. Plus le bateau avançait dans cette direction, plus on rencontrait</w:t>
        <w:br/>
        <w:t>de débris, de chaloupes brisées, de canots renversés... Sur l’un d’eux, le</w:t>
        <w:br/>
        <w:t>capitaine Murray remarqua une nichée d’oiseaux : ils criaient fort et se</w:t>
        <w:br/>
        <w:t>battaient sur des aires.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Ils se partagent une proie. Il y a probablement des cadavres à bord. »</w:t>
        <w:br/>
        <w:t>Quand le bateau s’approcha de plus près, les voyageurs virent ce triste</w:t>
        <w:br/>
        <w:t>spectacle : le corps d’un homme se trouvait au fond du canot. Les oiseaux</w:t>
        <w:br/>
        <w:t>le recouvraient d’une façon si dense qu’il était presque invisible. Plein</w:t>
        <w:br/>
        <w:t>de requins arrivèrent tout autour ; ils se battirent contre l’embarcation,</w:t>
        <w:br/>
        <w:t>prenant de l’élan, essayant de la renverser et de s’emparer de leur proie.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 soir, alors que Viviana travaillait au laboratoire et aidait Thompson</w:t>
        <w:br/>
        <w:t>à empailler un spécimen, ils entendirent le cri de Simpkins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L’île ! Je vois l’Île des Navires Perdus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Tous sortirent en courant sur le pont.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20" w:right="0" w:firstLine="0"/>
        <w:jc w:val="both"/>
        <w:rPr>
          <w:sz w:val="22"/>
          <w:szCs w:val="22"/>
        </w:rPr>
      </w:pPr>
      <w:r>
        <w:drawing>
          <wp:anchor distT="170815" distB="0" distL="0" distR="48895" simplePos="0" relativeHeight="125829430" behindDoc="0" locked="0" layoutInCell="1" allowOverlap="1">
            <wp:simplePos x="0" y="0"/>
            <wp:positionH relativeFrom="page">
              <wp:posOffset>1592580</wp:posOffset>
            </wp:positionH>
            <wp:positionV relativeFrom="margin">
              <wp:posOffset>4671060</wp:posOffset>
            </wp:positionV>
            <wp:extent cx="4361815" cy="2002790"/>
            <wp:wrapTopAndBottom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4361815" cy="20027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4527550</wp:posOffset>
                </wp:positionH>
                <wp:positionV relativeFrom="margin">
                  <wp:posOffset>4500245</wp:posOffset>
                </wp:positionV>
                <wp:extent cx="1475105" cy="213360"/>
                <wp:wrapNone/>
                <wp:docPr id="119" name="Shape 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5105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Au nord, tout près de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5" type="#_x0000_t202" style="position:absolute;margin-left:356.5pt;margin-top:354.35000000000002pt;width:116.15000000000001pt;height:16.800000000000001pt;z-index:2516577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Au nord, tout près de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l’horizon, dans les rayons</w:t>
        <w:br/>
        <w:t>du soleil couchant, on</w:t>
        <w:br/>
        <w:t>voyait les tuyaux des</w:t>
        <w:br/>
        <w:t>bateaux et les mâts cassés.</w:t>
        <w:br/>
        <w:t>Ce paysage était trop bien</w:t>
        <w:br/>
        <w:t>gravé dans la mémoire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 Gatling et de Simpkins pour être oublié. Mais le capitaine Murray,</w:t>
        <w:br/>
        <w:t>qui ne connaissait pas les lieux, ne doutait pas qu’ils avaient atteint leur</w:t>
        <w:br/>
        <w:t>but. Dans aucun port on n’aurait pu voir ces coques penchées dans des</w:t>
        <w:br/>
        <w:t>positions aussi différentes, comme si une forte tempête avait endommagé</w:t>
        <w:br/>
        <w:t>une flotte de navire pour ensuite les figer en pleine activité...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Tous s’en émurent. Ils se tenaient debout sans rien dire et fixaient ce</w:t>
        <w:br/>
        <w:t>terrible cimetière.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Pleine puissance ! » ordonna le capitaine.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Cet appel vif chassa les réflexions sinistres qui avaient saisi tout le</w:t>
        <w:br/>
        <w:t>monde à la vue de l’île.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Cette humeur nerveuse se cherchait déjà une issue dans l’action, dans</w:t>
        <w:br/>
        <w:t>le mouvement, dans le travail.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Comment les Insulaires vont-ils nous accueillir ? dit Gatling.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Si Slayton est vivant, il faudra sans doute se battre. Mais il a été tué,</w:t>
        <w:br/>
        <w:t>et cela facilite considérablement la situation. Peu importe celui qui aura</w:t>
        <w:br/>
        <w:t>pris sa place : nous n’aurons pas de difficulté à nous entendre.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faisait presque nuit quand le bateau s’approcha de l’île et lança un</w:t>
        <w:br/>
        <w:t>signal aux habitants des lieux, pour que ceux-ci envoient un parlementaire.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Ces derniers devaient nécessairement remarquer le « Provocant »,</w:t>
        <w:br/>
        <w:t>d’autant plus que sa sirène hurlait presque sans cesse, anéantissant le</w:t>
        <w:br/>
        <w:t>silence. Les voyageurs s’attendaient à voir surgir des navires une foule</w:t>
        <w:br/>
        <w:t>curieuse de ce spectacle inouï. Mais l’île était déserte.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Ils sont tous morts, là-bas, ou quoi ? demanda Gatling avec</w:t>
        <w:br/>
        <w:t>impatience.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Ce serait facile, répondit Simpkins. Une quelconque épidémie.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Mais regardez, fit Viviana, on voit un drapeau sur ce haut mât ! Il</w:t>
        <w:br/>
        <w:t>n’y en avait pas avant.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C’est sur l’« Elizabeth », la résidence du gouverneur, remarqua le</w:t>
        <w:br/>
        <w:t>fileur.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ne dirais pas que les Insulaires nous accueillent cordialement, dit</w:t>
        <w:br/>
        <w:t>Thompson.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Alors, il ne faut pas faire de cérémonies avec eux non plus. » Simpkins</w:t>
        <w:br/>
        <w:t>s’agita soudainement. « Il faut réveiller cette fourmilière. Faites tirer un</w:t>
        <w:br/>
        <w:t>coup à blanc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Attendez un peu », répondit Gatling.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sirène continuait à hurler d’une façon déchirante, mais l’île avait</w:t>
        <w:br/>
        <w:t>l’air toujours aussi morte.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Eh, sapristi, en effet ! » lâcha tout à coup le capitaine qui, sans</w:t>
        <w:br/>
        <w:t>demander l’accord de Gatling, ordonna de tirer à blanc avec un petit</w:t>
        <w:br/>
        <w:t>canon. Pour que l’impression soit plus forte, il demande à faire taire la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sirène. Dans le silence qui s’établit, l’explosion se fit entendre comme un</w:t>
        <w:br/>
        <w:t>coup de tonnerre.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Haha ! Cela a fait son effet ! » cria Simpkins d’un ton triomphant.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Vous voyez, une silhouette est apparue.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Oui, quelqu’un vient. Mettez un canot à l’eau et dirigez-vous vers la</w:t>
        <w:br/>
        <w:t>côte », ordonna le capitaine.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 matelots s’exécutèrent en vitesse et s’avancèrent vers l’île.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L’Insulaire, qui agitait un tissu blanc, s’approcha du canot et, après</w:t>
        <w:br/>
        <w:t>avoir dit quelque chose, monta à bord. Quelques minutes plus tard, il</w:t>
        <w:br/>
        <w:t>était déjà sur le pont.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Bocco ! » Viviana l’avait reconnu de loin.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Bocco, qui portait un vieux costume rapiécé, fut bien étonné en voyant</w:t>
        <w:br/>
        <w:t>ses vieilles connaissances.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Eh bien, bonjour, jeune marié ! cria Viviana avec joie. C’est que vous</w:t>
        <w:br/>
        <w:t>avez été aussi parmi mes fiancés, quand on me tirait presque au sort sur</w:t>
        <w:br/>
        <w:t>votre île. Vous vous en souvenez ? » Et elle tendit la main.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Confus et troublé, Bocco salua la jeune femme.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Bonjour, Miss Kingman.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Gatling, fit-elle en souriant.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Gatling ? Excusez-moi, cela m’a échappé.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Non, pas du tout. Sur l’île, j’étais encore Kingman. À présent,</w:t>
        <w:br/>
        <w:t>Gatling. » Et elle désigna son mari.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Eh bien, en voilà une autre ! Et moi, vieil imbécile, je ne l’ai pas</w:t>
        <w:br/>
        <w:t>deviné, au début. Oh, soupira-t-il, je ne pensais pas vous voir encore</w:t>
        <w:br/>
        <w:t>une fois ! Est-il possible que ce soit le courant qui vous ait amené ici à</w:t>
        <w:br/>
        <w:t>nouveau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Non, c’est de mon plein gré.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Vraiment ? cria Bocco avec méfiance. Peut-on donc venir ici pour</w:t>
        <w:br/>
        <w:t>son propre plaisir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Écoutez, Bocco, l’interrompit Gatling. Dites-moi qui est votre</w:t>
        <w:br/>
        <w:t>gouverneur, actuellement ?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Confus, le vieil homme resta pantois, et répondit en soupirant fort, à</w:t>
        <w:br/>
        <w:t>nouveau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Slayton. Le capitaine Fergus Slayton.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Étonné, Simpkins bondit.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Ce n’est pas possible ! Il est...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Vivant. Aujourd’hui, Slayton est gouverneur. Hier, c’était Flores.</w:t>
        <w:br/>
        <w:t>Et qui demain ? Je ne sais pas encore. C’est la vie. Il n’y a pas de quoi se</w:t>
        <w:br/>
        <w:t>réjouir.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Mais comment ça ?... »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Bocco raconta tout ce qui s’était passé sur l’Île, jusqu’au moment où</w:t>
        <w:br/>
        <w:t>Slayton fut jeté en prison.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Et le matin, finit-il, nous nous réveillons, le gong sonne près de la</w:t>
        <w:br/>
        <w:t>résidence du gouverneur. Nous venons près de l’« Elizabeth » et nous</w:t>
        <w:br/>
        <w:t>voyons Slayton. Il dit : « Moi, je suis votre gouverneur, tandis que Flores</w:t>
        <w:br/>
        <w:t>est un criminel. Il m’a jeté à l’eau. Il est maintenant en prison. Nous le</w:t>
        <w:br/>
        <w:t>jugerons demain. » Voilà où en sont les choses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Bocco n’était pas au courant des détails des événements de la nuit</w:t>
        <w:br/>
        <w:t>précédente, quand ceux-ci avaient connu un tournant. Dans les ténèbres,</w:t>
        <w:br/>
        <w:t>alors que Flores s’approchait de la prison de Slayton pour le tuer, ce</w:t>
        <w:br/>
        <w:t>dernier, tel un fauve en cage, arpentait l’étroit cachot de fer et réfléchissait</w:t>
        <w:br/>
        <w:t>à un plan d’évasion. Il appartenait à ce type de gens pour qui les obstacles</w:t>
        <w:br/>
        <w:t>n’ont qu’une seule raison d’exister : être franchis.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tâtait dans l’obscurité les murs de sa geôle. Ils étaient nus et étanches :</w:t>
        <w:br/>
        <w:t>sans fenêtre, ni même de fente. Cependant, à force de persévérance,</w:t>
        <w:br/>
        <w:t>Slayton parvint à découvrir un petit trou rond au-dessus de la porte. Mais</w:t>
        <w:br/>
        <w:t>même la tête aurait du mal à y passer. Il fit des efforts pour s’y accrocher</w:t>
        <w:br/>
        <w:t>avec les mains, et coula un regard dehors. Une silhouette se tenait tout</w:t>
        <w:br/>
        <w:t>près de la porte.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Qui monte la garde ? » cria-t-il avec sévérité, de la même manière</w:t>
        <w:br/>
        <w:t>qu’il le faisait quand il passait en revue les sentinelles de nuit.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Chinois tressaillit en entendant la voix impérieuse et familière. Il</w:t>
        <w:br/>
        <w:t>rêvait de son fleuve Bleu, et ce son avait fait fuir ses pensées. Il rassembla</w:t>
        <w:br/>
        <w:t>ses idées et répondit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Hao-Jen.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Pourquoi ne réponds-tu pas tout de suite quand ton gouverneur</w:t>
        <w:br/>
        <w:t>t’interroge ? Tu t’es endormi, idiot ? Tire le verrou, je dois examiner les</w:t>
        <w:br/>
        <w:t>prisonniers.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pensées du Chinois s’embrouillèrent. La voix de Slayton retentissait</w:t>
        <w:br/>
        <w:t>au-dessus de lui. Il ne voyait rien dans les ténèbres, et il ne pouvait</w:t>
        <w:br/>
        <w:t>déterminer où se trouvait le gouverneur.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s’était de toute façon déshabitué depuis longtemps à raisonner. Il ne</w:t>
        <w:br/>
        <w:t>savait qu’obéir. Le capitaine Slayton exigeait. C’était suffisant. Le Chinois tira</w:t>
        <w:br/>
        <w:t>rapidement le verrou. À ce moment, Flores s’approcha. Les deux ennemis</w:t>
        <w:br/>
        <w:t>se rencontrèrent brusquement à côté même de la porte. Slayton poussa son</w:t>
        <w:br/>
        <w:t>adversaire dans la cabine de fer. La lutte s’engagea. L’écharpe de soie dénouée de</w:t>
        <w:br/>
        <w:t>Flores tomba inopinément sous la main du capitaine qui la saisit et serra avec</w:t>
        <w:br/>
        <w:t>le cou de son ennemi. Flores continuait à s’agiter, mais Slayton eut le temps</w:t>
        <w:br/>
        <w:t>de sortir en courant et de verrouiller la porte. Puis il s’approcha du Chinois, le</w:t>
        <w:br/>
        <w:t>prit par les épaules, souleva son corps malingre, le secoua et bougonna :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83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Est-ce comme ça qu’on monte la garde ? Tu as failli laisser échapper</w:t>
        <w:br/>
        <w:t>un criminel. Allons-y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Chinois tressaillit, soupira avec joie du fait qu’il l’échappait belle, et</w:t>
        <w:br/>
        <w:t>se traîna avec peine à la suite de Slayton.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Ainsi le capitaine se retrouvait-il gouverneur de l’île. Lorsque le</w:t>
        <w:br/>
        <w:t>« Provocant » arriva, il envoya Bocco comme parlementaire.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Après avoir communiqué ces informations aux nouveaux venus, le</w:t>
        <w:br/>
        <w:t>vieux regarda avec crainte l’île et dit rapidement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Mais je me suis laissé aller, en causant avec vous. » Et il prit tout à</w:t>
        <w:br/>
        <w:t>coup l’allure d’un représentant officiel, et annonça d’une manière grave :</w:t>
        <w:br/>
        <w:t>« Le gouverneur de l’Île des Navires Perdus m’a envoyé demander qui</w:t>
        <w:br/>
        <w:t>vous êtes et quelle est la raison de votre présence.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réfléchit, puis plaça sa main sur l’épaule de Bocco et prononça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Écoutez, laissez tomber ce ton, et parlons comme de vieux amis.</w:t>
        <w:br/>
        <w:t>Nous ne nous attendions pas à retrouver Slayton. Vous savez bien que nos</w:t>
        <w:br/>
        <w:t>adieux n’ont pas été amicaux. Mais nous ne machinons rien de mauvais</w:t>
        <w:br/>
        <w:t>envers les Insulaires. Le professeur Thompson, ma femme et moi sommes</w:t>
        <w:br/>
        <w:t>venus ici examiner la mer des Sargasses. Et au passage nous avons décidé</w:t>
        <w:br/>
        <w:t>de rendre visite à l’île. Mais pour ne pas vous embarrasser de pourparlers</w:t>
        <w:br/>
        <w:t>risqués avec Slayton, nous allons lui envoyer un radiotélégramme : nous</w:t>
        <w:br/>
        <w:t>savons qu’il y a un récepteur radio sur l’île.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 qui fut fait, avec le texte suivant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Les époux Gatling, Simpkins, et le professeur Thompson voudraient</w:t>
        <w:br/>
        <w:t>descendre sur l’île. Pour signaler votre accord, hissez un drapeau blanc.</w:t>
        <w:br/>
        <w:t>Gatling.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radiotélégramme fut apparemment reçu, puisque quelque temps</w:t>
        <w:br/>
        <w:t>plus tard, un coup de fusil se fit entendre du côté de la résidence. La balle</w:t>
        <w:br/>
        <w:t>heurta la chaloupe et fit s’en détacher un bout du rebord.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Bref et clair ! dit Gatling. Tant pis, nous ne nous gênerons plus. Pour</w:t>
        <w:br/>
        <w:t>éviter une effusion de sang, envoyons encore un radiotélégramme. Et toi,</w:t>
        <w:br/>
        <w:t>Viviana, descends dans la cabine, au cas où.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texte du deuxième télégramme était : « Si vous ne donnez pas</w:t>
        <w:br/>
        <w:t>immédiatement votre accord, je donnerais l’ordre de bombarder l’île. »</w:t>
        <w:br/>
        <w:t>La réponse fut un deuxième tir.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voulait déjà donner l’ordre d’ouvrir le feu, mais Thompson</w:t>
        <w:br/>
        <w:t>proposa de reporter les activités militaires au matin.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capitaine Murrey soutint cette idée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Il fait déjà nuit, en effet, il vaut probablement mieux attendre</w:t>
        <w:br/>
        <w:t>jusqu’au matin. L’île ne s’enfuira pas.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était d’accord. Il laissa quelques matelots sur le pont, pour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assurer la garde, et descendit dans le carré. Murrey, Simpkins, Thompson</w:t>
        <w:br/>
        <w:t>et Bocco le suivirent.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Viviana servit du thé et tous se mirent à table. Bocco s’installa sur</w:t>
        <w:br/>
        <w:t>un bout de chaise : les nouveaux visages et l’ambiance inhabituelle le</w:t>
        <w:br/>
        <w:t>gênaient. Il prit du thé chaud, se brûla, rougit et gémit.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Et tout de rncme^ ce n’est pas bien, dit-il brusquement avant de se</w:t>
        <w:br/>
        <w:t>renfrogner.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Quoi donc ? s’enquit Viviana.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Mais ça, la fusillade qui va avoir lieu. Il n’y a rien de bien là-dedans.</w:t>
        <w:br/>
        <w:t>On risque de blesser beaucoup de monde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Alors que faire, Bocco ? demanda Gatling, perplexe. Vous avez vous-</w:t>
        <w:br/>
        <w:t>même vu que Slayton n’a pas accepté nos propositions de paix.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2957" w:right="2443" w:bottom="3159" w:left="2448" w:header="2529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Que faire ? C’est à cela que je réfléchis. Pourtant il ne reste qu’une</w:t>
        <w:br/>
        <w:t>seule solution : je dois revenir sur l’île, pour souffler un mot à nos</w:t>
        <w:br/>
        <w:t>Insulaires, qu’ils n’obéissent pas au capitaine Slayton, qu’ils ne tirent pas.</w:t>
        <w:br/>
        <w:t>Dites à vos matelots qu’ils me laissent descendre... Adieu. Merci pour le</w:t>
        <w:br/>
        <w:t>lllé... »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120" w:after="240" w:line="240" w:lineRule="auto"/>
        <w:ind w:left="0" w:right="0" w:firstLine="0"/>
        <w:jc w:val="center"/>
      </w:pPr>
      <w:bookmarkStart w:id="72" w:name="bookmark72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VIII</w:t>
      </w:r>
      <w:bookmarkEnd w:id="72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40"/>
        <w:ind w:left="0" w:right="0" w:firstLine="0"/>
        <w:jc w:val="center"/>
      </w:pPr>
      <w:bookmarkStart w:id="74" w:name="bookmark74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 nouveau sur l’île</w:t>
      </w:r>
      <w:bookmarkEnd w:id="74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Cette nuit-là, personne ne dormit à bord du « Provocant ». Gatling</w:t>
        <w:br/>
        <w:t>se promenait sur le pont et prêtait l’oreille au silence nocturne. Qu’en</w:t>
        <w:br/>
        <w:t>adviendra-t-il de Bocco ? Les Insulaires lui obéiront-ils ? Il lui semblait</w:t>
        <w:br/>
        <w:t>parfois entendre un bruit étouffé de voix, le grincement de planches</w:t>
        <w:br/>
        <w:t>sur les ponts à demi-pourris, sous les pieds de quelqu’un. Ou était-ce</w:t>
        <w:br/>
        <w:t>le vent du point du jour qui bruissait dans les mâts cassés, faisait flotter</w:t>
        <w:br/>
        <w:t>les lambeaux de voile, secouait les bateaux qui grinçaient, gémissaient</w:t>
        <w:br/>
        <w:t>comme de vieux malades en plein rêve et se plaignaient de leur infirmité</w:t>
        <w:br/>
        <w:t>sénile ? Si au moins c’était le clair de lune ! Comme cette obscurité était</w:t>
        <w:br/>
        <w:t>pénible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Une heure avant le lever du soleil, un bruit se fit entendre venant de</w:t>
        <w:br/>
        <w:t>l’île. Il ne faisait aucun doute à présent qu’il se passait quelque chose là-</w:t>
        <w:br/>
        <w:t>bas. On entendait bien des voix ; quelques personnes traversèrent l’île</w:t>
        <w:br/>
        <w:t>avec des lampes de poche et s’en revinrent lentement vers la résidence du</w:t>
        <w:br/>
        <w:t>gouverneur.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Bocco aurait-il péri ? » pensait Gatling, ému.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Juste avant le lever du jour, tous les passagers du « Provocant » étaient</w:t>
        <w:br/>
        <w:t>déjà sortis sur le pont. Et quand le soleil se montra enfin, tous, étonnés,</w:t>
        <w:br/>
        <w:t>crièrent. On voyait un grand drapeau blanc sur un mât, près de la</w:t>
        <w:br/>
        <w:t>résidence du gouverneur.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Slayton a capitulé ! cria Gatling.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Regardez ! Bocco vient par ici ! » remarqua Viviana.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L’homme trottinait sur ses vieilles jambes, se dirigeant vers le</w:t>
        <w:br/>
        <w:t>« Provocant ». Il salua, agitant les bras. Et encore à distance, il cria dans</w:t>
        <w:br/>
        <w:t>un mégaphone de mer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Vous pouvez aborder ! Le capitaine a donné son accord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On mit d’urgence le canot à l’eau. Les Gatling, Thompson et ses</w:t>
        <w:br/>
        <w:t>assistants - Taïm et Muller -, Simpkins et quatre matelots s’y installèrent.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Bocco fit un salut profond aux nouveaux venus.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Le capitaine vous demande de venir dans sa résidence.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Vous êtes vivant, Bocco. Nous nous sommes tant inquiétés pour</w:t>
        <w:br/>
        <w:t>vous ! dit Viviana en lui serrant la main.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Que s’est-il passé sur votre île, cette nuit ? » demanda Gatling.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vieil homme sourit d’un air mystérieux et répéta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Le gouverneur vous demande de venir chez lui. Il vous expliquera</w:t>
        <w:br/>
        <w:t>tout.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Émue, Viviana posa à nouveau le pied sur l’Île des Navires Perdus.</w:t>
        <w:br/>
        <w:t>Elle marchait sur les passerelles vacillantes, jetées d’un bateau à l’autre,</w:t>
        <w:br/>
        <w:t>et pensait à comment ils avaient marché de la même façon lors de leur</w:t>
        <w:br/>
        <w:t>première arrivée. Mais à l’époque ils étaient les victimes d’un naufrage,</w:t>
        <w:br/>
        <w:t>des prisonniers sans protection, allant à la rencontre de l’inconnu. Ils</w:t>
        <w:br/>
        <w:t>avaient à présent le « Provocant » pour les couvrir.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Gatling demanda d’ailleurs à sa femme de retourner à bord du bateau.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Qui sait ? Slayton nous a peut-être déjà tendu des pièges ?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Mais Bocco le rassura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Ne vous inquiétez pas, vous êtes ici en toute sécurité.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voyageurs avancèrent. Gatling donnait des explications à</w:t>
        <w:br/>
        <w:t>Thompson, se souvenant de tout ce qu’il avait vu lors de son premier</w:t>
        <w:br/>
        <w:t>séjour. Ils s’approchèrent enfin de la résidence. On les y attendait déjà.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Noir brilla de ses dents blanches, un sourire fendu jusqu’aux oreilles.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Lui aussi était un des prétendants de Viviana, dit Gatling en le</w:t>
        <w:br/>
        <w:t>présentant.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Le gouverneur attend votre visite.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Les arrivants descendirent par l’escalier familier et entrèrent dans le</w:t>
        <w:br/>
        <w:t>bureau.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gouverneur se tenait près de la table et les salua d’une manière</w:t>
        <w:br/>
        <w:t>accueillante.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Soyez les bienvenus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Flores ! s’écria Viviana, étonnée.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À votre service », répondit celui-ci en serrant les mains de ses hôtes.</w:t>
        <w:br/>
        <w:t>« Je vous prie de pardonner mon apparence.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visage de Flores était bleu, son cou gonflé et une grande cicatrice</w:t>
        <w:br/>
        <w:t>toujours saignante ornait sa tempe.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Vous êtes blessé ? Il faut peut-être vous poser un pansement ?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Non, je vous remercie », répondit le gouverneur en plaçant un</w:t>
        <w:br/>
        <w:t>mouchoir sur la plaie. « Une simple égratignure.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Ne nous faites pas languir, Flores, dites-nous où est Slayton ? Est-il</w:t>
        <w:br/>
        <w:t>en vie ? » demanda Simpkins avec impatience.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Flores resta pantois.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Avant-hier, il est soudain apparu sur l’île, et je l’ai arrêté. Durant la</w:t>
        <w:br/>
        <w:t>nuit, je suis allé examiner la garde. Tout près du charbonnier où Slayton</w:t>
        <w:br/>
        <w:t>avait été enfermé, un homme s’est jeté sur moi : c’était lui, qui avait</w:t>
        <w:br w:type="page"/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apparemment réussi à sortir de sa prison. La lutte s’est engagée entre</w:t>
        <w:br/>
        <w:t>nous, vous pouvez juger de son ardeur à ma tenue. Il a failli m’étouffer</w:t>
        <w:br/>
        <w:t>avec mon écharpe. Puis... » Il marqua une pause. « ...Puis il m’a jeté dans</w:t>
        <w:br/>
        <w:t>sa cellule et a verrouillé la porte. Je n’ai appris ce qui s’est passé ensuite</w:t>
        <w:br/>
        <w:t>qu’après ma libération par Bocco. Il vous racontera tout cela lui-même.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J’ai réussi à parler aux Insulaires, et à les persuader de ne pas obéir</w:t>
        <w:br/>
        <w:t>à Slayton. Avant l’aube, il nous a tous convoqués, et nous a ordonné de</w:t>
        <w:br/>
        <w:t>nous préparer au combat contre vous. » Le vieil homme désigna Gatling.</w:t>
        <w:br/>
        <w:t>« Mais tous, comme un seul homme, nous avons refusé. Slayton criait,</w:t>
        <w:br/>
        <w:t>tapait du pied. ‘Je vous tuerai’, qu’il disait. Alors j’ai répondu : ‘À quoi ça</w:t>
        <w:br/>
        <w:t>sert de faire des cérémonies avec lui ? Garrottons-le !’ Nous nous sommes</w:t>
        <w:br/>
        <w:t>approchés de lui, mais il s’est enfui. Nous avons voulu le poursuivre, mais</w:t>
        <w:br/>
        <w:t>bernique ! Il s’est jeté à l’eau et a disparu. Nous sommes partis chercher</w:t>
        <w:br/>
        <w:t>Flores. J’ai eu l’idée d’aller voir à bord du charbonnier, et il se trouvait</w:t>
        <w:br/>
        <w:t>bien là-bas, étendu à terre. Nous l’avons libéré et le voilà !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Simpkins écoutait avec une attention tendue.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34" w:right="2442" w:bottom="3121" w:left="2452" w:header="260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Slayton est en vie. Il est sur l’île. Simpkins est sur l’île. Donc Slayton</w:t>
        <w:br/>
        <w:t>sera capturé », dit-il brusquement.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140" w:after="260" w:line="240" w:lineRule="auto"/>
        <w:ind w:left="0" w:right="0" w:firstLine="0"/>
        <w:jc w:val="center"/>
      </w:pPr>
      <w:bookmarkStart w:id="76" w:name="bookmark76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IX</w:t>
      </w:r>
      <w:bookmarkEnd w:id="76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78" w:name="bookmark78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Les dieux se vengent »</w:t>
      </w:r>
      <w:bookmarkEnd w:id="78"/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lendemain, Thompson, ses assistants, Gatling et Simpkins reçurent</w:t>
        <w:br/>
        <w:t>une invitation du professeur Lüders. Le vieux savant vivait à l’extrémité</w:t>
        <w:br/>
        <w:t>de l’île, à bord d’une caravelle espagnole qui avait une poupe carrée, des</w:t>
        <w:br/>
        <w:t>tourelles à l’avant et à l’arrière, un haut bord, un mât de beaupré et quatre</w:t>
        <w:br/>
        <w:t>mâts droits : foc, grand-voile et deux artimons. Les trois mâts arrières</w:t>
        <w:br/>
        <w:t>avaient des voiles latines, celui de devant, deux vergues.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Une passerelle vacillante menait au refuge du vieil homme.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C’est étonnant ! s’écria Gatling en mettant le pied sur cette passerelle.</w:t>
        <w:br/>
        <w:t>Est-il possible que même les voiles puissent se conserver ? Ce bateau a au</w:t>
        <w:br/>
        <w:t>moins deux cents ans !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Et même trois cents, répondit Lüders en accompagnant ses hôtes.</w:t>
        <w:br/>
        <w:t>J’ai restauré ce trésor de mes propres mains. J’avoue qu’il avait l’air assez</w:t>
        <w:br/>
        <w:t>lamentable. Il n’y a qu’une chose que je n’ai pu rectifier : son assiette. Les</w:t>
        <w:br/>
        <w:t>bateaux d’à côté la pressent et la font se pencher. Cela me cause certains</w:t>
        <w:br/>
        <w:t>inconvénients quotidiens. Mais vous le verrez par vous-mêmes. Je vous</w:t>
        <w:br/>
        <w:t>demande de me suivre.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Descendant un étroit escalier de bois, les invités se retrouvèrent en</w:t>
        <w:br/>
        <w:t>bas et entrèrent dans une grande cabine. Des bancs en bois aux pieds</w:t>
        <w:br/>
        <w:t>ciselés se trouvaient contre les cloisons, l’une d’elles étant occupée par</w:t>
        <w:br/>
        <w:t>une armoire de fortune. On pouvait voir sur ses rayons des manuscrits</w:t>
        <w:br/>
        <w:t>anciens et des journaux de bord.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Faites attention, prévint Lüders. Moi je me suis déjà habitué à marcher</w:t>
        <w:br/>
        <w:t>sur un sol penché. Cette bibliothèque contient d’énormes richesses.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Des richesses ? De quel genre ? demanda Simpkins.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Des richesses scientifiques. Mais pas seulement. Voici les documents</w:t>
        <w:br/>
        <w:t>de bord de la ‘Sybille’. Un certain Sebastian Saprozo, au service de</w:t>
        <w:br/>
        <w:t>l’Espagne, rapportait quelques tonneaux d’or du Brésil en Europe. Mais il</w:t>
        <w:br/>
        <w:t>n’a pas atteint les côtes de sa destination. Le bateau a été poussé vers l’île.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Vous avez pris ce document à bord de la ‘Sybille’. Donc ce navire</w:t>
        <w:br/>
        <w:t>existe toujours ? demanda le fileur.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Oui, derrière le vieux charbonnier, au sud de l’‘Elizabeth’.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Mais pour ce qui concerne l’or, l’avez-vous cherché ?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324985" cy="2734310"/>
            <wp:docPr id="121" name="Picutr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4324985" cy="2734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" w:line="1" w:lineRule="exact"/>
      </w:pP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Je n’en ai pas besoin, répondit Lüders avec simplicité. Il se peut qu’il</w:t>
        <w:br/>
        <w:t>ait été conservé. Selon les papiers, il se trouve dans la cale. Mais le bateau</w:t>
        <w:br/>
        <w:t>est si vétuste qu’il serait fou d’y descendre. » Il continua : « Je garde mes</w:t>
        <w:br/>
        <w:t>collections dans les cabines voisines.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Dites-moi, avez-vous examiné la partie immergée de l’île ? demanda</w:t>
        <w:br/>
        <w:t>Thompson.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Hélas non, fit le vieux savant en soupirant. Nous avons des</w:t>
        <w:br/>
        <w:t>scaphandres, mais je n’ai pas réussi à réparer les pompes à air. Une drague,</w:t>
        <w:br/>
        <w:t>des sondes, voilà tout ce qui m’était accessible.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D’où Sebastian avait-il pris autant d’or ? s’intéressa Viviana.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- C’est une curieuse histoire. Saprozo avait été capturé par les Indiens</w:t>
        <w:br/>
        <w:t>de la tribu Bororo, dans les forêts du centre du Brésil. Les belliqueux</w:t>
        <w:br/>
        <w:t>Bororos avaient décidé de le tuer, et l’avaient amené près d’un lieu de</w:t>
        <w:br/>
        <w:t>sacrifices. Mais il réussit à leur échapper. Cet aventurier a probablement</w:t>
        <w:br/>
        <w:t>été à rude école, et il se peut qu’il ait été acrobate ou jongleur de foire</w:t>
        <w:br/>
        <w:t>professionnel.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Il s’est mis à sauter par-dessus la tête des sauvages, à faire des acrobaties</w:t>
        <w:br/>
        <w:t>dans l’air, des pirouettes extraordinaires et des salto mortale, ce qui a</w:t>
        <w:br/>
        <w:t>provoqué un enthousiasme effréné chez ses ravisseurs. Ils ressentaient au</w:t>
        <w:br/>
        <w:t>début de la haine envers lui ; ils ont presque fini par le diviniser. Ils l’ont</w:t>
        <w:br/>
        <w:t>laissé en vie, mais sans le libérer, ce qui fait que pendant plusieurs mois</w:t>
        <w:br/>
        <w:t>il a vécu parmi eux, a appris leur langue, assez simple, et leurs coutumes.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Assez souvent, il voyait les Indiens apporter de grosses pépites et les</w:t>
        <w:br/>
        <w:t>placer dans les profondeurs d’un bois, en offrande à une divinité de la</w:t>
        <w:br/>
        <w:t>forêt. Saprozo ne pouvait pas savoir où se trouvait cette idole car on</w:t>
        <w:br/>
        <w:t>gardait le lieu secret. Cependant, une occasion l’aida. Voilà comme</w:t>
        <w:br/>
        <w:t>Sébastian décrit lui-même ce fait. »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Lüders ouvrit un vieux manuscrit à la reliure en cuir rongée de</w:t>
        <w:br/>
        <w:t>pourriture, et après avoir feuilleté quelques pages de parchemin jauni par</w:t>
        <w:br/>
        <w:t>le temps, ingénieusement décorées de lettrines et de dessins naïfs, il lut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« Un matin, quand tous les hommes furent partis à la chasse et que</w:t>
        <w:br/>
        <w:t>les femmes s’occupaient du broyage des racines de manioc, qu’elles</w:t>
        <w:br/>
        <w:t>utilisaient pour la préparation du kachiri, une boisson enivrante, je</w:t>
        <w:br/>
        <w:t>passais à la lisière du village et j’entendis des gémissements venant d’une</w:t>
        <w:br/>
        <w:t>hutte isolée se trouvant à l’orée de la forêt. J’y entrai et y découvris une</w:t>
        <w:br/>
        <w:t>jeune fille entravée par des filets. De grosses fourmis noires la piquaient</w:t>
        <w:br/>
        <w:t>cruellement.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Le corps entier de la pauvre se tordait, son visage était contracté de</w:t>
        <w:br/>
        <w:t>douleur, une écume rose sortait de sa bouche - elle s’était mordu les lèvres</w:t>
        <w:br/>
        <w:t>-, et elle faisait des yeux tout blancs. Touché par la vue de ce martyre, je</w:t>
        <w:br/>
        <w:t>dénouai les liens et je commençai à retirer les fourmis, à les fouler et les</w:t>
        <w:br/>
        <w:t>rejeter hors de la hutte. Puis je pris un des filets et en recouvris la jeune</w:t>
        <w:br/>
        <w:t>fille, qui se mit à embrasser mes mains en signe de reconnaissance. Alors</w:t>
        <w:br/>
        <w:t>je décidai qu’elle pouvait me remercier d’une façon plus considérable, et</w:t>
        <w:br/>
        <w:t>lui dis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‘Cette nuit, quand le chaman te libérera des filets, tu viendras vers le</w:t>
        <w:br/>
        <w:t>ruisseau Bleu, et tu iras avec moi...’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jeune fille acquiesça et dit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‘Je ferai ce que tu m’ordonnes. Je l’exécuterai pour la grâce que tu m’as</w:t>
        <w:br/>
        <w:t>rendue, en soulageant ainsi mes souffrances.’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nuit venue, elle se rendit près du ruisseau Bleu, et nous nous</w:t>
        <w:br/>
        <w:t>enfonçâmes dans la forêt. Vers minuit, nous arrivâmes dans une clairière</w:t>
        <w:br/>
        <w:t>avec une haute colline au milieu. La pleine lune brillait au-dessus de nos</w:t>
        <w:br/>
        <w:t>têtes et éclairait une idole en bois plantée au sommet. Cette statue était</w:t>
        <w:br/>
        <w:t>colossale, et recouverte jusqu’aux genoux de pépites scintillantes. Je la</w:t>
        <w:br/>
        <w:t>saluai jusqu’au sol, et je dérobai discrètement une pépite de la taille d’un</w:t>
        <w:br/>
        <w:t>œuf d’oie avant de me retourner vers la fille et de dire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‘Maintenant, je pars. Montre-moi le chemin qui mène à la mer.’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La fille réfléchit et prononça :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‘D’accord. Mais tu ne pourras pas trouver seul ce chemin. Bientôt, des</w:t>
        <w:br/>
        <w:t>prêtres viendront ici pour offrir des sacrifices. Sauvons-nous !’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fr-FR" w:eastAsia="fr-FR" w:bidi="fr-FR"/>
        </w:rPr>
        <w:t>Et nous partîmes en courant. J’aurais pu périr vingt fois, sans cette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jeune fille. Elle me prévenait des pièges, des épines toxiques, des trous</w:t>
        <w:br/>
        <w:t>profonds recouverts de feuilles qui protégeaient le lieu sacré ; elle savait</w:t>
        <w:br/>
        <w:t>trouver des ruisseaux et des baies comestibles. Elle connaissait chaque</w:t>
        <w:br/>
        <w:t>sentier de la forêt. Nous débouchâmes près de la côte au moment où</w:t>
        <w:br/>
        <w:t>l’équipage de la ‘Sibylle’, désespérant de me revoir, déployait ses voiles et</w:t>
        <w:br/>
        <w:t>levait l’ancre, se préparant ainsi au départ. Mais on me vit et on m’envoya</w:t>
        <w:br/>
        <w:t>un canot.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J’ai raconté alors à mes camarades tout ce que j’avais vécu. Je leur</w:t>
        <w:br/>
        <w:t>ai montré la pépite, et je les ai engagés à aller chercher l’or. Ils y ont</w:t>
        <w:br/>
        <w:t>consenti, et nous avons réussi à en rapporter tellement que nous avons pu</w:t>
        <w:br/>
        <w:t>en remplir trois barriques à viande salée.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Voilà donc d’où vient cet or, finit Lüders en posant le manuscrit sur</w:t>
        <w:br/>
        <w:t>ses genoux.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Que s’est-il passé avec la fille ? demanda Viviana.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Elle a dit à Sebastian qu’elle serait tuée si elle rentrait chez elle, et</w:t>
        <w:br/>
        <w:t>elle est partie avec lui. Ensuite, le manuscrit raconte les péripéties de</w:t>
        <w:br/>
        <w:t>leur navigation, une tempête, l’arrivée ici, la mort de l’équipage. Voici les</w:t>
        <w:br/>
        <w:t>dernières lignes de ce journal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ne sais quelle date nous sommes. Ma tête brûle. Mes mains</w:t>
        <w:br/>
        <w:t>tremblent. Il y a des cadavres tout autour. Je n’ai pas la force de les jeter</w:t>
        <w:br/>
        <w:t>par-dessus bord. La pauvre fille est morte aujourd’hui, avant le lever du</w:t>
        <w:br/>
        <w:t>soleil, dans mes bras. Elle est morte tranquillement, un sourire aux lèvres.</w:t>
        <w:br/>
        <w:t>Et la veille au soir, délirante, prise de terreur, elle a dit : ‘Les dieux se</w:t>
        <w:br/>
        <w:t>vengent !...’ Les barriques d’or... pour qui...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Ici s’arrête le manuscrit.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Lüders acheva sa lecture et tous restèrent silencieux pendant un certain</w:t>
        <w:br/>
        <w:t>temps, sous le coup de cette histoire.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Oui, dit enfin Lüders, de ces histoires, j’en ai toute une bibliothèque.</w:t>
        <w:br/>
        <w:t>J’en ai rassemblé plus que Slayton. » Puis il s’adressa à Viviana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vois qu’elle vous a bouleversée. Si vous n’êtes pas contre, je peux</w:t>
        <w:br/>
        <w:t>vous proposer une petite excursion sur l’île. Vous y verrez presque toute</w:t>
        <w:br/>
        <w:t>l’histoire du génie maritime.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Tous consentirent volontiers et remontèrent sur le pont. On eût dit</w:t>
        <w:br/>
        <w:t>que Lüders était pressé de lever un silence de plusieurs années : il parlait</w:t>
        <w:br/>
        <w:t>sans cesse.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Regardez cette nappe d’eau, disait-il en désignant le miroir de l’océan</w:t>
        <w:br/>
        <w:t>infini. L’Atlantique et le Pacifique occupent deux cent cinquante millions</w:t>
        <w:br/>
        <w:t>de mètres carrés : cela représente deux fois plus que les cinq parties du</w:t>
        <w:br/>
        <w:t>monde réunies. Ce n’est pas en vain si depuis longtemps, l’océan est</w:t>
        <w:br/>
        <w:t>symbole d’infini, de puissance, de volonté indomptée. Il est inépuisable</w:t>
      </w:r>
      <w:r>
        <w:br w:type="page"/>
      </w:r>
    </w:p>
    <w:p>
      <w:pPr>
        <w:framePr w:w="7781" w:h="10368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4940935" cy="6583680"/>
            <wp:docPr id="122" name="Picutre 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4940935" cy="6583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4492625" simplePos="0" relativeHeight="125829431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3151505</wp:posOffset>
                </wp:positionV>
                <wp:extent cx="448310" cy="551815"/>
                <wp:wrapTopAndBottom/>
                <wp:docPr id="123" name="Shape 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8310" cy="551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2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a été</w:t>
                              <w:br/>
                              <w:t>partir</w:t>
                              <w:br/>
                              <w:t>où un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324.94999999999999pt;margin-top:248.15000000000001pt;width:35.300000000000004pt;height:43.450000000000003pt;z-index:-125829322;mso-wrap-distance-left:0;mso-wrap-distance-right:353.75pt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a été</w:t>
                        <w:br/>
                        <w:t>partir</w:t>
                        <w:br/>
                        <w:t>où un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2892425" simplePos="0" relativeHeight="125829433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2325370</wp:posOffset>
                </wp:positionV>
                <wp:extent cx="2048510" cy="1039495"/>
                <wp:wrapTopAndBottom/>
                <wp:docPr id="125" name="Shape 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48510" cy="1039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dans sa bonté et sa colère... Il</w:t>
                              <w:br/>
                              <w:t>donne beaucoup, mais peut tout</w:t>
                              <w:br/>
                              <w:t>enlever - même la vie. Il n’y a</w:t>
                              <w:br/>
                              <w:t>rien d’étonnant à ce qu’on l’ait</w:t>
                              <w:br/>
                              <w:t>divinisé dans l’Antiquité.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Mais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1" type="#_x0000_t202" style="position:absolute;margin-left:199.20000000000002pt;margin-top:183.09999999999999pt;width:161.30000000000001pt;height:81.850000000000009pt;z-index:-125829320;mso-wrap-distance-left:0;mso-wrap-distance-right:227.75pt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dans sa bonté et sa colère... Il</w:t>
                        <w:br/>
                        <w:t>donne beaucoup, mais peut tout</w:t>
                        <w:br/>
                        <w:t>enlever - même la vie. Il n’y a</w:t>
                        <w:br/>
                        <w:t>rien d’étonnant à ce qu’on l’ait</w:t>
                        <w:br/>
                        <w:t>divinisé dans l’Antiquité.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Mais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484245" simplePos="0" relativeHeight="125829435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3151505</wp:posOffset>
                </wp:positionV>
                <wp:extent cx="1456690" cy="3355975"/>
                <wp:wrapTopAndBottom/>
                <wp:docPr id="127" name="Shape 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6690" cy="33559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ce ‘dieu’ aussi</w:t>
                              <w:br/>
                              <w:t>vaincu, à</w:t>
                              <w:br/>
                              <w:t>du moment</w:t>
                              <w:br/>
                              <w:t>primitif tombé dans</w:t>
                              <w:br/>
                              <w:t>l’eau s’est accroché</w:t>
                              <w:br/>
                              <w:t>* par hasard à un tronc</w:t>
                              <w:br/>
                              <w:t>d’arbre flottant et</w:t>
                              <w:br/>
                              <w:t>s’est ainsi assuré que</w:t>
                              <w:br/>
                              <w:t>le tronc le maintenait</w:t>
                              <w:br/>
                              <w:t>à la surface. Depuis</w:t>
                              <w:br/>
                              <w:t>ce moment, la</w:t>
                              <w:br/>
                              <w:t>conquête de l’océan</w:t>
                              <w:br/>
                              <w:t>a commencé : c’est</w:t>
                              <w:br/>
                              <w:t>l’histoire de la</w:t>
                              <w:br/>
                              <w:t>navigation maritime.</w:t>
                              <w:br/>
                              <w:t>Donner une plus</w:t>
                              <w:br/>
                              <w:t>grande stabilité au</w:t>
                              <w:br/>
                              <w:t>morceau de bois,</w:t>
                              <w:br/>
                              <w:t>apprendre à le diriger</w:t>
                              <w:br/>
                              <w:t>à son gré, voilà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3" type="#_x0000_t202" style="position:absolute;margin-left:245.75pt;margin-top:248.15000000000001pt;width:114.7pt;height:264.25pt;z-index:-125829318;mso-wrap-distance-left:0;mso-wrap-distance-right:274.35000000000002pt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ce ‘dieu’ aussi</w:t>
                        <w:br/>
                        <w:t>vaincu, à</w:t>
                        <w:br/>
                        <w:t>du moment</w:t>
                        <w:br/>
                        <w:t>primitif tombé dans</w:t>
                        <w:br/>
                        <w:t>l’eau s’est accroché</w:t>
                        <w:br/>
                        <w:t>* par hasard à un tronc</w:t>
                        <w:br/>
                        <w:t>d’arbre flottant et</w:t>
                        <w:br/>
                        <w:t>s’est ainsi assuré que</w:t>
                        <w:br/>
                        <w:t>le tronc le maintenait</w:t>
                        <w:br/>
                        <w:t>à la surface. Depuis</w:t>
                        <w:br/>
                        <w:t>ce moment, la</w:t>
                        <w:br/>
                        <w:t>conquête de l’océan</w:t>
                        <w:br/>
                        <w:t>a commencé : c’est</w:t>
                        <w:br/>
                        <w:t>l’histoire de la</w:t>
                        <w:br/>
                        <w:t>navigation maritime.</w:t>
                        <w:br/>
                        <w:t>Donner une plus</w:t>
                        <w:br/>
                        <w:t>grande stabilité au</w:t>
                        <w:br/>
                        <w:t>morceau de bois,</w:t>
                        <w:br/>
                        <w:t>apprendre à le diriger</w:t>
                        <w:br/>
                        <w:t>à son gré, voilà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4803775" cy="2316480"/>
            <wp:docPr id="129" name="Picutr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4803775" cy="2316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progrès dans le domaine de la construction navale durant plusieurs</w:t>
        <w:br/>
        <w:t>millénaires. Vous pourrez trouver beaucoup de ces bateaux primitifs dans</w:t>
        <w:br/>
        <w:t>mon ‘musée’.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Là-bas, entre un navire de ligne et un petit vapeur, vous pouvez voir</w:t>
        <w:br/>
        <w:t>quelques rondins liés par des branches. Ce radeau constitue déjà un</w:t>
        <w:br/>
        <w:t>énorme pas en avant, par rapport au simple troc brut : il se distingue par</w:t>
        <w:br/>
        <w:t>une plus grande stabilité, et une capacité de charge plus importante...</w:t>
        <w:br/>
        <w:t>Et non loin de lui, une légère pirogue relève son nez. Mais sans voiles</w:t>
        <w:br/>
        <w:t>ni rames, ces navires ne pouvaient que suivre le courant. Les anciens</w:t>
        <w:br/>
        <w:t>Égyptiens, les Babyloniens et les Phéniciens savaient déjà utiliser des</w:t>
        <w:br/>
        <w:t>voiles et des rames.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Malheureusement, il y a une grande lacune à ma collection. Je peux</w:t>
        <w:br/>
        <w:t>vous montrer des navires construits en des temps immémoriaux, durant</w:t>
        <w:br/>
        <w:t>la Préhistoire, et que l’on construit tout à fait de la même manière encore</w:t>
        <w:br/>
        <w:t>de nos jours sur les îles peuplées de tribus sauvages ; mais je n’ai pu trouver</w:t>
        <w:br/>
        <w:t>aucun navire égyptien ou grec. Nous allons contourner cet honorable</w:t>
        <w:br/>
        <w:t>voilier : je vais vous montrer le plus ancien bateau de l’Île des Navires</w:t>
        <w:br/>
        <w:t>Perdus.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Tous descendirent par les passerelles et une minute après, ils s’arrêtèrent</w:t>
        <w:br/>
        <w:t>près de la coque d’un bateau très étrange.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Voilà, regardez », dit Lüders en le désignant de la main.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visage à demi-bestial se trouvait juste devant Viviana. Un nez</w:t>
        <w:br/>
        <w:t>d’oiseau, d’énormes yeux ronds et aveugles, un rictus de gueule de lion</w:t>
        <w:br/>
        <w:t>et des cheveux féminins laissaient une forte impression par leur beauté</w:t>
        <w:br/>
        <w:t>brutale mais expressive. Ce visage était sculpté dans le bois et fixé à la</w:t>
        <w:br/>
        <w:t>proue aiguë d’un long et étroit navire. Le soleil, le vent et les vagues salées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avaient ravagé cette face fantastique. Couverte de crasse comme de rides,</w:t>
        <w:br/>
        <w:t>elle semblait être aussi vieille et énigmatique que le sphinx.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Cela fait mille ans que ce monstre regarde les vagues de l’océan, dit</w:t>
        <w:br/>
        <w:t>Lüders. Et il aurait pu nous raconter pas mal de choses si sa langue de</w:t>
        <w:br/>
        <w:t>bois pouvait se mouvoir. Il nous aurait parlé des courageux gens du Nord,</w:t>
        <w:br/>
        <w:t>les Vikings, qui à bord de ce frêle navire se sont risqués à lancer un défi</w:t>
        <w:br/>
        <w:t>aux étendues grises de la mer. Ces braves pouvaient s’entasser ici jusqu’à</w:t>
        <w:br/>
        <w:t>soixante-dix. Ils ramaient, et pour faciliter ce travail, ils installaient un</w:t>
        <w:br/>
        <w:t>château de poupe carré, et dans la partie antérieure, un court pont pour</w:t>
        <w:br/>
        <w:t>les guerriers. Aux huitième et neuvième siècles, on ne construisait pas</w:t>
        <w:br/>
        <w:t>encore de tels châteaux. Ces planches ici protégeaient les rameurs.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Voilà qui m’étonne, dit Gatling. Comment cet oiseau des mers</w:t>
        <w:br/>
        <w:t>boréales a pu se retrouver si loin au sud ? Comme tous les autres, ces</w:t>
        <w:br/>
        <w:t>pirates fous, fous par leur courage, avaient besoin de se nourrir et de boire</w:t>
        <w:br/>
        <w:t>de l’eau douce. Mais est-ce qu’ils pouvaient avoir assez de réserves pour</w:t>
        <w:br/>
        <w:t>un si long voyage à bord de cette coquille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J’y ai réfléchi aussi, répondit Lüders. Sans doute qu’une tempête</w:t>
        <w:br/>
        <w:t>plus forte que les autres aura poussé ce bateau aussi loin. Et les pauvres</w:t>
        <w:br/>
        <w:t>navigateurs ont été obligés de subir le triste sort de tous les gens perdus dans</w:t>
        <w:br/>
        <w:t>l’océan : la faim, la soif, la lutte sanglante pour une gorgée d’eau potable.</w:t>
        <w:br/>
        <w:t>Les vivants mangent les cadavres de leurs camarades morts, jusqu’à ce que</w:t>
        <w:br/>
        <w:t>le soleil ne les force à jeter par-dessus bord les restes putréfiés...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plus fort survit aux autres. Seul, mourant de soif, il erre encore</w:t>
        <w:br/>
        <w:t>quelques jours sur le miroir de l’infini océan, entouré de requins et des</w:t>
        <w:br/>
        <w:t>volées de nécrophages au-dessus de la tête ; jusqu’à la dernière minute il</w:t>
        <w:br/>
        <w:t>espère voir la terre. Mais ce dernier est mort, aussi, et le bateau solitaire</w:t>
        <w:br/>
        <w:t>est devenu le jouet des vents : il a vogué jusqu’à ce que le courant ne</w:t>
        <w:br/>
        <w:t>le pousse vers notre île. Ce ne sont que les yeux de bois de la chimère,</w:t>
        <w:br/>
        <w:t>aveugles, qui ont vu cette triste île.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Deux ‘griffes’ aux armes de la Hanse se trouvent non loin d’ici. Quelque</w:t>
        <w:br/>
        <w:t>trois-quatre siècles seulement séparent leur construction du temps où ce</w:t>
        <w:br/>
        <w:t>petit navire a pris la mer. Mais regardez, quel progrès !.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 passant d’un pont à l’autre, Lüders et ses compagnons se dirigèrent</w:t>
        <w:br/>
        <w:t>vers des bateaux hanséatiques du xiv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fr-FR" w:eastAsia="fr-FR" w:bidi="fr-FR"/>
        </w:rPr>
        <w:t>e</w: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siècle.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Ces navires d’honorables marchands ont été construits non seulement</w:t>
        <w:br/>
        <w:t>pour des buts commerciaux, mais aussi pour la lutte contre les vaisseaux</w:t>
        <w:br/>
        <w:t>pirates, comme celui que vous avez déjà vu. Regardez bien : à la manière</w:t>
        <w:br/>
        <w:t>des bateaux scandinaves, les ‘griffes’ ont des élévations sur les ponts avant</w:t>
        <w:br/>
        <w:t>et arrière. Ici, on plaçait des catapultes et même des armes à feu. La surface</w:t>
        <w:br/>
        <w:t>des voiles était plus grande. On ne se dirigeait plus à l’aide des rames, mais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avec un gouvernail solidement fixé à l’étrave. Ces navires sillonnaient sans</w:t>
        <w:br/>
        <w:t>problème la Méditerranée... » Il demanda subitement à Viviana, voyant</w:t>
        <w:br/>
        <w:t>qu’elle l’écoutait distraitement : « Vous n’êtes pas fatiguée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Non, je réfléchis juste.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À quoi donc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Aux victimes de la mer, à tous ces drames.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Mistress Gatling, ces victimes et ces drames sont devenus de plus</w:t>
        <w:br/>
        <w:t>en plus rares avec le progrès des constructions navales. Regardez cette</w:t>
        <w:br/>
        <w:t>caravelle portugaise. C’est à bord de ce genre de bateau que Colomb est</w:t>
        <w:br/>
        <w:t>parti pour des contrées inconnues. Ces caravelles, en fait, closent l’ère</w:t>
        <w:br/>
        <w:t>‘héroïque’ de la navigation maritime. Le xix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fr-FR" w:eastAsia="fr-FR" w:bidi="fr-FR"/>
        </w:rPr>
        <w:t>e</w: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siècle a apporté l’utilisation</w:t>
        <w:br/>
        <w:t>de la vapeur comme nouveau et puissant moteur.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voyages maritimes sont devenus moins dangereux et. plus</w:t>
        <w:br/>
        <w:t>ennuyeux. Si vous n’êtes pas fatiguée, passons vers la côte ouest de notre</w:t>
        <w:br/>
        <w:t>île. Suivant un étrange jeu du hasard, il n’y a que des bateaux à vapeur</w:t>
        <w:br/>
        <w:t>que le courant a poussés là-bas. Vous y verrez leur grand-père, un petit</w:t>
        <w:br/>
        <w:t>navire à roues ‘Savanes’, construit dans les années trente du XIXe siècle.</w:t>
        <w:br/>
        <w:t>Mais durant la décennie suivante, on avait déjà armé le premier vapeur</w:t>
        <w:br/>
        <w:t>doté d’une hélice en fer. Toutes les bases du génie maritime actuel y sont</w:t>
        <w:br/>
        <w:t>posées.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Viviana ne voulait pas vexer Lüders, mais la marche sur les passerelles</w:t>
        <w:br/>
        <w:t>vacillantes et les ponts bancals de l’île la fatiguait réellement, même si elle</w:t>
        <w:br/>
        <w:t>ne voulait pas l’avouer. Qui plus est, l’histoire de la construction navale</w:t>
        <w:br/>
        <w:t>ne l’intéressait guère. Mais son mari était lui-même ingénieur dans ce</w:t>
        <w:br/>
        <w:t>domaine. Il possédait beaucoup de livres sur ce sujet, et beaucoup de</w:t>
        <w:br/>
        <w:t>modèles.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Et si on ajournait la visite de ce cimetière de bateaux ? demanda</w:t>
        <w:br/>
        <w:t>Simpkins, qui voulait rapidement retourner dans sa cabine et réfléchir à</w:t>
        <w:br/>
        <w:t>un plan qui s’était formé dans sa tête.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En effet, approuva Gatling. Nous disposons d’encore beaucoup de</w:t>
        <w:br/>
        <w:t>temps, et nous pouvons découvrir toutes les curiosités de l’île sans nous</w:t>
        <w:br/>
        <w:t>presser.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Eh bien, dit Lüders un peu déçu, ajournons donc.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accompagna d’abord ses invités, puis après leur avoir dit adieu à mi-</w:t>
        <w:br/>
        <w:t>chemin, il s’en retourna chez lui.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Cette Île des Navires Perdus, dit Viviana à son mari quand ils furent</w:t>
        <w:br/>
        <w:t>de retour, peut être appelée l’Île des Horreurs. Il est peu probable qu’il</w:t>
        <w:br/>
        <w:t>existe sur terre un autre endroit où tant de souffrances humaines se sont</w:t>
        <w:br/>
        <w:t>concentrées sur un espace aussi petit.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Entre-temps, Simpkins, resté en arrière des Gatling, se dirigea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lentement vers le sud et regarda longuement la « Sibylle », un bateau à</w:t>
        <w:br/>
        <w:t>demi détruit. Il prétexta ce jour-là un mal de tête et ne se présenta pas</w:t>
        <w:br/>
        <w:t>pour le déjeuner. L’or du dieu de la forêt occupait toutes ses pensées : il</w:t>
        <w:br/>
        <w:t>voulait l’obtenir à tout prix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ne put attendre jusqu’à la nuit, et, dès qu’il commença à faire noir,</w:t>
        <w:br/>
        <w:t>il entreprit de se préparer à se mettre en route. Il prit un sac de voyage</w:t>
        <w:br/>
        <w:t>de grande capacité, une lampe électrique, un grand couteau et une corde</w:t>
        <w:br/>
        <w:t>- le détective ne quittait jamais son revolver - et il sortit de sa cabine.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étoiles dans le ciel brillaient vivement. Simpkins sentait l’humidité,</w:t>
        <w:br/>
        <w:t>le bois pourri, les algues, un vague parfum de goudron - l’odeur habituelle</w:t>
        <w:br/>
        <w:t>de l’île, qui se renforçait dans la nuit. Tout était calme. Tous dormaient, en</w:t>
        <w:br/>
        <w:t>dehors des deux sentinelles, près de la résidence du gouverneur. Simpkins</w:t>
        <w:br/>
        <w:t>marchait d’un pas assuré - il avait déjà bien étudié l’île - et bientôt il</w:t>
        <w:br/>
        <w:t>se retrouva près de son but. La « Sybille » se tenait à deux mètres de la</w:t>
        <w:br/>
        <w:t>masse des bateaux. Simpkins arracha une grande planche du pont d’une</w:t>
        <w:br/>
        <w:t>chaloupe et la jeta sur le navire. Marchant avec précaution, il monta à</w:t>
        <w:br/>
        <w:t>bord. Au premier contact, les rames cassèrent.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Tiens, il faut être prudent, ici ! pensa-t-il. Le bois était à demi putréfié.</w:t>
        <w:br/>
        <w:t>Son pied marchait doucement sur cette pourriture. Simpkins atteignit un</w:t>
        <w:br/>
        <w:t>mât brisé, y attacha le bout de la corde, l’autre étant lié à sa ceinture. Il</w:t>
        <w:br/>
        <w:t>alluma la lampe et se mit à descendre lentement l’escalier presque vertical.</w:t>
        <w:br/>
        <w:t>Pour que les marches ne se cassent pas, il choisit de ramper sur elles. Plus</w:t>
        <w:br/>
        <w:t>bas, le sol se trouva plus solide. Mais il fallait descendre encore, dans la cale.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Simpkins remonta finalement, détacha la corde, revint dans la partie</w:t>
        <w:br/>
        <w:t>médiane du bateau, attacha la corde à un pilier, et non sans émotion,</w:t>
        <w:br/>
        <w:t>reprit sa descente par un deuxième escalier menant à la cale. L’air ici était</w:t>
        <w:br/>
        <w:t>extrêmement étouffant. Le plafond et le sol étaient couverts de mucus et</w:t>
        <w:br/>
        <w:t>de mousse. La lampe éclaira de l’eau dans un recoin éloigné, sur le sol en</w:t>
        <w:br/>
        <w:t>pente. Il y avait probablement une inondation partielle. On voyait des</w:t>
        <w:br/>
        <w:t>squelettes au milieu du bazar maritime ordinaire.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Ailleurs, les insulaires les avaient enlevés des ponts, mais personne</w:t>
        <w:br/>
        <w:t>n’était probablement allé jusqu’ici.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Tant mieux. Alors, on va voir ! Et il se mit à examiner les barriques.</w:t>
        <w:br/>
        <w:t>Toutes étaient vides. Il trouva des ossements humains au fond de l’une</w:t>
        <w:br/>
        <w:t>d’elles ; des crabes, des vers, des limaces, qui avaient pénétré là par des</w:t>
        <w:br/>
        <w:t>fentes, grouillaient dans presque toutes. Simpkins éprouvait une aversion</w:t>
        <w:br/>
        <w:t>physique pour ces êtres, mais il se domina et continua ses recherches tout</w:t>
        <w:br/>
        <w:t>en s’approchant de l’espace inondé.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là, marchant dans l’eau, il trouva enfin ces barriques d’or sacré.</w:t>
        <w:br/>
        <w:t>Mais il y en avait deux, et non trois. L’une d’elle n’était plus remplie qu’à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moitié. Cependant même ce qui restait était suffisant pour toute une</w:t>
        <w:br/>
        <w:t>vie... L’or était couvert d’une telle couche de moisissure que Simpkins</w:t>
        <w:br/>
        <w:t>aurait pu ne pas le remarquer s’il n’avait su ce qu’il cherchait. Il en préleva</w:t>
        <w:br/>
        <w:t>un peu, qu’il essuya avec dégoût, et de gros morceaux polis par les Indiens</w:t>
        <w:br/>
        <w:t>se mirent à briller. Ému, Simpkins haletait. Il en remplit le sac, bourra ses</w:t>
        <w:br/>
        <w:t>poches, puis commença à en mettre dans sa veste. Les morceaux étaient</w:t>
        <w:br/>
        <w:t>froids et gluants, au contact désagréable contre sa peau, mais c’était de</w:t>
        <w:br/>
        <w:t>l’or, de l’or ! Encore un morceau.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Mais Simpkins n’y parvint pas. Le sol pourri céda sous son poids. Le</w:t>
        <w:br/>
        <w:t>fileur se sentit s’enfoncer dans l’eau. Il put à peine s’accrocher aux bords.</w:t>
        <w:br/>
        <w:t>Un nouveau fracas se fit entendre : les barriques étaient tombées avec l’or.</w:t>
        <w:br/>
        <w:t>Simpkins avait du mal à se maintenir aux planches qui se décomposaient</w:t>
        <w:br/>
        <w:t>sous ses mains. Le poids de métal précieux le tirait irrésistiblement vers</w:t>
        <w:br/>
        <w:t>le bas. Il se sentit périr. Et s’il lâchait une partie de l’or ?. Non, non !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sortirait à tout prix ! Il fallait se hisser, avec la corde. Simpkins la saisit</w:t>
        <w:br/>
        <w:t>des deux mains. La lampe, attachée à sa poitrine, s’accrocha aux planches</w:t>
        <w:br/>
        <w:t>du sol, se détacha et tomba dans l’eau. Les ténèbres. Un fracas se fit</w:t>
        <w:br/>
        <w:t>entendre quelque part. Le pilier, lui aussi pourri, n’avait apparemment</w:t>
        <w:br/>
        <w:t>pas pu soutenir son poids non plus. Simpkins tomba et plongea dans</w:t>
        <w:br/>
        <w:t>l’eau. La lampe, au fond du bateau, continuait à éclairer, là-bas. Et dans</w:t>
        <w:br/>
        <w:t>cette lumière faible, Simpkins vit des algues, de longs poissons serpentins,</w:t>
        <w:br/>
        <w:t>et non loin, les tentacules agités d’un poulpe.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pieds du fileur touchèrent le fond de la cale et l’eau stagnante se</w:t>
        <w:br/>
        <w:t>ferma au-dessus de sa tête. Simpkins, fiévreusement, entreprit d’ôter son</w:t>
        <w:br/>
        <w:t>sac, et de vider ses poches. En trente secondes, il réussit à se débarrasser</w:t>
        <w:br/>
        <w:t>des deux tiers de sa charge et, avec beaucoup d’efforts, remonta à la</w:t>
        <w:br/>
        <w:t>surface. Il put reprendre haleine, mais le poids était encore trop lourd et</w:t>
        <w:br/>
        <w:t>il replongea.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poulpe s’approchait, tendant ses tentacules. Simpkins se remit à</w:t>
        <w:br/>
        <w:t>jeter de l’or, tout, jusqu’à la dernière pépite. La lumière de la lampe attirait</w:t>
        <w:br/>
        <w:t>les habitants de la mer : des poissons et des pieuvres, qui commencèrent</w:t>
        <w:br/>
        <w:t>à arriver de tous côtés. Après avoir rejeté le dernier morceau, Simpkins,</w:t>
        <w:br/>
        <w:t>allégé, fit de nouveau surface. Cette fois il put s’accrocher aux débris et</w:t>
        <w:br/>
        <w:t>à grimper sur le sol. Et à ce moment-là, saisi d’une peur aveugle, il hurla</w:t>
        <w:br/>
        <w:t>comme un écorché.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voix se fit entendre quelque part au loin, à l’autre bout du bateau.</w:t>
        <w:br/>
        <w:t>Simpkins voulait déjà répéter son hurlement, mais un spasme nerveux</w:t>
        <w:br/>
        <w:t>lui serra la gorge. Il reconnut le ton du capitaine Slayton, même s’il ne</w:t>
        <w:br/>
        <w:t>parvenait pas à comprendre les mots. Le Chinois lui répondait. Si le fileur</w:t>
        <w:br/>
        <w:t>était retrouvé ici, il était foutu. Telle une couleuvre, il rampa sans bruit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sur le sol et se cacha derrière les barriques. Les voix cessèrent. Il resta ainsi</w:t>
        <w:br/>
        <w:t>couché jusqu’au matin.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2979" w:right="2028" w:bottom="3153" w:left="2100" w:header="2551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Quand un faible rayon arriva d’en haut, Simpkins remonta doucement</w:t>
        <w:br/>
        <w:t>et sortit sans être remarqué par personne, complètement trempé, accablé</w:t>
        <w:br/>
        <w:t>et écrasé. Il s’en revint dans sa cabine.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760" w:after="200"/>
        <w:ind w:left="0" w:right="0" w:firstLine="0"/>
        <w:jc w:val="center"/>
      </w:pPr>
      <w:bookmarkStart w:id="80" w:name="bookmark80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mystère du capitaine Slayton</w:t>
      </w:r>
      <w:bookmarkEnd w:id="8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Maggie et Viviana étaient assises dans des fauteuils cannés, sur le</w:t>
        <w:br/>
        <w:t>pont de l’« Elizabeth ». Viviana tenait sur ses genoux un panier rempli</w:t>
        <w:br/>
        <w:t>d’oranges, et les habitants à quatre pattes de l’île - les singes - s’agitaient</w:t>
        <w:br/>
        <w:t>près d’elle. L’un d’eux se trouvait sur le dossier, et, enchanté, il dévorait</w:t>
        <w:br/>
        <w:t>un fruit. Un autre s’était assis près de la jeune femme et fouillait dans</w:t>
        <w:br/>
        <w:t>le panier pour choisir l’orange la plus mûre et la plus juteuse. Les trois</w:t>
        <w:br/>
        <w:t>autres grimaçaient drôlement, tournaient en rond autour de Viviana,</w:t>
        <w:br/>
        <w:t>attendant une nouvelle aumône.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Va-t’en, Jilly », dit Maggie au singe perché sur le dossier. Puis elle</w:t>
        <w:br/>
        <w:t>ajouta en s’adressant à Viviana : « Il risque de vous arroser de jus. Viens</w:t>
        <w:br/>
        <w:t>près de moi, bébé ! » Maggie saisit l’animal et l’installa sur ses genoux.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Que s’est-il donc passé, ensuite ? » demanda Viviana.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Maggie poursuivit le récit de sa vie sur l’île après le départ des Gatling. La</w:t>
        <w:br/>
        <w:t>jeune femme l’écoutait attentivement, tout en donnant à manger aux singes.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Elle interrompit tout à coup la narratrice et demanda avec frayeur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Qui est-ce ?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Maggie suivit le regard de Viviana. Un homme en costume de grosse</w:t>
        <w:br/>
        <w:t>toile, aux longs cheveux tombant jusqu’aux épaules et à la grande barbe,</w:t>
        <w:br/>
        <w:t>se dirigeait vers l’« Elizabeth 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C’est un nouveau ? Je n’ai jamais vu cette personne.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C’est un ‘homme sauvage’. Ce sont les Insulaires qui l’ont appelé</w:t>
        <w:br/>
        <w:t>ainsi. Je voulais vous en parler, mais lui-même s’est rappelé à nous. Nous</w:t>
        <w:br/>
        <w:t>l’avons trouvé sur la Nouvelle Île. Nous avons eu beaucoup de soucis</w:t>
        <w:br/>
        <w:t>avec lui. Il avait peur de tous, il se tapissait dans un coin et restait là-bas</w:t>
        <w:br/>
        <w:t>comme un petit loup. Il ne mangeait que du poisson cru, en avalant</w:t>
        <w:br/>
        <w:t>comme une bête des morceaux entiers. Il était sale, méchant, sombre et</w:t>
        <w:br/>
        <w:t>méfiant. Personne sur l’île n’a jamais entendu un mot de lui : il est muet.</w:t>
        <w:br/>
        <w:t>On ne sait pourquoi, mais il ne fait confiance qu’au vieux Bocco. C’est lui</w:t>
        <w:br/>
        <w:t>qui l’a persuadé de se laver et de mettre un costume. Mais nous n’avons</w:t>
        <w:br/>
        <w:t>toujours pas réussi à lui couper les cheveux et les ongles.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N’est-il pas dangereux ? demanda Viviana en suivant l’inconnu du</w:t>
        <w:br/>
        <w:t>regard, tandis qu’il s’approchait d’elles.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Non, il est très calme. C’est étonnant qu’il vienne ici. C’est</w:t>
        <w:br/>
        <w:t>apparemment votre tenue, qui est bien insolite sur l’île, qui a attiré son</w:t>
        <w:br/>
        <w:t>attention.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L’homme sauvage monta sur le pont, s’approcha des deux femmes</w:t>
        <w:br/>
        <w:t>assises et se mit à regarder attentivement dans les yeux de la plus jeune,</w:t>
        <w:br/>
        <w:t>qui ne put cependant supporter cela et en eut une peur bleue.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Allons dans la cabine », dit Maggie. Et après avoir abandonné le</w:t>
        <w:br/>
        <w:t>panier et les oranges, sur lesquelles les singes se jetèrent en bande, Viviana</w:t>
        <w:br/>
        <w:t>descendit, suivie de Maggie.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Quelle étrange impression produit cet indigène !... Mais non... Il</w:t>
        <w:br/>
        <w:t>a la peau blanche, et ses traits sont européens. Il est devenu un homme</w:t>
        <w:br/>
        <w:t>sauvage. Pourquoi m’a-t-il regardé d’une façon si bizarre ?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Émue, elle arpentait le grand carré.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ressemble à un de ces navires perdus, poursuivit-elle. Comme ces</w:t>
        <w:br/>
        <w:t>vieilles ruines, il a sans doute brillé dans sa jeunesse, était plein de vie.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Cela vaut-il la peine de s’inquiéter si fort ? Calmez-vous. Jouez</w:t>
        <w:br/>
        <w:t>quelque chose pour moi. Je m’ennuie beaucoup sans musique ! » proposa</w:t>
        <w:br/>
        <w:t>Maggie, voulant distraire Viviana.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Oui, vous avez raison, je vais jouer.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Elle s’approcha vivement du piano à queue, pencha la tête, réfléchit un</w:t>
        <w:br/>
        <w:t>peu et se mit à jouer la Grande sonate pathétique de Ludwig van Beethoven.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Tout à coup, quelqu’un entra. Viviana cessa de jouer, se retourna et vit</w:t>
        <w:br/>
        <w:t>le visage de l’inconnu devant elle. Une face terrible, encadrée de cheveux</w:t>
        <w:br/>
        <w:t>ébouriffés. Les yeux de l’homme s’ouvrirent en grand ; il haletait, sa</w:t>
        <w:br/>
        <w:t>mâchoire inférieure tremblait convulsivement.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Comment était-il entré ici ? Maggie était assise le dos tourné à la porte</w:t>
        <w:br/>
        <w:t>et n’avait pas entendu ses pas, couverts par la musique.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Viviana se leva d’un bond, s’appuya contre le piano et, se maîtrisant</w:t>
        <w:br/>
        <w:t>avec peine, le regarda. Sans détacher d’elle son regard tendu, l’homme</w:t>
        <w:br/>
        <w:t>essayer de prononcer quelque chose.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Be-bee-ee. tho. ! » Ses mots enroués ressemblaient à un bêlement.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tout à coup, comme s’il avait oublié Viviana, l’homme se courba</w:t>
        <w:br/>
        <w:t>complètement, desserra ses longs doigts tordus et se mit à observer</w:t>
        <w:br/>
        <w:t>avec avidité les touches du piano, comme un milan prêt à enfoncer ses</w:t>
        <w:br/>
        <w:t>griffes dans sa proie. Alors un nouvel événement, encore plus bizarre et</w:t>
        <w:br/>
        <w:t>inattendu, eut lieu. L’homme se mit au piano et commença à jouer.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C’était une musique effrayante, aussi inarticulée que son langage. Ses</w:t>
        <w:br/>
        <w:t>longs ongles l’empêchaient de jouer. L’inconnu rugissait avec impatience,</w:t>
        <w:br/>
        <w:t>il s’interrompit un instant, détacha avec ses dents l’ongle qui le gênait,</w:t>
        <w:br/>
        <w:t>puis se remit à jouer !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8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si monstrueuse que fut sa musique, on pouvait tout de même deviner</w:t>
        <w:br/>
        <w:t>la Grande sonate pathétique de Beethoven. Il était clair que l’homme, par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29437" behindDoc="0" locked="0" layoutInCell="1" allowOverlap="1">
                <wp:simplePos x="0" y="0"/>
                <wp:positionH relativeFrom="page">
                  <wp:posOffset>1560830</wp:posOffset>
                </wp:positionH>
                <wp:positionV relativeFrom="margin">
                  <wp:posOffset>344170</wp:posOffset>
                </wp:positionV>
                <wp:extent cx="130810" cy="213360"/>
                <wp:wrapSquare wrapText="right"/>
                <wp:docPr id="130" name="Shape 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810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le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position:absolute;margin-left:122.90000000000001pt;margin-top:27.100000000000001pt;width:10.300000000000001pt;height:16.800000000000001pt;z-index:-125829316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le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drawing>
          <wp:anchor distT="113030" distB="0" distL="182880" distR="0" simplePos="0" relativeHeight="125829439" behindDoc="0" locked="0" layoutInCell="1" allowOverlap="1">
            <wp:simplePos x="0" y="0"/>
            <wp:positionH relativeFrom="page">
              <wp:posOffset>1884045</wp:posOffset>
            </wp:positionH>
            <wp:positionV relativeFrom="margin">
              <wp:posOffset>457200</wp:posOffset>
            </wp:positionV>
            <wp:extent cx="3818890" cy="3331210"/>
            <wp:wrapTight wrapText="bothSides">
              <wp:wrapPolygon>
                <wp:start x="10757" y="0"/>
                <wp:lineTo x="21600" y="0"/>
                <wp:lineTo x="21600" y="14268"/>
                <wp:lineTo x="12464" y="14268"/>
                <wp:lineTo x="12464" y="14940"/>
                <wp:lineTo x="12412" y="14940"/>
                <wp:lineTo x="12412" y="21600"/>
                <wp:lineTo x="0" y="21600"/>
                <wp:lineTo x="0" y="3577"/>
                <wp:lineTo x="8188" y="3577"/>
                <wp:lineTo x="8188" y="632"/>
                <wp:lineTo x="10757" y="632"/>
                <wp:lineTo x="10757" y="0"/>
              </wp:wrapPolygon>
            </wp:wrapTight>
            <wp:docPr id="132" name="Shape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3818890" cy="33312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1701165</wp:posOffset>
                </wp:positionH>
                <wp:positionV relativeFrom="margin">
                  <wp:posOffset>344170</wp:posOffset>
                </wp:positionV>
                <wp:extent cx="1597025" cy="213360"/>
                <wp:wrapNone/>
                <wp:docPr id="134" name="Shape 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97025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fr-FR" w:eastAsia="fr-FR" w:bidi="fr-FR"/>
                              </w:rPr>
                              <w:t>passé, avait appris à jouer.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position:absolute;margin-left:133.94999999999999pt;margin-top:27.100000000000001pt;width:125.75pt;height:16.800000000000001pt;z-index:2516577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fr-FR" w:eastAsia="fr-FR" w:bidi="fr-FR"/>
                        </w:rPr>
                        <w:t>passé, avait appris à jouer.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Stupéfiée, Viviana s’écarta,</w:t>
        <w:br/>
        <w:t>s’assit dans un fauteuil et</w:t>
        <w:br/>
        <w:t>se mit à écouter. Et, chose</w:t>
        <w:br/>
        <w:t>curieuse, la musique l’attira</w:t>
        <w:br/>
        <w:t>bientôt... L’éclaircissement</w:t>
        <w:br/>
        <w:t>d’une conscience humaine se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produisait sous ses yeux. Plus l’homme jouait, plus son jeu se corrigeait, plus</w:t>
        <w:br/>
        <w:t>les phrases musicales s’affirmaient. Les doigts endurcis lui obéissaient mal, à</w:t>
        <w:br/>
        <w:t>vrai dire, mais il s’appropriait de plus en plus l’instrument. Et parallèlement</w:t>
        <w:br/>
        <w:t>aux fautes graves produites par ses mains insubordonnées, des passages à</w:t>
        <w:br/>
        <w:t>l’expressivité extraordinaire se dégageaient.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était maintenant l’heure de déjeuner. Gatling entendit les sons du</w:t>
        <w:br/>
        <w:t>piano, entra dans le carré pour appeler Viviana, et se figea près de la porte.</w:t>
        <w:br/>
        <w:t>La jeune femme fit un signe à son mari, pour que ce dernier n’interrompe</w:t>
        <w:br/>
        <w:t>pas le jeu.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Après avoir attendu longtemps les Gatling, Thompson et ses assistants,</w:t>
        <w:br/>
        <w:t>Flores, Lüders et enfin Simpkins entrèrent l’un après l’autre dans la pièce.</w:t>
        <w:br/>
        <w:t>Le détective était triste, presque écrasé. Et malgré cela, il observa le jeu</w:t>
        <w:br/>
        <w:t>de l’inconnu, même plus attentivement que les autres. Tous gardaient le</w:t>
        <w:br/>
        <w:t>silence et écoutaient en retenant leur souffle.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Entre-temps l’homme continuait. Après avoir achevé une première</w:t>
        <w:br/>
        <w:t>sonate, il en entama une deuxième, puis une troisième. Son visage</w:t>
        <w:br/>
        <w:t>s’illuminait ; une idée brilla dans ses yeux et un sourire affligé apparut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sur ses lèvres. Une heure s’écoula, puis une autre. L’homme continuait</w:t>
        <w:br/>
        <w:t>à jouer. Et tout à coup, il rompit une phrase au milieu d’une mesure, se</w:t>
        <w:br/>
        <w:t>rejeta en arrière et tomba raide.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L’évanouissement dura pendant une demi-heure. Alors qu’on</w:t>
        <w:br/>
        <w:t>commençait déjà à s’inquiéter du fait qu’on ne réussissait pas à le ranimer,</w:t>
        <w:br/>
        <w:t>il rouvrit les yeux. Il était probablement toujours sous l’empire des sons.</w:t>
        <w:br/>
        <w:t>Puis il s’assit sur un canapé, les regarda tous, et après avoir vu les femmes,</w:t>
        <w:br/>
        <w:t>reboutonna le col de sa chemise.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musique avait produit sur lui une impression étonnante. L’inconnu</w:t>
        <w:br/>
        <w:t>commença à parler, même s’il n’arrivait toujours pas à se souvenir de</w:t>
        <w:br/>
        <w:t>son nom ni de son passé. Il devint plus sociable, et en même temps plus</w:t>
        <w:br/>
        <w:t>timide. Il permit volontiers qu’on lui coupe les cheveux et les ongles,</w:t>
        <w:br/>
        <w:t>qu’on lui rase la barbe et les moustaches.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Vêtu d’un des costumes de Slayton, rasé de près, peigné et lavé, il entra</w:t>
        <w:br/>
        <w:t>dans le carré comme une personne nouvelle.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À qui ressemble-t-il ? pensa Viviana en regardant son visage. J’ai déjà</w:t>
        <w:br/>
        <w:t>vu quelque part ce nez, ce menton. À moins que non... Cet homme a</w:t>
        <w:br/>
        <w:t>des traits plus réguliers. Et elle se souvint brusquement. Pour vérifier ses</w:t>
        <w:br/>
        <w:t>suppositions, elle s’adressa à Simpkins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ressemble au capitaine Slayton, n’est-ce pas ?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Sans savoir pourquoi, ces paroles produisirent un fort effet sur le</w:t>
        <w:br/>
        <w:t>détective.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Tiens, répondit-il avec animation. Ce n’est pas par hasard si je suis</w:t>
        <w:br/>
        <w:t>revenu sur l’île.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Quand l’inconnu sortit, Simpkins s’adressa aux Gatling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me semble que maintenant je peux révéler le mystère du capitaine</w:t>
        <w:br/>
        <w:t>Slayton. J’ai découvert ici plus que ce que j’envisageais. Je ne peux dire</w:t>
        <w:br/>
        <w:t>que tout soit encore clair, mais les principaux fils des intrigues criminelles</w:t>
        <w:br/>
        <w:t>de Slayton sont entre mes mains. Et voilà Flores. Asseyez-vous et écoutez.</w:t>
        <w:br/>
        <w:t>Pour vous, Flores, cela sera aussi intéressant d’apprendre certaines choses</w:t>
        <w:br/>
        <w:t>sur votre adversaire.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Simpkins se carra dans un fauteuil et commença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Quand je suis venu ici pour la première fois, victime d’un naufrage,</w:t>
        <w:br/>
        <w:t>selon mon habitude professionnelle je me suis intéressé aux archives</w:t>
        <w:br/>
        <w:t>privées du gouverneur Slayton. Étant certain d’être en sécurité, il ne se</w:t>
        <w:br/>
        <w:t>souciait pas de ses papiers et les gardait dans un tiroir de son bureau.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Simpkins, serait-il possible que vous.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Que je fouille dans les bureaux d’autrui ? La fin justifie les moyens,</w:t>
        <w:br/>
        <w:t>mon cher ! Oui, je l’ai fait en l’absence de Slayton. Trouver la clé n’était pas</w:t>
        <w:br/>
        <w:t>grand-chose. J’ai lu sa correspondance et appris des choses intéressantes.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J’ai obtenu le reste des informations sur le continent. À la fin de mes</w:t>
        <w:br/>
        <w:t>recherches, j’ai résolu ‘l’affaire du citoyen Hortvan autrement nommé</w:t>
        <w:br/>
        <w:t>Slayton’. Si j’exposais les circonstances de cette affaire en employant le</w:t>
        <w:br/>
        <w:t>style d’un acte d’accusation, voilà à peu près ce qu’on obtiendrait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Au Canada, dans la province de Québec, à Montréal, vivait</w:t>
        <w:br/>
        <w:t>Robert Hortvan, propriétaire de bateaux. Il s’occupait de transport de</w:t>
        <w:br/>
        <w:t>marchandises comme de passagers, du Saint-Laurent à Rome. Hortvan</w:t>
        <w:br/>
        <w:t>avait deux fils, Abraham, l’aîné, et Édouard, le cadet. Comme deux</w:t>
        <w:br/>
        <w:t>personnes nées à chaque extrémité de la Terre, il n’y a pas plus dissemblable</w:t>
        <w:br/>
        <w:t>que ces deux frères. Le cadet, Édouard, était quelqu’un de bon, et un</w:t>
        <w:br/>
        <w:t>musicien extraordinairement doué.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L’aîné vivait dans la dissipation. Mais comme le père était</w:t>
        <w:br/>
        <w:t>particulièrement avare, un jour Abraham se servit directement dans son</w:t>
        <w:br/>
        <w:t>bureau. Quand le vol fut découvert, il rejeta la faute sur son cadet. Mais</w:t>
        <w:br/>
        <w:t>son père ne le crut pas, d’autant plus qu’Abraham avait vendu la mèche</w:t>
        <w:br/>
        <w:t>alors qu’il avait un coup dans le nez. Il fut déshérité et toute la fortune</w:t>
        <w:br/>
        <w:t>revint à Édouard.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Bientôt le vieux mourut de chagrin, et il me semble, le cœur gros.</w:t>
        <w:br/>
        <w:t>Édouard devint ainsi un riche héritier. Il avait achevé en ce temps-là le</w:t>
        <w:br/>
        <w:t>conservatoire et se préparait à donner des concerts en Europe. Par bonté</w:t>
        <w:br/>
        <w:t>d’âme, il donna une bonne partie de l’héritage à son frère. Mais ce dernier,</w:t>
        <w:br/>
        <w:t>follement, dépensa tout et se retrouva à nouveau à court d’argent. Alors</w:t>
        <w:br/>
        <w:t>Abraham inventa un plan pour s’emparer de toutes les richesses de son</w:t>
        <w:br/>
        <w:t>frère.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Après avoir obtenu, à l’aide d’un chantage, plusieurs milliers de</w:t>
        <w:br/>
        <w:t>dollars d’un banquier montréalais, il a remis cet argent ‘en circulation’ :</w:t>
        <w:br/>
        <w:t>il a corrompu des médecins, un des fonctionnaires de la justice, et il est</w:t>
        <w:br/>
        <w:t>parvenu à faire passer Édouard pour un aliéné et à devenir son tuteur</w:t>
        <w:br/>
        <w:t>légal. Le pauvre musicien fut jeté dans un asile, et Abraham prit en main</w:t>
        <w:br/>
        <w:t>ses biens, pour à nouveau mener une vie déréglée. Mais bientôt sa chance</w:t>
        <w:br/>
        <w:t>tourna car il dut rendre compte devant le conseil de tutorat.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il n’y parvint pas, car en raison d’élections parlementaires, de nouvelles</w:t>
        <w:br/>
        <w:t>personnes avaient intégré ce conseil, et il ne put s’entendre avec elles sur le</w:t>
        <w:br/>
        <w:t>prix. L’affaire risquait d’être dévoilée. De plus, un nouveau docteur avait été</w:t>
        <w:br/>
        <w:t>embauché par l’asile, un original, idéaliste, qui n’acceptait pas de dessous-</w:t>
        <w:br/>
        <w:t>de-table. Après avoir examiné Édouard, il conclut à sa bonne santé mentale.</w:t>
        <w:br/>
        <w:t>Alors Abraham décida de faire transférer son frère quelque part plus loin,</w:t>
        <w:br/>
        <w:t>en attendant que tout se calme, et il se mit d’accord avec un médecin qui</w:t>
        <w:br/>
        <w:t>possédait sa propre pension aux Canaries. Lors de la traversée, une tempête</w:t>
        <w:br/>
        <w:t>les atteignit et les poussa sur l’Île des Navires Perdus.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Trois personnes seulement parvinrent à se sauver dans un canot :</w:t>
        <w:br/>
        <w:t>Abraham, Édouard et un brancardier qui mourut bientôt - peut-être que</w:t>
        <w:br/>
        <w:t>Slayton l’y avait aidé, dans ce monde mortel. Abraham abandonna son</w:t>
        <w:br/>
        <w:t>frère sur la Nouvelle Île, où ils avaient d’abord abordé, puis, en pleine nuit,</w:t>
        <w:br/>
        <w:t>il se rendit en canot sur la nôtre, où il déclara être seul survivant. Édouard</w:t>
        <w:br/>
        <w:t>ne pouvait atteindre la Grande Île sans embarcation. Mais apparemment,</w:t>
        <w:br/>
        <w:t>il revenait de temps en temps pour s’informer de la santé de son frère.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pourquoi ne l’a-t-il pas tué ? demanda Gatling.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Le testament a été rédigé de telle manière qu’en cas de décès d’Édouard,</w:t>
        <w:br/>
        <w:t>l’héritage est intégralement transmis à l’Université de Howard, où le cadet</w:t>
        <w:br/>
        <w:t>avait fait ses études. Alors Slayton avait décidé de maintenir son frère sur</w:t>
        <w:br/>
        <w:t>la Nouvelle Île jusqu’à ce qu’il fût entièrement ensauvagé. Alors son état</w:t>
        <w:br/>
        <w:t>anormal ne ferait plus aucun doute. C’est pourquoi il n’organisait pas</w:t>
        <w:br/>
        <w:t>lui-même d’expédition vers l’autre île. Il accumula ensuite des richesses</w:t>
        <w:br/>
        <w:t>considérables, surpassant largement la fortune de son frère : aussi finit-il</w:t>
        <w:br/>
        <w:t>par l’abandonner totalement.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n’y a qu’une chose que je ne savais pas : qu’Édouard était encore en</w:t>
        <w:br/>
        <w:t>vie. Maintenant, c’est chose certaine, et nous pouvons sauver ce pauvre</w:t>
        <w:br/>
        <w:t>homme. Cela ne valait-il pas la peine de couler un regard dans le bureau</w:t>
        <w:br/>
        <w:t>d’autrui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vous ne saviez pas ce que vous trouveriez là-dedans... répondit</w:t>
        <w:br/>
        <w:t>Gatling.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Je n’ai pas besoin des affaires des autres, je suis une personne</w:t>
        <w:br/>
        <w:t>désintéressée. À présent, il ne reste qu’à attraper Slayton. Ce n’est pas</w:t>
        <w:br/>
        <w:t>difficile : je l’ai déjà retrouvé, après des recherches méticuleuses.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Vous l’avez trouvé ? Est-ce vrai ? s’exclamèrent aussitôt les auditeurs.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2960" w:right="2444" w:bottom="3143" w:left="2446" w:header="253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Oui. Au péril de ma vie », répondit Simpkins avec modestie.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1140" w:after="240" w:line="240" w:lineRule="auto"/>
        <w:ind w:left="0" w:right="0" w:firstLine="0"/>
        <w:jc w:val="center"/>
      </w:pPr>
      <w:bookmarkStart w:id="82" w:name="bookmark82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XI</w:t>
      </w:r>
      <w:bookmarkEnd w:id="82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240"/>
        <w:ind w:left="0" w:right="0" w:firstLine="0"/>
        <w:jc w:val="center"/>
      </w:pPr>
      <w:bookmarkStart w:id="84" w:name="bookmark84"/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L’eau et le feu</w:t>
      </w:r>
      <w:bookmarkEnd w:id="8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Tandis que Simpkins épiait Slayton et cherchait un moyen de le capturer</w:t>
        <w:br/>
        <w:t>sans effusion de sang, Thompson, ses assistants et Lüders étudiaient avec</w:t>
        <w:br/>
        <w:t>acharnement la mer des Sargasses. Ils entreprirent quelques expéditions</w:t>
        <w:br/>
        <w:t>sous-marines, descendirent en scaphandre jusqu’au fond. Ils réussirent</w:t>
        <w:br/>
        <w:t>à obtenir une notion assez exacte de la stratigraphie de l’Île des Navires</w:t>
        <w:br/>
        <w:t>Perdus. Lüders travaillait avec entrain à un croquis, et un jour, alors que</w:t>
        <w:br/>
        <w:t>tous prenaient le thé du soir, il arriva avec une grande feuille de papier.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Voilà ! Admirez ! dit-il solennellement en dépliant le papier. L’Île</w:t>
        <w:br/>
        <w:t>des Navires Perdus est située sur le sommet immergé et tronqué d’une</w:t>
        <w:br/>
        <w:t>montagne d’origine volcanique. Autour de l’Île, au pied du mont, la</w:t>
        <w:br/>
        <w:t>profondeur atteint mille cinq cents mètres, alors qu’il n’y a que cent</w:t>
        <w:br/>
        <w:t>mètres du sommet à la surface de l’eau. Tout cet espace est occupé par</w:t>
        <w:br/>
        <w:t>des épaves qui forment une sorte de pyramide.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Un monument funéraire, remarqua Gatling.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Oui, un monument à la mémoire des milliers de victimes de la mer.</w:t>
        <w:br/>
        <w:t>Mais en même temps, celle pyramide est une ville peuplée d’habitants</w:t>
        <w:br/>
        <w:t>sous-marins.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Comment ? Il existe des habitants sous-marins ? demanda Viviana.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Des calmars, des sèches, des poulpes. Il est peu probable qu’il existe</w:t>
        <w:br/>
        <w:t>au monde un endroit où ces créatures s’amassent en une telle quantité. Et</w:t>
        <w:br/>
        <w:t>la cause en est claire : les bateaux à demi détruits forment d’extraordinaires</w:t>
        <w:br/>
        <w:t>logements confortables pour les pieuvres. Elles y rampent à travers les</w:t>
        <w:br/>
        <w:t>brèches et regardent par les hublots en attendant leurs proies.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c’est très dangereux de descendre au fond en cet endroit !</w:t>
        <w:br/>
        <w:t>continua Viviana.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Pensez-vous ? Nous sommes obligés de faire des expéditions sous-</w:t>
        <w:br/>
        <w:t>marines dans des endroits ouverts, et de nous tenir l’un à côté de l’autre.</w:t>
        <w:br/>
        <w:t>Mais par contre, nous pouvons admirer des paysages intéressants.</w:t>
        <w:br/>
        <w:t>Récemment, nous avons vu un curieux spectacle. Un poulpe a attrapé un</w:t>
        <w:br/>
        <w:t>crabe et s’est mis à jouer avec. Le crabe résistait, essayait de se débarrasser</w:t>
        <w:br/>
        <w:t>des tentacules tenaces, et bientôt il fut exténué par la lutte. Mais le poulpe</w:t>
        <w:br/>
        <w:t>joua encore longtemps avec le crustacé, en le mettant dans diverses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positions. Parfois il lâchait sa victime, pour la rattraper aussitôt.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Maintenant, il ne nous reste plus à étudier que la partie profonde de l’Île.</w:t>
        <w:br/>
        <w:t>D’ailleurs, nous avons remarqué que plus le courant marin est profond,</w:t>
        <w:br/>
        <w:t>plus il est fort. C’est évidemment ce courant qui amène les bateaux qui</w:t>
        <w:br/>
        <w:t>ont subi une avarie vers l’Île des Navires Perdus. Nous songeons à nous</w:t>
        <w:br/>
        <w:t>occuper demain de ce courant. Venez avec nous, Gatling, vous n’êtes pas</w:t>
        <w:br/>
        <w:t>encore descendu sur le fond de la mer ! » proposa Lüders.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Viviana regarda son mari. Thompson saisit son regard et dit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Ne vous inquiétez pas, Mistress, il n’y a pas de poulpes, là-bas.</w:t>
        <w:br/>
        <w:t>Nous descendrons directement du ‘Provocant’ sur un endroit ouvert, en</w:t>
        <w:br/>
        <w:t>scaphandre. Ils ont des réservoirs d’air comprimé. De plus, nous aurons</w:t>
        <w:br/>
        <w:t>à notre service des câbles à l’aide desquels nous pourrons remonter à tout</w:t>
        <w:br/>
        <w:t>moment. Ce n’est pas dangereux du tout.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Alors dans ce cas, je viens avec vous ! annonça catégoriquement</w:t>
        <w:br/>
        <w:t>Viviana.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Cette tournure inattendue de la discussion emplit Thompson</w:t>
        <w:br/>
        <w:t>de confusion. Mais il connaissait déjà le caractère de la jeune femme</w:t>
        <w:br/>
        <w:t>et n’objecta rien. Une tentative de son mari pour la persuader de faire</w:t>
        <w:br/>
        <w:t>marche arrière fut totalement vaine.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Mais vous ne viendrez pas à bout d’un scaphandre, intervint Lüders.</w:t>
        <w:br/>
        <w:t>Savez-vous qu’il pèse deux cents kilos à l’air libre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Mais dans l’eau il sera bien plus léger ! répondit Viviana. Je suis</w:t>
        <w:br/>
        <w:t>forte, ne vous inquiétez pas pour moi.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lendemain, de bonne heure, les Gatling, Lüders, Thompson et ses</w:t>
        <w:br/>
        <w:t>assistants enfilèrent les scaphandres.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Chaque fois avant une descente, le savant expliquait le sens des signaux</w:t>
        <w:br/>
        <w:t>aux matelots, qui restaient à bord du bateau, et aux scaphandriers.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Je répète ! Tirer une fois signifie ‘je suis au sol, je me porte bien’,</w:t>
        <w:br/>
        <w:t>quatre fois : ‘remontez-moi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vertAlign w:val="superscript"/>
          <w:lang w:val="fr-FR" w:eastAsia="fr-FR" w:bidi="fr-FR"/>
        </w:rPr>
        <w:footnoteReference w:id="9"/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fr-FR" w:eastAsia="fr-FR" w:bidi="fr-FR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!’ Plus de quatre fois : ‘je me sens mal,</w:t>
        <w:br/>
        <w:t>alerte...’ Allez, enfilez vos scaphandres.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Viviana ne pouvait marcher dans cette lourde combinaison, pas plus</w:t>
        <w:br/>
        <w:t>que les autres. On les fit descendre dans l’eau à l’aide d’un treuil. Mais</w:t>
        <w:br/>
        <w:t>une fois immergés, tous se sentirent légers et libres.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explorateurs descendirent le long de la pente de la montagne</w:t>
        <w:br/>
        <w:t>immergée puis se mirent à la dévaler en se retenant aux fins mais solides</w:t>
        <w:br/>
        <w:t>câbles d’acier attachés à leur ceinture. À une profondeur de dix mètres,</w:t>
        <w:br/>
        <w:t>la lumière était déjà crépusculaire. Thompson et Lüders, qui marchaient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drawing>
          <wp:anchor distT="0" distB="0" distL="114300" distR="114300" simplePos="0" relativeHeight="125829440" behindDoc="0" locked="0" layoutInCell="1" allowOverlap="1">
            <wp:simplePos x="0" y="0"/>
            <wp:positionH relativeFrom="page">
              <wp:posOffset>1574165</wp:posOffset>
            </wp:positionH>
            <wp:positionV relativeFrom="margin">
              <wp:posOffset>135890</wp:posOffset>
            </wp:positionV>
            <wp:extent cx="4407535" cy="4608830"/>
            <wp:wrapTopAndBottom/>
            <wp:docPr id="136" name="Shape 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4407535" cy="46088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devant,allumèrentdes lampesdepoche pourleséteindreaussitôt :la</w:t>
        <w:br/>
        <w:t>lueur attirait les habitants de la mer. Il était dangereux d’éveiller l’attention</w:t>
        <w:br/>
        <w:t>d’un requin ou d’un poulpe. Plus les scaphandriers descendaient, plus</w:t>
        <w:br/>
        <w:t>il faisait froid et sombre. Le mouvement de l’eau se faisait ressentir de</w:t>
        <w:br/>
        <w:t>façon plus forte, comme si, parmi les eaux calmes de l’océan, coulait une</w:t>
        <w:br/>
        <w:t>rapide rivière et que les plongeurs marchaient au milieu de son courant.</w:t>
        <w:br/>
        <w:t>Il devenait de plus en plus difficile de se soutenir. Ils serrèrent plus fort le</w:t>
        <w:br/>
        <w:t>câble venu d’en haut, suivant leur descente.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Dans les ténèbres, un corps sombre apparut pour disparaître aussitôt.</w:t>
        <w:br/>
        <w:t>Peut-être un requin. Le carnassier inconnu nagea à côté des explorateurs</w:t>
        <w:br/>
        <w:t>et apparut de nouveau, de l’autre côté. Tous se rapprochèrent les uns des</w:t>
        <w:br/>
        <w:t>autres. Le monstre marin s’en alla. Mais tout à coup, il passa en coup de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vent à côté de Thompson, et si ce dernier ne s’était pas penché, il aurait pu</w:t>
        <w:br/>
        <w:t>être scié en deux, ou, dans le meilleur des cas, voir son scaphandre déchiré</w:t>
        <w:br/>
        <w:t>et empli d’eau. En dépit des ténèbres, le savant reconnut un poisson-scie.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Il se retourna vers ses compagnons, et, à force de gestes, désigna le</w:t>
        <w:br/>
        <w:t>danger qui menaçait. Ils ne pouvaient se parler. Lüders se coucha au sol</w:t>
        <w:br/>
        <w:t>et proposa à tout le monde d’en faire autant. Le poisson-scie fila plusieurs</w:t>
        <w:br/>
        <w:t>fois au-dessus d’eux, frôla une fois le câble de Tamm en tirant fort dessus.</w:t>
        <w:br/>
        <w:t>Heureusement, le signal « Je me sens bien » fut remarqué, en haut, faute</w:t>
        <w:br/>
        <w:t>de quoi l’homme aurait été remonté, et peut-être tué au passage par le</w:t>
        <w:br/>
        <w:t>poisson.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scaphandriers restèrent allongés sans bouger durant quelques</w:t>
        <w:br/>
        <w:t>minutes. L’animal, faute de voir ses proies, finit par s’en aller. Tous respirèrent</w:t>
        <w:br/>
        <w:t>avec soulagement dans leur bonnet métallique, puis se relevèrent avec</w:t>
        <w:br/>
        <w:t>précaution. Mais dès qu’ils avancèrent, leur persécuteur réapparut. Lüders</w:t>
        <w:br/>
        <w:t>jura comme un païen, même si personne ne l’entendit. La situation était</w:t>
        <w:br/>
        <w:t>délicate. Comment se débarrasser de ce carnassier ? Il était dangereux de</w:t>
        <w:br/>
        <w:t>faire un pas en avant, mais il l’était autant de remonter. Que faire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Une bonne idée vint à l’esprit de Müller. Au moment où le poisson</w:t>
        <w:br/>
        <w:t>s’en alla assez loin, il s’écarta, alluma sa lampe de poche électrique et la</w:t>
        <w:br/>
        <w:t>posa sur des pierres de telle manière que la lumière laisse dans l’ombre</w:t>
        <w:br/>
        <w:t>les explorateurs. Puis il s’en revint sur ses pas et tous attendirent la suite.</w:t>
        <w:br/>
        <w:t>La ruse fonctionna. Divers poissons commencèrent à s’approcher de la</w:t>
        <w:br/>
        <w:t>lampe. Bientôt, le prédateur arriva à son tour. Ses yeux aveuglés par la</w:t>
        <w:br/>
        <w:t>lumière ne voyaient plus les scaphandriers tapis dans l’obscurité. Par</w:t>
        <w:br/>
        <w:t>contre, les autres créatures éclairées constituèrent un festin de choix et le</w:t>
        <w:br/>
        <w:t>poisson-scie entreprit de les dévorer.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Cependant, un nouveau danger, un requin tacheté, surgit bientôt. Un</w:t>
        <w:br/>
        <w:t>combat à mort s’engagea entre les deux, qui s’attaquaient l’un l’autre dans</w:t>
        <w:br/>
        <w:t>les eaux éclairées. Ils s’éloignaient, se rapprochaient, se poursuivaient.</w:t>
        <w:br/>
        <w:t>Le requin cherchait à s’approcher par en bas, et après s’être retourné,</w:t>
        <w:br/>
        <w:t>à enfoncer ses dents aiguës dans le ventre du poisson-scie, blessé après</w:t>
        <w:br/>
        <w:t>quelques attaques. L’eau se colora de sang. Mais finalement, il parvint à</w:t>
        <w:br/>
        <w:t>porter un terrible coup de scie au requin. Le sang, toujours, remplit le</w:t>
        <w:br/>
        <w:t>champ de bataille comme une brume rouge ou la lueur d’un incendie.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Et tout à coup, d’en haut, on commença à tirer trois fois sur le câble :</w:t>
        <w:br/>
        <w:t>le signal du danger. « On vous remonte 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Que pouvait-il arriver, là-bas 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Bientôt, les plongeurs sentirent qu’on les emmenait vers le haut. L’émoi</w:t>
        <w:br/>
        <w:t>saisit tout le monde. Quelque chose de mauvais, apparemment, avait eu</w:t>
        <w:br/>
        <w:t>lieu. Quelques pénibles minutes s’écoulèrent encore. Tous, mécontents,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regardaient vers la surface, comme s’ils attendaient des explications qui</w:t>
        <w:br/>
        <w:t>devaient venir de là.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Lorsqu’ils furent hissés à bord d’un canot et qu’on les aida à se</w:t>
        <w:br/>
        <w:t>déshabiller, ils apprirent ce qui s’était passé sur l’île en leur absence.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Simpkins et Flores ont entrepris le siège de la ‘Sybille’, où</w:t>
        <w:br/>
        <w:t>apparemment Slayton et le Chinois se cachaient ces derniers temps, dit</w:t>
        <w:br/>
        <w:t>le capitaine Murray. Slayton a refusé de capituler et maintenant, ils ont</w:t>
        <w:br/>
        <w:t>ouvert le feu. Vous entendez ?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 fait, des tirs de fusil isolés se faisaient entendre du côté de l’île.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Pour l’instant, nous observons la neutralité », ajouta le marin en</w:t>
        <w:br/>
        <w:t>souriant.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Gatling saisit une paire de jumelles militaires et la braqua en direction</w:t>
        <w:br/>
        <w:t>du champ de bataille. Les attaquants s’étaient retranchés sur la rive de</w:t>
        <w:br/>
        <w:t>l’île, près de la « Sybille », à l’abri de gros mâts et des bastingages inclinés</w:t>
        <w:br/>
        <w:t>d’autres navires. On ne distinguait pas les assiégés. Des coups de feu</w:t>
        <w:br/>
        <w:t>résonnaient de temps en temps des deux côtés.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Tout à coup, le Chinois apparut sur le pont du bateau. Il était presque</w:t>
        <w:br/>
        <w:t>nu et agitait quelque chose.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Puis il s’approcha en courant d’un cargo qui se trouvait près de la</w:t>
        <w:br/>
        <w:t>« Sybille » et y jeta une bombe. On entendit le fracas d’une explosion, et</w:t>
        <w:br/>
        <w:t>tout à coup d’énormes bouffées noires s’échappèrent de la coque.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Du pétrole ! C’est du pétrole qui brûle ainsi ! » s’écria le capitaine</w:t>
        <w:br/>
        <w:t>Murray, qui le premier avait compris le danger.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C’est en effet le reste de carburant qui brûlait dans les citernes du</w:t>
        <w:br/>
        <w:t>vieux navire. Les flammes commencèrent bientôt à lécher les flancs du</w:t>
        <w:br/>
        <w:t>bateau. Le liquide enflammé descendait de plus en plus bas, se répandait</w:t>
        <w:br/>
        <w:t>sur l’eau et continuait à brûler. La mer elle-même semblait avoir pris feu.</w:t>
        <w:br/>
        <w:t>La fumée, entre-temps, montait de plus en plus haut, comme au-dessus</w:t>
        <w:br/>
        <w:t>du cratère océanique. Elle voilait le soleil et couvrait tout d’une nappe</w:t>
        <w:br/>
        <w:t>épaisse.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fusillade cessa, et un remue-ménage commença sur l’île. La sirène</w:t>
        <w:br/>
        <w:t>du « Provocant » se mit à hurler avec anxiété. Le cercle de feu s’élargissait,</w:t>
        <w:br/>
        <w:t>s’emparant des bateaux voisins. Le Chinois courait par-dessus les flammes,</w:t>
        <w:br/>
        <w:t>le long du bastingage ; il agitait les bras et criait follement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Le fleuve Jaune ! Le grand fleuve Jaune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Tout à coup, Bocco apparut au sein de la fumée, tout près de</w:t>
        <w:br/>
        <w:t>l’Asiatique. Il saisit ce dernier et le traîna de l’autre côté du bateau, vers</w:t>
        <w:br/>
        <w:t>une passerelle. La poupe de la « Sybille » prit feu. Une silhouette fusa à</w:t>
        <w:br/>
        <w:t>travers les volutes noires et se dirigea vers l’avant. C’était apparemment</w:t>
        <w:br/>
        <w:t>Slayton, mais personne ne fit attention à lui. Un coup de feu isolé se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fit entendre. Flores avait tiré, et visiblement raté. L’ancien gouverneur</w:t>
        <w:br/>
        <w:t>continuait à courir : il se jeta dans l’eau et nagea vers la Nouvelle Île.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Il est peu probable qu’il en réchappe, là-bas, dit Murray d’un air</w:t>
        <w:br/>
        <w:t>pensif. Le pétrole enflammé se répand sur une surface énorme.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Viviana s’inquiétait pour Maggie et son enfant. Cependant, bientôt,</w:t>
        <w:br/>
        <w:t>la femme apparut avec les autres insulaires. Malgré les flammes qui se</w:t>
        <w:br/>
        <w:t>répandaient avec une vitesse énorme, ils avaient pu rapidement passer</w:t>
        <w:br/>
        <w:t>chez eux et récupérer une partie de leurs biens.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Dépêche-toi, Maggie, vite ! » criait la jeune femme.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Des canots amenaient sans cesse les insulaires. Maggie et son enfant</w:t>
        <w:br/>
        <w:t>se trouvaient déjà à bord. O’Hara apporta le Chinois. Édouard Hortvan</w:t>
        <w:br/>
        <w:t>arriva à la nage avec Flores. Ce dernier était sombre. Il semblait être la</w:t>
        <w:br/>
        <w:t>seule personne triste d’abandonner l’île. Nulle part ailleurs il ne pourrait</w:t>
        <w:br/>
        <w:t>devenir gouverneur.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Mais où est Bocco ? demanda Viviana.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Il s’est attardé, il arrive », répondit O’Hara qui maintenait le Chinois,</w:t>
        <w:br/>
        <w:t>ce dernier essayant de s’enfuir. « Le pauvre devient fou.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Mes manuscrits ! cria tout à coup Lüders, descendant du canot qui</w:t>
        <w:br/>
        <w:t>allait partir.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Arrêtez ! Vous êtes fou ! » Gatling le saisit par la main. « Presque</w:t>
        <w:br/>
        <w:t>toute l’île est prise dans l’incendie. Vous serez asphyxié.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Non. Le vent emporte la fumée de côté ! » Et il s’en alla.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Simpkins est absent, aussi, s’inquiétait Murray. Si le vent chasse le</w:t>
        <w:br/>
        <w:t>pétrole dans cette direction, l’accès aux secours sera coupé.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Bocco arriva sur le pont du bateau. Il tenait un baluchon rouge d’où</w:t>
        <w:br/>
        <w:t>sortait un bout des galons de son costume « de cour 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direction du vent changea, et le pétrole en flamme s’approchait</w:t>
        <w:br/>
        <w:t>rapidement du « Provocant 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Qui est encore absent ? demanda Murray. Il faudra bientôt nous</w:t>
        <w:br/>
        <w:t>éloigner de la côte.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Lüders et Simpkins...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Voilà quelqu’un qui approche en courant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C’était le vieux Lüders qui, chargé de manuscrits, courait sur les</w:t>
        <w:br/>
        <w:t>passerelles.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La mer brûlait tout près du point de passage que Lüders s’approcha en</w:t>
        <w:br/>
        <w:t>courant et s’écroula dans le canot. Mais il bondit aussitôt pour repêcher</w:t>
        <w:br/>
        <w:t>un des journaux de bord tombé dans l’eau.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Où est Simpkins ? lui demanda-t-on quand l’embarcation s’approcha</w:t>
        <w:br/>
        <w:t>du bord.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- J’ai vu. il. Oh, laissez-moi reprendre haleine. j’étouffe. Il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courait vers la résidence du gouverneur. Donnez-moi la main, la tête me</w:t>
        <w:br/>
        <w:t>tourne...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Les bras robustes des marins saisirent le vieil homme.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chaland à fond plat - le quai de l’île - prit feu.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Voilà qii est maivais, dit Mirray. La voie est coipée poir Simpkins. »</w:t>
        <w:br/>
        <w:t>À travers les épaisses fumées, Gatling vit enfin la silhouette d’un homme</w:t>
        <w:br/>
        <w:t>sur le pont de l’« Elizabeth ». Simpkins courait vers ses sauveteurs. Mais</w:t>
        <w:br/>
        <w:t>à mi-distance, il vit les flammes qui lui barraient le chemin. Il hésita un</w:t>
        <w:br/>
        <w:t>instant, sans bouger, puis, passant de côté, il se jeta en direction d’une</w:t>
        <w:br/>
        <w:t>partie de l’île que le pétrole brûlant n’avait pas encore atteinte.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« Provocant » s’apprêtait à partir.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Levez l’ancre ! ordonna le capitaine. En arrière ! À tribord toute !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bateau contourna l’île en allant vers là où se dirigeait Simpkins. Ce</w:t>
        <w:br/>
        <w:t>dernier atteignit un ultime navire et s’assit en attendant les secours. Le</w:t>
        <w:br/>
        <w:t>vent tourna à nouveau, couvrant l’endroit d’une épaisse couche de fumée</w:t>
        <w:br/>
        <w:t>qui rendait la respiration difficile. On mit rapidement un canot à l’eau.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Vite ! Vite ! J’étouffe ! » criait Simpkins.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On l’embarqua enfin, et il fut ramené à bord du « Provocant ». Les</w:t>
        <w:br/>
        <w:t>poches du fileur étaient pleines, et son visage était épanoui. Il remarqua</w:t>
        <w:br/>
        <w:t>l’œil scrutateur de Gatling, tapota ses poches et dit 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Des pièces à conviction ! Mais je vais changer de vêtements : je suis</w:t>
        <w:br/>
        <w:t>imprégné de fumée. 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Le capitaine ordonna de faire aller le moteur à plein régime. La chaleur</w:t>
        <w:br/>
        <w:t>dégagée par l’incendie devenait insupportable. La fumée étouffait tout,</w:t>
        <w:br/>
        <w:t>les flammes envahissaient de nouveaux espaces.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« Sans les algues qui empêchent le pétrole de se répandre, il y aurait eu</w:t>
        <w:br/>
        <w:t>des victimes », remarqua Murray.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042" w:right="2443" w:bottom="3113" w:left="2448" w:header="2614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Un quart d’heure plus tard, le « Provocant » sortit du nuage. Tous</w:t>
        <w:br/>
        <w:t>poussèrent un soupir de soulagement. Simpkins remonta sur le pont.</w:t>
        <w:br/>
        <w:t>Il s’était lavé, changé, et il sifflotait un air gai. Viviana regardait l’île.</w:t>
        <w:br/>
        <w:t>Comme un immense parapluie, la fumée, empourprée par les rayons du</w:t>
        <w:br/>
        <w:t>soleil couchant, s’étendait au-dessus, jusqu’aux premiers cirrus. En bas, la</w:t>
        <w:br/>
        <w:t>mer en flammes bouillonnait. Comme des piliers ardents, les hauts mâts</w:t>
        <w:br/>
        <w:t>tombaient l’un après l’autre. À la lueur de l’incendie, la mer des Sargasses,</w:t>
        <w:br/>
        <w:t>couverte d’algues, semblait emplie de sang.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6716" w:right="2474" w:bottom="6716" w:left="2474" w:header="6288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4419600" cy="1996440"/>
            <wp:docPr id="138" name="Picutre 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4419600" cy="1996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Table des matières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both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Alexandre Beliaev et les littératures populaires d’Occident  p. 5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Première partie</w:t>
      </w:r>
    </w:p>
    <w:p>
      <w:pPr>
        <w:pStyle w:val="Style5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15" w:val="left"/>
          <w:tab w:leader="dot" w:pos="6413" w:val="left"/>
        </w:tabs>
        <w:bidi w:val="0"/>
        <w:spacing w:before="0" w:after="0" w:line="240" w:lineRule="auto"/>
        <w:ind w:left="0" w:right="0" w:firstLine="0"/>
        <w:jc w:val="both"/>
      </w:pPr>
      <w:r>
        <w:fldChar w:fldCharType="begin"/>
        <w:instrText xml:space="preserve"> TOC \o "1-5" \h \z </w:instrText>
        <w:fldChar w:fldCharType="separate"/>
      </w:r>
      <w:hyperlink w:anchor="bookmark4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>Surlepont</w:t>
          <w:tab/>
          <w:t>p.13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97" w:val="left"/>
          <w:tab w:leader="dot" w:pos="6413" w:val="left"/>
        </w:tabs>
        <w:bidi w:val="0"/>
        <w:spacing w:before="0" w:after="0" w:line="240" w:lineRule="auto"/>
        <w:ind w:left="0" w:right="0" w:firstLine="0"/>
        <w:jc w:val="both"/>
      </w:pPr>
      <w:hyperlink w:anchor="bookmark8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Une nuit orageuse </w:t>
          <w:tab/>
          <w:t>p. 17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478" w:val="left"/>
          <w:tab w:leader="dot" w:pos="6413" w:val="left"/>
        </w:tabs>
        <w:bidi w:val="0"/>
        <w:spacing w:before="0" w:after="0" w:line="240" w:lineRule="auto"/>
        <w:ind w:left="0" w:right="0" w:firstLine="0"/>
        <w:jc w:val="both"/>
      </w:pPr>
      <w:hyperlink w:anchor="bookmark12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Un désert aquatique </w:t>
          <w:tab/>
          <w:t>p. 23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450" w:val="left"/>
          <w:tab w:leader="dot" w:pos="6413" w:val="left"/>
        </w:tabs>
        <w:bidi w:val="0"/>
        <w:spacing w:before="0" w:after="0" w:line="240" w:lineRule="auto"/>
        <w:ind w:left="0" w:right="0" w:firstLine="0"/>
        <w:jc w:val="both"/>
      </w:pPr>
      <w:hyperlink w:anchor="bookmark16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La mer des Sargasses </w:t>
          <w:tab/>
          <w:t>p. 26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78" w:val="left"/>
          <w:tab w:leader="dot" w:pos="6413" w:val="left"/>
        </w:tabs>
        <w:bidi w:val="0"/>
        <w:spacing w:before="0" w:after="280" w:line="240" w:lineRule="auto"/>
        <w:ind w:left="0" w:right="0" w:firstLine="0"/>
        <w:jc w:val="both"/>
      </w:pPr>
      <w:hyperlink w:anchor="bookmark18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Au royaume des morts </w:t>
          <w:tab/>
          <w:t>p. 31</w:t>
        </w:r>
      </w:hyperlink>
    </w:p>
    <w:p>
      <w:pPr>
        <w:pStyle w:val="Style5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Deuxième partie</w:t>
      </w:r>
    </w:p>
    <w:p>
      <w:pPr>
        <w:pStyle w:val="Style5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15" w:val="left"/>
          <w:tab w:leader="dot" w:pos="6413" w:val="left"/>
        </w:tabs>
        <w:bidi w:val="0"/>
        <w:spacing w:before="0" w:after="0" w:line="240" w:lineRule="auto"/>
        <w:ind w:left="0" w:right="0" w:firstLine="0"/>
        <w:jc w:val="both"/>
      </w:pPr>
      <w:hyperlink w:anchor="bookmark20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Un havre de tranquillité </w:t>
          <w:tab/>
          <w:t>p. 37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97" w:val="left"/>
          <w:tab w:leader="dot" w:pos="6413" w:val="left"/>
        </w:tabs>
        <w:bidi w:val="0"/>
        <w:spacing w:before="0" w:after="0" w:line="240" w:lineRule="auto"/>
        <w:ind w:left="0" w:right="0" w:firstLine="0"/>
        <w:jc w:val="both"/>
      </w:pPr>
      <w:hyperlink w:anchor="bookmark24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Les habitants de la petite île </w:t>
          <w:tab/>
          <w:t>p. 41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478" w:val="left"/>
          <w:tab w:leader="dot" w:pos="6413" w:val="left"/>
        </w:tabs>
        <w:bidi w:val="0"/>
        <w:spacing w:before="0" w:after="0" w:line="240" w:lineRule="auto"/>
        <w:ind w:left="0" w:right="0" w:firstLine="0"/>
        <w:jc w:val="both"/>
      </w:pPr>
      <w:hyperlink w:anchor="bookmark28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Le gouverneur Fergus Slayton </w:t>
          <w:tab/>
          <w:t>p. 45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450" w:val="left"/>
          <w:tab w:leader="dot" w:pos="6413" w:val="left"/>
        </w:tabs>
        <w:bidi w:val="0"/>
        <w:spacing w:before="0" w:after="0" w:line="240" w:lineRule="auto"/>
        <w:ind w:left="0" w:right="0" w:firstLine="0"/>
        <w:jc w:val="both"/>
      </w:pPr>
      <w:hyperlink w:anchor="bookmark32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Une nouvelle vie </w:t>
          <w:tab/>
          <w:t>p. 50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78" w:val="left"/>
          <w:tab w:leader="dot" w:pos="6413" w:val="left"/>
          <w:tab w:pos="6575" w:val="left"/>
        </w:tabs>
        <w:bidi w:val="0"/>
        <w:spacing w:before="0" w:after="0" w:line="240" w:lineRule="auto"/>
        <w:ind w:left="0" w:right="0" w:firstLine="0"/>
        <w:jc w:val="both"/>
      </w:pPr>
      <w:hyperlink w:anchor="bookmark34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Le choix d’un mari </w:t>
          <w:tab/>
          <w:tab/>
          <w:t>p. 53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488" w:val="left"/>
          <w:tab w:leader="dot" w:pos="6413" w:val="left"/>
        </w:tabs>
        <w:bidi w:val="0"/>
        <w:spacing w:before="0" w:after="280" w:line="240" w:lineRule="auto"/>
        <w:ind w:left="0" w:right="0" w:firstLine="0"/>
        <w:jc w:val="both"/>
      </w:pPr>
      <w:hyperlink w:anchor="bookmark38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La défaite de Slayton </w:t>
          <w:tab/>
          <w:t>p. 58</w:t>
        </w:r>
      </w:hyperlink>
    </w:p>
    <w:p>
      <w:pPr>
        <w:pStyle w:val="Style5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Troisième partie</w:t>
      </w:r>
    </w:p>
    <w:p>
      <w:pPr>
        <w:pStyle w:val="Style5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15" w:val="left"/>
          <w:tab w:leader="dot" w:pos="6413" w:val="left"/>
          <w:tab w:pos="6589" w:val="left"/>
        </w:tabs>
        <w:bidi w:val="0"/>
        <w:spacing w:before="0" w:after="0" w:line="240" w:lineRule="auto"/>
        <w:ind w:left="0" w:right="0" w:firstLine="0"/>
        <w:jc w:val="both"/>
      </w:pPr>
      <w:hyperlink w:anchor="bookmark40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Le complot </w:t>
          <w:tab/>
          <w:tab/>
          <w:t>p. 65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97" w:val="left"/>
          <w:tab w:leader="dot" w:pos="6413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La fuite </w:t>
        <w:tab/>
        <w:t>p. 68</w:t>
      </w:r>
      <w:r>
        <w:fldChar w:fldCharType="end"/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478" w:val="left"/>
        </w:tabs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Sans air  p. 73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450" w:val="left"/>
        </w:tabs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 xml:space="preserve">Le salut  p. 76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fr-FR" w:eastAsia="fr-FR" w:bidi="fr-FR"/>
        </w:rPr>
        <w:t>Quatrième partie</w:t>
      </w:r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15" w:val="left"/>
          <w:tab w:leader="dot" w:pos="6361" w:val="left"/>
        </w:tabs>
        <w:bidi w:val="0"/>
        <w:spacing w:before="0" w:after="0" w:line="240" w:lineRule="auto"/>
        <w:ind w:left="0" w:right="0" w:firstLine="0"/>
        <w:jc w:val="both"/>
      </w:pPr>
      <w:r>
        <w:fldChar w:fldCharType="begin"/>
        <w:instrText xml:space="preserve"> TOC \o "1-5" \h \z </w:instrText>
        <w:fldChar w:fldCharType="separate"/>
      </w:r>
      <w:hyperlink w:anchor="bookmark52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Une expédition scientifique </w:t>
          <w:tab/>
          <w:t>p. 81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97" w:val="left"/>
          <w:tab w:leader="dot" w:pos="6361" w:val="left"/>
        </w:tabs>
        <w:bidi w:val="0"/>
        <w:spacing w:before="0" w:after="0" w:line="240" w:lineRule="auto"/>
        <w:ind w:left="0" w:right="0" w:firstLine="0"/>
        <w:jc w:val="both"/>
      </w:pPr>
      <w:hyperlink w:anchor="bookmark56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Le nouveau gouverneur </w:t>
          <w:tab/>
          <w:t>p. 89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478" w:val="left"/>
          <w:tab w:leader="dot" w:pos="6361" w:val="left"/>
        </w:tabs>
        <w:bidi w:val="0"/>
        <w:spacing w:before="0" w:after="0" w:line="240" w:lineRule="auto"/>
        <w:ind w:left="0" w:right="0" w:firstLine="0"/>
        <w:jc w:val="both"/>
      </w:pPr>
      <w:hyperlink w:anchor="bookmark60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Fumeur d’opium </w:t>
          <w:tab/>
          <w:t>p. 94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450" w:val="left"/>
          <w:tab w:leader="dot" w:pos="6361" w:val="left"/>
        </w:tabs>
        <w:bidi w:val="0"/>
        <w:spacing w:before="0" w:after="0" w:line="240" w:lineRule="auto"/>
        <w:ind w:left="0" w:right="0" w:firstLine="0"/>
        <w:jc w:val="both"/>
      </w:pPr>
      <w:hyperlink w:anchor="bookmark64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 xml:space="preserve">L’île disparue </w:t>
          <w:tab/>
          <w:t>p. 98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78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Grands événements  p. 107</w:t>
      </w:r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488" w:val="left"/>
          <w:tab w:leader="dot" w:pos="6361" w:val="left"/>
        </w:tabs>
        <w:bidi w:val="0"/>
        <w:spacing w:before="0" w:after="0" w:line="240" w:lineRule="auto"/>
        <w:ind w:left="0" w:right="0" w:firstLine="0"/>
        <w:jc w:val="both"/>
      </w:pPr>
      <w:hyperlink w:anchor="bookmark68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>«Ilfautl’arrêter !»</w:t>
          <w:tab/>
          <w:t>p.113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570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Le vieux Bocco  p. 117</w:t>
      </w:r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651" w:val="left"/>
          <w:tab w:leader="dot" w:pos="6361" w:val="left"/>
        </w:tabs>
        <w:bidi w:val="0"/>
        <w:spacing w:before="0" w:after="0" w:line="240" w:lineRule="auto"/>
        <w:ind w:left="0" w:right="0" w:firstLine="0"/>
        <w:jc w:val="both"/>
      </w:pPr>
      <w:hyperlink w:anchor="bookmark74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>Denouveausurl’île</w:t>
          <w:tab/>
          <w:t>p.123</w:t>
        </w:r>
      </w:hyperlink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469" w:val="left"/>
          <w:tab w:leader="dot" w:pos="636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« Les dieux se vengent » </w:t>
        <w:tab/>
        <w:t>p. 126</w:t>
      </w:r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402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Le mystère du capitaine Slayton  p. 137</w:t>
      </w:r>
    </w:p>
    <w:p>
      <w:pPr>
        <w:pStyle w:val="Style5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483" w:val="left"/>
          <w:tab w:leader="dot" w:pos="6361" w:val="left"/>
        </w:tabs>
        <w:bidi w:val="0"/>
        <w:spacing w:before="0" w:after="0" w:line="240" w:lineRule="auto"/>
        <w:ind w:left="0" w:right="0" w:firstLine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3373" w:right="2455" w:bottom="5451" w:left="2445" w:header="2945" w:footer="3" w:gutter="0"/>
          <w:cols w:space="720"/>
          <w:noEndnote/>
          <w:rtlGutter w:val="0"/>
          <w:docGrid w:linePitch="360"/>
        </w:sectPr>
      </w:pPr>
      <w:hyperlink w:anchor="bookmark84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fr-FR" w:eastAsia="fr-FR" w:bidi="fr-FR"/>
          </w:rPr>
          <w:t>L’eauetlefeu</w:t>
          <w:tab/>
          <w:t>p.143</w:t>
        </w:r>
      </w:hyperlink>
      <w:r>
        <w:fldChar w:fldCharType="end"/>
      </w:r>
    </w:p>
    <w:p>
      <w:pPr>
        <w:pStyle w:val="Style16"/>
        <w:keepNext w:val="0"/>
        <w:keepLines w:val="0"/>
        <w:framePr w:w="322" w:h="274" w:wrap="none" w:hAnchor="page" w:x="580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fr-FR" w:eastAsia="fr-FR" w:bidi="fr-FR"/>
        </w:rPr>
        <w:t>153</w:t>
      </w:r>
    </w:p>
    <w:p>
      <w:pPr>
        <w:widowControl w:val="0"/>
        <w:spacing w:after="273" w:line="1" w:lineRule="exact"/>
      </w:pPr>
    </w:p>
    <w:p>
      <w:pPr>
        <w:widowControl w:val="0"/>
        <w:spacing w:line="1" w:lineRule="exact"/>
        <w:sectPr>
          <w:footerReference w:type="default" r:id="rId95"/>
          <w:footerReference w:type="even" r:id="rId96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9" w:h="16834"/>
          <w:pgMar w:top="13705" w:right="5786" w:bottom="2656" w:left="5800" w:header="13277" w:footer="2228" w:gutter="0"/>
          <w:cols w:space="720"/>
          <w:noEndnote/>
          <w:rtlGutter w:val="0"/>
          <w:docGrid w:linePitch="360"/>
        </w:sectPr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Dépôt légal: 3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fr-FR" w:eastAsia="fr-FR" w:bidi="fr-FR"/>
        </w:rPr>
        <w:t>e</w:t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trimestre 2015</w:t>
      </w:r>
    </w:p>
    <w:sectPr>
      <w:footerReference w:type="default" r:id="rId97"/>
      <w:footerReference w:type="even" r:id="rId98"/>
      <w:footnotePr>
        <w:pos w:val="pageBottom"/>
        <w:numFmt w:val="decimal"/>
        <w:numStart w:val="1"/>
        <w:numRestart w:val="continuous"/>
        <w15:footnoteColumns w:val="1"/>
      </w:footnotePr>
      <w:pgSz w:w="11909" w:h="16834"/>
      <w:pgMar w:top="12802" w:right="2455" w:bottom="3486" w:left="2445" w:header="12374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1" name="Shape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3.85000000000002pt;margin-top:700.25pt;width:7.7000000000000002pt;height:6.5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293.85000000000002pt;margin-top:700.25pt;width:7.7000000000000002pt;height:6.5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9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76" name="Shape 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2" type="#_x0000_t202" style="position:absolute;margin-left:293.85000000000002pt;margin-top:700.25pt;width:7.7000000000000002pt;height:6.5pt;z-index:-1887440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1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87" name="Shape 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3" type="#_x0000_t202" style="position:absolute;margin-left:293.85000000000002pt;margin-top:700.25pt;width:7.7000000000000002pt;height:6.5pt;z-index:-1887440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3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293.85000000000002pt;margin-top:700.25pt;width:7.7000000000000002pt;height:6.5pt;z-index:-1887440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5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91" name="Shape 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293.85000000000002pt;margin-top:700.25pt;width:7.7000000000000002pt;height:6.5pt;z-index:-1887440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7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96" name="Shape 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2" type="#_x0000_t202" style="position:absolute;margin-left:293.85000000000002pt;margin-top:700.25pt;width:7.7000000000000002pt;height:6.5pt;z-index:-1887440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9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98" name="Shape 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4" type="#_x0000_t202" style="position:absolute;margin-left:293.85000000000002pt;margin-top:700.25pt;width:7.7000000000000002pt;height:6.5pt;z-index:-1887440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3" name="Shape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margin-left:293.85000000000002pt;margin-top:700.25pt;width:7.7000000000000002pt;height:6.5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1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139" name="Shape 1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5" type="#_x0000_t202" style="position:absolute;margin-left:293.85000000000002pt;margin-top:700.25pt;width:7.7000000000000002pt;height:6.5pt;z-index:-1887440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3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141" name="Shape 1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7" type="#_x0000_t202" style="position:absolute;margin-left:293.85000000000002pt;margin-top:700.25pt;width:7.7000000000000002pt;height:6.5pt;z-index:-1887440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25" name="Shape 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1" type="#_x0000_t202" style="position:absolute;margin-left:293.85000000000002pt;margin-top:700.25pt;width:7.7000000000000002pt;height:6.5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28" name="Shape 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4" type="#_x0000_t202" style="position:absolute;margin-left:293.85000000000002pt;margin-top:700.25pt;width:7.7000000000000002pt;height:6.5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30" name="Shape 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6" type="#_x0000_t202" style="position:absolute;margin-left:293.85000000000002pt;margin-top:700.25pt;width:7.7000000000000002pt;height:6.5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38" name="Shape 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type="#_x0000_t202" style="position:absolute;margin-left:293.85000000000002pt;margin-top:700.25pt;width:7.7000000000000002pt;height:6.5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8893175</wp:posOffset>
              </wp:positionV>
              <wp:extent cx="97790" cy="82550"/>
              <wp:wrapNone/>
              <wp:docPr id="47" name="Shape 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fr-FR" w:eastAsia="fr-FR" w:bidi="fr-FR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293.85000000000002pt;margin-top:700.25pt;width:7.7000000000000002pt;height:6.5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fr-FR" w:eastAsia="fr-FR" w:bidi="fr-FR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footnoteRef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</w:t>
      </w:r>
      <w:r>
        <w:fldChar w:fldCharType="begin"/>
      </w:r>
      <w:r>
        <w:rPr>
          <w:color w:val="000000"/>
          <w:spacing w:val="0"/>
          <w:w w:val="100"/>
          <w:position w:val="0"/>
          <w:shd w:val="clear" w:color="auto" w:fill="auto"/>
        </w:rPr>
        <w:instrText> HYPERLINK "http://www.merveilleuxscientifique.fr/auteurs/d-hartoy-maurice-l-homme-bleu/" </w:instrText>
      </w:r>
      <w:r>
        <w:fldChar w:fldCharType="separate"/>
      </w:r>
      <w:r>
        <w:rPr>
          <w:rStyle w:val="Hyperlink"/>
          <w:color w:val="0066CC"/>
          <w:spacing w:val="0"/>
          <w:w w:val="100"/>
          <w:position w:val="0"/>
          <w:u w:val="single"/>
          <w:shd w:val="clear" w:color="auto" w:fill="auto"/>
          <w:lang w:val="fr-FR" w:eastAsia="fr-FR" w:bidi="fr-FR"/>
        </w:rPr>
        <w:t>http://www.merveilleuxscientifique.fr/auteurs/d-hartoy-maurice-l-homme-bleu/</w:t>
      </w:r>
      <w:r>
        <w:fldChar w:fldCharType="end"/>
      </w:r>
    </w:p>
  </w:footnote>
  <w:footnote w:id="3">
    <w:p>
      <w:pPr>
        <w:pStyle w:val="Style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footnoteRef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Guide touristique allemand.</w:t>
      </w:r>
    </w:p>
  </w:footnote>
  <w:footnote w:id="4">
    <w:p>
      <w:pPr>
        <w:pStyle w:val="Style3"/>
        <w:keepNext w:val="0"/>
        <w:keepLines w:val="0"/>
        <w:widowControl w:val="0"/>
        <w:shd w:val="clear" w:color="auto" w:fill="auto"/>
        <w:bidi w:val="0"/>
        <w:spacing w:before="0" w:after="0" w:line="295" w:lineRule="auto"/>
        <w:ind w:left="300" w:right="0" w:hanging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footnoteRef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Beliaev pense par erreur que la « Santa Maria » était une galère. Elle ne possédait en tout</w:t>
        <w:br/>
        <w:t>cas pas de sabords destinés au passage de rames - NdT.</w:t>
      </w:r>
    </w:p>
  </w:footnote>
  <w:footnote w:id="5">
    <w:p>
      <w:pPr>
        <w:pStyle w:val="Style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footnoteRef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Turnip, en anglais - NdT.</w:t>
      </w:r>
    </w:p>
  </w:footnote>
  <w:footnote w:id="6">
    <w:p>
      <w:pPr>
        <w:pStyle w:val="Style3"/>
        <w:keepNext w:val="0"/>
        <w:keepLines w:val="0"/>
        <w:widowControl w:val="0"/>
        <w:shd w:val="clear" w:color="auto" w:fill="auto"/>
        <w:bidi w:val="0"/>
        <w:spacing w:before="0" w:after="0" w:line="295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footnoteRef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Cordelette colorée que l’on utilisait pour décorer un vêtement — NdA.</w:t>
      </w:r>
    </w:p>
  </w:footnote>
  <w:footnote w:id="7">
    <w:p>
      <w:pPr>
        <w:pStyle w:val="Style3"/>
        <w:keepNext w:val="0"/>
        <w:keepLines w:val="0"/>
        <w:widowControl w:val="0"/>
        <w:shd w:val="clear" w:color="auto" w:fill="auto"/>
        <w:bidi w:val="0"/>
        <w:spacing w:before="0" w:after="0" w:line="295" w:lineRule="auto"/>
        <w:ind w:left="300" w:right="0" w:hanging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footnoteRef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Dentelle de soie portant ce nom en raison de la nuance jaunâtre de ses fils. En français,</w:t>
        <w:br/>
        <w:t>« blond » : couleur de la paille — NdA.</w:t>
      </w:r>
    </w:p>
  </w:footnote>
  <w:footnote w:id="8">
    <w:p>
      <w:pPr>
        <w:pStyle w:val="Style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footnoteRef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Titre de la haute noblesse en Espagne — NdA.</w:t>
      </w:r>
    </w:p>
  </w:footnote>
  <w:footnote w:id="9">
    <w:p>
      <w:pPr>
        <w:pStyle w:val="Style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footnoteRef/>
      </w: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 xml:space="preserve"> Deux fois : « J’ai peu d’air, pompez plus fort » ; trois fois : « trop d’air, pompez doucement ».</w:t>
      </w:r>
    </w:p>
    <w:p>
      <w:pPr>
        <w:pStyle w:val="Style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fr-FR" w:eastAsia="fr-FR" w:bidi="fr-FR"/>
        </w:rPr>
        <w:t>Thompson omet ces signaux car les scaphandres sont ici autonomes — NdA.</w:t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fr-FR" w:eastAsia="fr-FR" w:bidi="fr-FR"/>
      </w:rPr>
    </w:lvl>
  </w:abstractNum>
  <w:abstractNum w:abstractNumId="2">
    <w:multiLevelType w:val="multilevel"/>
    <w:lvl w:ilvl="0">
      <w:start w:val="1"/>
      <w:numFmt w:val="upperRoman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</w:abstractNum>
  <w:abstractNum w:abstractNumId="4">
    <w:multiLevelType w:val="multilevel"/>
    <w:lvl w:ilvl="0">
      <w:start w:val="1"/>
      <w:numFmt w:val="upperRoman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</w:abstractNum>
  <w:abstractNum w:abstractNumId="6">
    <w:multiLevelType w:val="multilevel"/>
    <w:lvl w:ilvl="0">
      <w:start w:val="1"/>
      <w:numFmt w:val="upperRoman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</w:abstractNum>
  <w:abstractNum w:abstractNumId="8">
    <w:multiLevelType w:val="multilevel"/>
    <w:lvl w:ilvl="0">
      <w:start w:val="1"/>
      <w:numFmt w:val="upperRoman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fr-FR" w:eastAsia="fr-FR" w:bidi="fr-FR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fr-FR" w:eastAsia="fr-FR" w:bidi="fr-FR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fr-FR" w:eastAsia="fr-FR" w:bidi="fr-FR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fr-FR" w:eastAsia="fr-FR" w:bidi="fr-FR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CharStyle4">
    <w:name w:val="Сноска_"/>
    <w:basedOn w:val="DefaultParagraphFont"/>
    <w:link w:val="Styl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6">
    <w:name w:val="Основной текст (5)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8">
    <w:name w:val="Колонтитул (2)_"/>
    <w:basedOn w:val="DefaultParagraphFont"/>
    <w:link w:val="Styl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1">
    <w:name w:val="Основной текст (4)_"/>
    <w:basedOn w:val="DefaultParagraphFont"/>
    <w:link w:val="Style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CharStyle13">
    <w:name w:val="Основной текст_"/>
    <w:basedOn w:val="DefaultParagraphFont"/>
    <w:link w:val="Style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">
    <w:name w:val="Основной текст (2)_"/>
    <w:basedOn w:val="DefaultParagraphFont"/>
    <w:link w:val="Style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CharStyle20">
    <w:name w:val="Основной текст (3)_"/>
    <w:basedOn w:val="DefaultParagraphFont"/>
    <w:link w:val="Style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23">
    <w:name w:val="Заголовок №1_"/>
    <w:basedOn w:val="DefaultParagraphFont"/>
    <w:link w:val="Style22"/>
    <w:rPr>
      <w:rFonts w:ascii="Times New Roman" w:eastAsia="Times New Roman" w:hAnsi="Times New Roman" w:cs="Times New Roman"/>
      <w:b/>
      <w:bCs/>
      <w:i/>
      <w:iCs/>
      <w:smallCaps w:val="0"/>
      <w:strike w:val="0"/>
      <w:sz w:val="42"/>
      <w:szCs w:val="42"/>
      <w:u w:val="none"/>
    </w:rPr>
  </w:style>
  <w:style w:type="character" w:customStyle="1" w:styleId="CharStyle28">
    <w:name w:val="Подпись к картинке_"/>
    <w:basedOn w:val="DefaultParagraphFont"/>
    <w:link w:val="Styl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">
    <w:name w:val="Заголовок №2_"/>
    <w:basedOn w:val="DefaultParagraphFont"/>
    <w:link w:val="Style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CharStyle40">
    <w:name w:val="Основной текст (6)_"/>
    <w:basedOn w:val="DefaultParagraphFont"/>
    <w:link w:val="Style39"/>
    <w:rPr>
      <w:rFonts w:ascii="Courier New" w:eastAsia="Courier New" w:hAnsi="Courier New" w:cs="Courier New"/>
      <w:b/>
      <w:bCs/>
      <w:i w:val="0"/>
      <w:iCs w:val="0"/>
      <w:smallCaps w:val="0"/>
      <w:strike w:val="0"/>
      <w:u w:val="none"/>
    </w:rPr>
  </w:style>
  <w:style w:type="character" w:customStyle="1" w:styleId="CharStyle42">
    <w:name w:val="Заголовок №3_"/>
    <w:basedOn w:val="DefaultParagraphFont"/>
    <w:link w:val="Style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53">
    <w:name w:val="Оглавление_"/>
    <w:basedOn w:val="DefaultParagraphFont"/>
    <w:link w:val="Style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3">
    <w:name w:val="Сноска"/>
    <w:basedOn w:val="Normal"/>
    <w:link w:val="CharStyle4"/>
    <w:pPr>
      <w:widowControl w:val="0"/>
      <w:shd w:val="clear" w:color="auto" w:fill="auto"/>
      <w:ind w:firstLine="14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5">
    <w:name w:val="Основной текст (5)"/>
    <w:basedOn w:val="Normal"/>
    <w:link w:val="CharStyle6"/>
    <w:pPr>
      <w:widowControl w:val="0"/>
      <w:shd w:val="clear" w:color="auto" w:fill="auto"/>
      <w:spacing w:after="1740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Style7">
    <w:name w:val="Колонтитул (2)"/>
    <w:basedOn w:val="Normal"/>
    <w:link w:val="CharStyle8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0">
    <w:name w:val="Основной текст (4)"/>
    <w:basedOn w:val="Normal"/>
    <w:link w:val="CharStyle11"/>
    <w:pPr>
      <w:widowControl w:val="0"/>
      <w:shd w:val="clear" w:color="auto" w:fill="auto"/>
      <w:spacing w:line="286" w:lineRule="auto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paragraph" w:customStyle="1" w:styleId="Style12">
    <w:name w:val="Основной текст"/>
    <w:basedOn w:val="Normal"/>
    <w:link w:val="CharStyle13"/>
    <w:pPr>
      <w:widowControl w:val="0"/>
      <w:shd w:val="clear" w:color="auto" w:fill="auto"/>
      <w:ind w:firstLine="3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">
    <w:name w:val="Основной текст (2)"/>
    <w:basedOn w:val="Normal"/>
    <w:link w:val="CharStyle17"/>
    <w:pPr>
      <w:widowControl w:val="0"/>
      <w:shd w:val="clear" w:color="auto" w:fill="auto"/>
      <w:spacing w:after="280" w:line="355" w:lineRule="auto"/>
      <w:jc w:val="center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paragraph" w:customStyle="1" w:styleId="Style19">
    <w:name w:val="Основной текст (3)"/>
    <w:basedOn w:val="Normal"/>
    <w:link w:val="CharStyle20"/>
    <w:pPr>
      <w:widowControl w:val="0"/>
      <w:shd w:val="clear" w:color="auto" w:fill="auto"/>
      <w:spacing w:after="2300" w:line="269" w:lineRule="auto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22">
    <w:name w:val="Заголовок №1"/>
    <w:basedOn w:val="Normal"/>
    <w:link w:val="CharStyle23"/>
    <w:pPr>
      <w:widowControl w:val="0"/>
      <w:shd w:val="clear" w:color="auto" w:fill="auto"/>
      <w:spacing w:after="1300" w:line="286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mallCaps w:val="0"/>
      <w:strike w:val="0"/>
      <w:sz w:val="42"/>
      <w:szCs w:val="42"/>
      <w:u w:val="none"/>
    </w:rPr>
  </w:style>
  <w:style w:type="paragraph" w:customStyle="1" w:styleId="Style27">
    <w:name w:val="Подпись к картинке"/>
    <w:basedOn w:val="Normal"/>
    <w:link w:val="CharStyle28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">
    <w:name w:val="Заголовок №2"/>
    <w:basedOn w:val="Normal"/>
    <w:link w:val="CharStyle31"/>
    <w:pPr>
      <w:widowControl w:val="0"/>
      <w:shd w:val="clear" w:color="auto" w:fill="auto"/>
      <w:spacing w:after="380" w:line="300" w:lineRule="auto"/>
      <w:ind w:left="840"/>
      <w:jc w:val="right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Style39">
    <w:name w:val="Основной текст (6)"/>
    <w:basedOn w:val="Normal"/>
    <w:link w:val="CharStyle40"/>
    <w:pPr>
      <w:widowControl w:val="0"/>
      <w:shd w:val="clear" w:color="auto" w:fill="auto"/>
      <w:jc w:val="center"/>
    </w:pPr>
    <w:rPr>
      <w:rFonts w:ascii="Courier New" w:eastAsia="Courier New" w:hAnsi="Courier New" w:cs="Courier New"/>
      <w:b/>
      <w:bCs/>
      <w:i w:val="0"/>
      <w:iCs w:val="0"/>
      <w:smallCaps w:val="0"/>
      <w:strike w:val="0"/>
      <w:u w:val="none"/>
    </w:rPr>
  </w:style>
  <w:style w:type="paragraph" w:customStyle="1" w:styleId="Style41">
    <w:name w:val="Заголовок №3"/>
    <w:basedOn w:val="Normal"/>
    <w:link w:val="CharStyle42"/>
    <w:pPr>
      <w:widowControl w:val="0"/>
      <w:shd w:val="clear" w:color="auto" w:fill="auto"/>
      <w:spacing w:before="560" w:after="250" w:line="209" w:lineRule="auto"/>
      <w:jc w:val="center"/>
      <w:outlineLvl w:val="2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Style52">
    <w:name w:val="Оглавление"/>
    <w:basedOn w:val="Normal"/>
    <w:link w:val="CharStyle53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1.jpeg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2.jpeg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3.jpeg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4.jpeg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5.jpeg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6.jpeg" TargetMode="Externa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image" Target="media/image7.jpeg"/><Relationship Id="rId22" Type="http://schemas.openxmlformats.org/officeDocument/2006/relationships/image" Target="media/image7.jpeg" TargetMode="External"/><Relationship Id="rId23" Type="http://schemas.openxmlformats.org/officeDocument/2006/relationships/footer" Target="footer5.xml"/><Relationship Id="rId24" Type="http://schemas.openxmlformats.org/officeDocument/2006/relationships/footer" Target="footer6.xml"/><Relationship Id="rId25" Type="http://schemas.openxmlformats.org/officeDocument/2006/relationships/image" Target="media/image8.jpeg"/><Relationship Id="rId26" Type="http://schemas.openxmlformats.org/officeDocument/2006/relationships/image" Target="media/image8.jpeg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9.jpeg" TargetMode="External"/><Relationship Id="rId29" Type="http://schemas.openxmlformats.org/officeDocument/2006/relationships/footer" Target="footer7.xml"/><Relationship Id="rId30" Type="http://schemas.openxmlformats.org/officeDocument/2006/relationships/footer" Target="footer8.xml"/><Relationship Id="rId31" Type="http://schemas.openxmlformats.org/officeDocument/2006/relationships/image" Target="media/image10.jpeg"/><Relationship Id="rId32" Type="http://schemas.openxmlformats.org/officeDocument/2006/relationships/image" Target="media/image10.jpeg" TargetMode="External"/><Relationship Id="rId33" Type="http://schemas.openxmlformats.org/officeDocument/2006/relationships/image" Target="media/image11.jpeg"/><Relationship Id="rId34" Type="http://schemas.openxmlformats.org/officeDocument/2006/relationships/image" Target="media/image11.jpeg" TargetMode="External"/><Relationship Id="rId35" Type="http://schemas.openxmlformats.org/officeDocument/2006/relationships/image" Target="media/image12.jpeg"/><Relationship Id="rId36" Type="http://schemas.openxmlformats.org/officeDocument/2006/relationships/image" Target="media/image12.jpeg" TargetMode="External"/><Relationship Id="rId37" Type="http://schemas.openxmlformats.org/officeDocument/2006/relationships/footer" Target="footer9.xml"/><Relationship Id="rId38" Type="http://schemas.openxmlformats.org/officeDocument/2006/relationships/footer" Target="footer10.xml"/><Relationship Id="rId39" Type="http://schemas.openxmlformats.org/officeDocument/2006/relationships/image" Target="media/image13.jpeg"/><Relationship Id="rId40" Type="http://schemas.openxmlformats.org/officeDocument/2006/relationships/image" Target="media/image13.jpeg" TargetMode="External"/><Relationship Id="rId41" Type="http://schemas.openxmlformats.org/officeDocument/2006/relationships/image" Target="media/image14.jpeg"/><Relationship Id="rId42" Type="http://schemas.openxmlformats.org/officeDocument/2006/relationships/image" Target="media/image14.jpeg" TargetMode="External"/><Relationship Id="rId43" Type="http://schemas.openxmlformats.org/officeDocument/2006/relationships/image" Target="media/image15.jpeg"/><Relationship Id="rId44" Type="http://schemas.openxmlformats.org/officeDocument/2006/relationships/image" Target="media/image15.jpeg" TargetMode="External"/><Relationship Id="rId45" Type="http://schemas.openxmlformats.org/officeDocument/2006/relationships/image" Target="media/image16.jpeg"/><Relationship Id="rId46" Type="http://schemas.openxmlformats.org/officeDocument/2006/relationships/image" Target="media/image16.jpeg" TargetMode="External"/><Relationship Id="rId47" Type="http://schemas.openxmlformats.org/officeDocument/2006/relationships/image" Target="media/image17.jpeg"/><Relationship Id="rId48" Type="http://schemas.openxmlformats.org/officeDocument/2006/relationships/image" Target="media/image17.jpeg" TargetMode="External"/><Relationship Id="rId49" Type="http://schemas.openxmlformats.org/officeDocument/2006/relationships/image" Target="media/image18.jpeg"/><Relationship Id="rId50" Type="http://schemas.openxmlformats.org/officeDocument/2006/relationships/image" Target="media/image18.jpeg" TargetMode="External"/><Relationship Id="rId51" Type="http://schemas.openxmlformats.org/officeDocument/2006/relationships/image" Target="media/image19.jpeg"/><Relationship Id="rId52" Type="http://schemas.openxmlformats.org/officeDocument/2006/relationships/image" Target="media/image19.jpeg" TargetMode="External"/><Relationship Id="rId53" Type="http://schemas.openxmlformats.org/officeDocument/2006/relationships/footer" Target="footer11.xml"/><Relationship Id="rId54" Type="http://schemas.openxmlformats.org/officeDocument/2006/relationships/footer" Target="footer12.xml"/><Relationship Id="rId55" Type="http://schemas.openxmlformats.org/officeDocument/2006/relationships/image" Target="media/image20.jpeg"/><Relationship Id="rId56" Type="http://schemas.openxmlformats.org/officeDocument/2006/relationships/image" Target="media/image20.jpeg" TargetMode="External"/><Relationship Id="rId57" Type="http://schemas.openxmlformats.org/officeDocument/2006/relationships/image" Target="media/image21.jpeg"/><Relationship Id="rId58" Type="http://schemas.openxmlformats.org/officeDocument/2006/relationships/image" Target="media/image21.jpeg" TargetMode="External"/><Relationship Id="rId59" Type="http://schemas.openxmlformats.org/officeDocument/2006/relationships/image" Target="media/image22.png"/><Relationship Id="rId60" Type="http://schemas.openxmlformats.org/officeDocument/2006/relationships/image" Target="media/image22.png" TargetMode="External"/><Relationship Id="rId61" Type="http://schemas.openxmlformats.org/officeDocument/2006/relationships/footer" Target="footer13.xml"/><Relationship Id="rId62" Type="http://schemas.openxmlformats.org/officeDocument/2006/relationships/footer" Target="footer14.xml"/><Relationship Id="rId63" Type="http://schemas.openxmlformats.org/officeDocument/2006/relationships/footer" Target="footer15.xml"/><Relationship Id="rId64" Type="http://schemas.openxmlformats.org/officeDocument/2006/relationships/footer" Target="footer16.xml"/><Relationship Id="rId65" Type="http://schemas.openxmlformats.org/officeDocument/2006/relationships/image" Target="media/image23.jpeg"/><Relationship Id="rId66" Type="http://schemas.openxmlformats.org/officeDocument/2006/relationships/image" Target="media/image23.jpeg" TargetMode="External"/><Relationship Id="rId67" Type="http://schemas.openxmlformats.org/officeDocument/2006/relationships/image" Target="media/image24.jpeg"/><Relationship Id="rId68" Type="http://schemas.openxmlformats.org/officeDocument/2006/relationships/image" Target="media/image24.jpeg" TargetMode="External"/><Relationship Id="rId69" Type="http://schemas.openxmlformats.org/officeDocument/2006/relationships/footer" Target="footer17.xml"/><Relationship Id="rId70" Type="http://schemas.openxmlformats.org/officeDocument/2006/relationships/footer" Target="footer18.xml"/><Relationship Id="rId71" Type="http://schemas.openxmlformats.org/officeDocument/2006/relationships/image" Target="media/image25.jpeg"/><Relationship Id="rId72" Type="http://schemas.openxmlformats.org/officeDocument/2006/relationships/image" Target="media/image25.jpeg" TargetMode="External"/><Relationship Id="rId73" Type="http://schemas.openxmlformats.org/officeDocument/2006/relationships/image" Target="media/image26.jpeg"/><Relationship Id="rId74" Type="http://schemas.openxmlformats.org/officeDocument/2006/relationships/image" Target="media/image26.jpeg" TargetMode="External"/><Relationship Id="rId75" Type="http://schemas.openxmlformats.org/officeDocument/2006/relationships/image" Target="media/image27.jpeg"/><Relationship Id="rId76" Type="http://schemas.openxmlformats.org/officeDocument/2006/relationships/image" Target="media/image27.jpeg" TargetMode="External"/><Relationship Id="rId77" Type="http://schemas.openxmlformats.org/officeDocument/2006/relationships/image" Target="media/image28.jpeg"/><Relationship Id="rId78" Type="http://schemas.openxmlformats.org/officeDocument/2006/relationships/image" Target="media/image28.jpeg" TargetMode="External"/><Relationship Id="rId79" Type="http://schemas.openxmlformats.org/officeDocument/2006/relationships/image" Target="media/image29.jpeg"/><Relationship Id="rId80" Type="http://schemas.openxmlformats.org/officeDocument/2006/relationships/image" Target="media/image29.jpeg" TargetMode="External"/><Relationship Id="rId81" Type="http://schemas.openxmlformats.org/officeDocument/2006/relationships/image" Target="media/image30.jpeg"/><Relationship Id="rId82" Type="http://schemas.openxmlformats.org/officeDocument/2006/relationships/image" Target="media/image30.jpeg" TargetMode="External"/><Relationship Id="rId83" Type="http://schemas.openxmlformats.org/officeDocument/2006/relationships/image" Target="media/image31.jpeg"/><Relationship Id="rId84" Type="http://schemas.openxmlformats.org/officeDocument/2006/relationships/image" Target="media/image31.jpeg" TargetMode="External"/><Relationship Id="rId85" Type="http://schemas.openxmlformats.org/officeDocument/2006/relationships/image" Target="media/image32.jpeg"/><Relationship Id="rId86" Type="http://schemas.openxmlformats.org/officeDocument/2006/relationships/image" Target="media/image32.jpeg" TargetMode="External"/><Relationship Id="rId87" Type="http://schemas.openxmlformats.org/officeDocument/2006/relationships/image" Target="media/image33.jpeg"/><Relationship Id="rId88" Type="http://schemas.openxmlformats.org/officeDocument/2006/relationships/image" Target="media/image33.jpeg" TargetMode="External"/><Relationship Id="rId89" Type="http://schemas.openxmlformats.org/officeDocument/2006/relationships/image" Target="media/image34.png"/><Relationship Id="rId90" Type="http://schemas.openxmlformats.org/officeDocument/2006/relationships/image" Target="media/image34.png" TargetMode="External"/><Relationship Id="rId91" Type="http://schemas.openxmlformats.org/officeDocument/2006/relationships/image" Target="media/image35.jpeg"/><Relationship Id="rId92" Type="http://schemas.openxmlformats.org/officeDocument/2006/relationships/image" Target="media/image35.jpeg" TargetMode="External"/><Relationship Id="rId93" Type="http://schemas.openxmlformats.org/officeDocument/2006/relationships/image" Target="media/image36.jpeg"/><Relationship Id="rId94" Type="http://schemas.openxmlformats.org/officeDocument/2006/relationships/image" Target="media/image36.jpeg" TargetMode="External"/><Relationship Id="rId95" Type="http://schemas.openxmlformats.org/officeDocument/2006/relationships/footer" Target="footer19.xml"/><Relationship Id="rId96" Type="http://schemas.openxmlformats.org/officeDocument/2006/relationships/footer" Target="footer20.xml"/><Relationship Id="rId97" Type="http://schemas.openxmlformats.org/officeDocument/2006/relationships/footer" Target="footer21.xml"/><Relationship Id="rId98" Type="http://schemas.openxmlformats.org/officeDocument/2006/relationships/footer" Target="footer22.xml"/></Relationships>
</file>